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완성의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시작됐는데요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해오고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초반에 오버페이스라고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달려도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그렇다고 해서 시작만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봐야 된다고 하면서 굉장히 오래 있다가 지금 본 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좀 이렇게 규칙적으로 가는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강의를 기획하면서도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완성 딱 이렇게 해놓고 앞에 체크리스트까지 만들어놓은 이유는 여러분들이 좀 꾸준하게 좀 딱 끝내야지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순간에 늘어지거나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했다가 뒤에 포기하거나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의미가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시작하게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처음부터 해봐야 되겠다면서 자꾸 앞에만 하게 되는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저도 그런 적이 있었습니다만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차근차근 꾸준히 하는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용언 첫 번째 시간을 같이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불러오기 노래는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봄여름가을겨울이라는 그룹 이름이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그룹의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저도 고등학교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고등학교 때 많이 들었던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옛날이네요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고등학교 때 들었던 노래인데 사람들은 모두 변하나봐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이제 가사를 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어떻게 보면 철학적이면서 심오한 내용일 수도 있는 그런 가사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사람만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강산도 변한다는데 용언은 늘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억지인가요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용언의 가장 중요한 특징 중에 하나가 이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오늘부터 해야 되는 그 용언은 변화와 밀접한 연관성이 있기 때문에 한 번 여러분들이 그것과 연관 지어서 시작해보면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미리보기는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서술어의 기능을 하는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통틀어서 이르는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 얘기도 나왔습니다만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 다음 시간에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일단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어떤 특징에 집중해서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미리 봤으니까 착착착착 착착착착 입력을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들어는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밑에도 써놨습니다만 동사는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작용이고 상태는 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마음이 급한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일단 구분해서 같이 한 번 보면서 정리해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 이렇게 강의를 하면서 끊임없이 움직이고 있습니다만 동사는 이제 기본적으로 움직임을 표현하는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형용사는 정말 잘생겼다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하는 얘기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어떤 상태를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상태를 드러내는 단어가 바로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동사와 형용사는 그렇게 여러분들이 특별히 어려워할 부분이 없을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특징이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특징과 관련된 부분이 바로 세 번째 나와 있는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활용한다는 것은 앞에서 얘기했던 것처럼 용언의 가장 중요한 특성이 변화한다는 것인데 어간의 여러 다른 어미가 붙어서 말의 형태가 바뀌는 것이라고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어미라는 개념을 그래서 확실하게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 확실하게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여기 예문은 여러분들 교재에도 있습니다만 맨 앞의 것을 보면 일부러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먹는 것을 굉장히 좋아하더라고요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물론 마찬가지입니다만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나이 때는 특히 더 먹는 것이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급식을 먹었는데 급식 먹고 바로 다시 매점으로 향하는 학생들의 모습을 볼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대단해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 있는데 여러분들도 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가지가 또 나올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앞부분의 변하지 않는 부분이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뒷부분의 변하는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구분하면 일단은 가장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앞부분에 변하지 않는 부분을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부분을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줄기가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용두사미 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꼬리에 나오는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어간과 어미는 앞서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같이 얘기했었습니다만 어간과 어미는 이 떨어지지 않는 친한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붙어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어미가 없는 어간이라는 것은 사실은 우리가 말할 때 거의 확인할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비통사적 합성어 할 때 기억합니까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그때도 어미가 생략되면 비통사였잖아요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중요하다고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얘기하지만 조사는 생략해서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어간까지만 얘기하지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없으면 말이 안 끝났다는 게 금방 느낌으로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어간과 어미는 항상 같이 있어야 문장을 이루는데 굉장히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왼쪽에도 해놨습니다만 다시 한 번 어간의 짝꿍은 어미고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짝꿍은 접사라는 것을 다시 한 번 왼쪽 날개에다가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변하지 않는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부분을 이렇게 생각을 하는 것이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어간은 실질적인 의미가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 자체를 표현하는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어미 부분은 변하지 않는 문법적 의미만 더해주기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형식 형태소라는 거 우리 이 앞에서 다시 적용해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미리 좀 여러 개를 써놨는데 나중에 사실은 여러분들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사동을 해야 확실하게 정리할 수 있는 부분이기는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 있지만 미리 한 번 좀 체크를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그거 버리고라도 변하는 부분과 변하지 않는 부분을 구분해보면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변하는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수가 없다고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우리가 모음 축약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줄어든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줄어든 말이니까 어간이 여기까지가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어간이고 어미죠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방금 배운 대로 적용을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구분해보자면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어간이 되고 여기가 어미가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구분하면 일단은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구분하기가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이제 한 가지 조금 더 어려운 개념을 설명만 할 테니까 혹시 나중에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사동을 배우고 와서 다시 와도 다시 그 부분이 이제 잘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사동접미사고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먹히다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당하는 거니까 피동접미사예요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이렇게 쓸 수는 있지만 지금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피동을 배우는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뭐냐면 접사예요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접사이기 때문에 사실은 우리가 어근과 접사로 구분한다고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접사를 구분할 때 얘는 어근이 될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 아니고 얘는 접사라고요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 의미가 있는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 의미가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어근이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형태소기 때문에 어근은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사실은 어근이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어간은 여기가 되는 독특한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어근과 어간을 헷갈려서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어근과 어간은 어떻게 구분해요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물어보는데 실제로 그것을 여러분에게 막 구분하거나 그것이 문제로 많이 나오지 않을뿐더러 구분해야 되는 경우는 사실 이런 경우밖에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교육 과정에서 다뤄지는 부분을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어근은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어간은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어간이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사동일 경우에 독특한 경우라고 볼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되면 어간이 더 큰 거라고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엄밀하게 얘기하자면 어근이 훨씬 더 큰 범주예요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어근 중에 하나가 뭐일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어간과 어근은 사실은 이렇게 같이 다뤄지는 개념이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어근은 실질 형태소라는 큰 범주 안에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실질 형태소 중에 어근이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있는 것뿐이잖아요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범주를 보면 사실은 어간은 일부분의 얘기인데 그것을 굳이 구분하는 경우가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이것을 문제로 다루는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한 번 있기는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말씀을 드린 건데 조금 복잡하고 어렵다고 한다면 잘 정리해서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짝꿍을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짝꿍은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짝꿍은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짝꿍은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어간의 짝꿍은 어미고 항상 같이 다니기 때문에 이 둘을 변하는 부분과 변하지 않는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것은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 부분은 어미 이렇게 구분을 하시면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구분을 해보시면 여러분들이 어간과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활용에 대한 아주 기본적인 개념이 탄탄하게 정리가 됐을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친구들이 만나서 어떻게 말을 만들어내는지를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어간이 이렇게 앞에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어미가 바로 나오는 게 아니라 어미가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읽을 때 구분해서 읽으면 훨씬 더 개념이 명확해져요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어말어미 앞에 있어서 뭐인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 앞에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괄호를 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선어말어미는 없어도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더해주기 위해서 들어온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어말어미만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꼭 필요하다고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선어말어미를 일단 크게 분류할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어말어미는 단어의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오는 어미고요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선어말어미는 어말어미 앞에 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먼저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쭉 내려와서 선어말어미는 어말어미 앞에서 의미를 더해준다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높임의 의미를 더해주는 시가 있고 공손의 의미를 더해주는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통촉하여 주시옵소서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시제 같은 경우에는 나중에 또 하겠지만 그래서 현재시제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추측이나 이런 것을 드러내기 위해 사용되는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 가지 선어말어미가 있고 그 뒤에 이제 어말어미가 나오는데 그 어말어미의 경우를 보면 여러 가지 또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어말어미는 굉장히 또 종류가 있기 때문에 그 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구성을 잘 보고 이렇게 용언이 하나로 형성이 된다는 것을 보고 어말어미를 좀 더 자세하게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전성어미로 나뉘는데 말로만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말로만 보면 종결어미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끝날 때 쓰는 건가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연결할 때 쓰는 건가 보다 해서 금방 아는데 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약간 문법의 어려움이에요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이것만 보면 딱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오는데 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헷갈릴 수가 있는데 우선 나온 순서대로 정리는 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종결어미는 뒤에 종결 표현할 때 또 하겠습니다만 평서형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청유형을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우리말 서술어의 종결어미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종결어미가 뭐가 되느냐에 따라서 이 문장이 평서형이 되기도 하고 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말이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하자는 청유형이 되기도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가령 평서형 종결어미 중에 하나가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용언의 기본형으로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용언이 형태가 바뀌니까 형태가 바뀌는 것을 사전에 표제어로 다 담을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사전의 표제어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사전의 제목과 같은 그 표제어로 올리게 될 때 평서형 종결어미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쓰게 된다고 해서 기본형으로 흔히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기본형은 평서형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 중에서 평서형 종결어미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기본형 얘기를 많이 하냐면 나중에 여러분들이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이런 거 할 때 굉장히 좀 어려워하거든요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꼭 한 번 제가 다시 언급을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기본형을 보면 조금 더 쉽다는 얘기를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번 다시 얘기할 거니까 한 번 기억을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연결어미는 거기 대등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보조적이라고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대등하다는 것도 역시 말 그대로 보면 아는데 대등한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대등한 관계 이렇게 얘기하니까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종속하면 약간 고개를 갸웃하는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종속이라는 것은 뭔가에 딸려 붙어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뭔가 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앞의 것에 의해서 좌우되는 무언가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그래서 인과 관계 같은 거 떠올려보시면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이어진 문장할 때 할 텐데 인과 관계처럼 앞에 있는 문장이 원인이 되고 뒤에 있는 게 결과잖아요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순서가 맞게 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원인이 나오고 결과가 나온다거나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 연결이 되는 건데 그것이 만약에 결과가 원인이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원인이 결과가 되고 이러면 어색해지잖아요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순서가 바뀌면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의미의 종속이라는 것은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순서가 어떤 정확한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연결되어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의미고 딸려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한 번 할 테니까 일단 그런 게 있나 보다 하는 정도로 그 의미만 확인해보시고요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보조적 연결 어미는 우리 다음 시간에 할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보조용언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 연달아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보조용언이 나올 때 그 연결해주는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게 있나 보다 하고만 생각을 하시면 여러분이 뒤에 다음 강의할 때 좀 더 자세히 할 테니까 그렇게 배워야겠다고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문맥 속에서 결국 연결어미의 역할을 물어보기 때문에 연결어미 자체가 무엇이냐는 것은 잘 물어보지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문맥 속에서 이 어미가 어떤 역할을 하냐고 해서 이 예문을 통해서 주로 물어보기 때문에 이 분류 자체를 막 외우거나 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전성어미 같은 경우에는 여러분들이 좀 주목할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전성어미 같은 경우에는 관형사형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전성은 안 쓰고 그러기도 해가 관형사형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어미라고 하는데 전성어미는 결국은 그거인 것처럼 만들어주는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제가 그래서 날개 부분에 써놨습니다만 품사의 기능을 잠깐 하게 해주는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문장 안에서 역할을 만들어주는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자체를 바꾸는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형광펜 있다면 여러분 형광펜으로 품사 자체를 바꾸는 것은 아님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한 번 더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남학생들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잘 안 가지고 다니는 친구들은 조금 색깔이 있거나 동그라미를 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해두면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바꾸는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전성어미는 결국 어미란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품사로 바뀌는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뒤에 하겠습니다만 접사 같은 경우에는 품사를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단어를 만들어주잖아요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전성어미는 어미라는 말 자체가 이미 아직은 용언이라는 것을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특성이니까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품사를 변화하지 않는다고 여러분들이 좀 체크를 꼭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아래에 이제 명사형 어미와 명사 파생접사의 구분을 여러분이 보시면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명사형 어미와 명사 파생접미사가 사실은 형태가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보다시피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보면 이게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접사인지는 구분하기가 힘들다고요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다른 여러 가지 문법적 용어로 설명하면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제가 정리했는데 명사형 어미는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다 표시를 좀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밑줄이나 별표든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어미는 단어의 품사를 유지해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전성어미기 때문에 품사를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뒤가 더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꾸밈을 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꾸밈을 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여전히 그것은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하나 더 쓰면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앞을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꾸밈을 받으니까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여전히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관형사형 전성어미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꾸며주는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부사어의 꾸밈을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관형어의 꾸밈을 받기 때문에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접미사가 되고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품사가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보면 절대 구분할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말을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부사어의 꾸밈을 받으면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관형어의 꾸밈을 받으면 품사는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구분을 해두시는 게 가장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앞말에 꾸미는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 출제를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일부러라도 그 말을 만들어서 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충분히 넣을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꾸며주는 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너무 바빠서 말하기가 힘들었다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같은 경우에는 없어도 되는 경우가 있기 때문에 이게 없다고 해서 문장이 잘못된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여러분들이 말을 만들어서 천천히 말하기가 힘들었다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부사어를 넣어봤더니 말이 자연스러워요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여전히 이거는 품사가 용언이라고 생각을 하면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어미와 접사의 구분하는 방법 시험에 아주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여러분들이 정리하고 가야 될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부사어의 꾸밈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꾸밈 이렇게 구분을 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 용언 첫 번째 개념들을 정리해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어떻게 나왔는지 문제를 적용해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어미 전반에 대한 이야기가 보기에 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어미의 선어말어미와 어말어미로 나뉜다고 해서 어말어미는 다시 우리가 방금 정리한 종결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전성어미는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일반적인 개념들을 쭉 다시 한 번 제시해주는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어말어미예요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이제 구분해보는 건데 아직 시제나 이런 것을 안 배웠기 때문에 여러분들이 거기에 나와 있는 시제와 관련된 또는 의지냐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나타난 경우를 개념적으로 정리하지 않았을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괜찮냐면 그냥 읽으면 읽는 대로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말을 하면 네이티브 스피커니까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쭉 가다 보면 이거는 그냥 이거라고 금방 이해가 되는 것들이 참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연결을 해서 보자는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기본형을 떠올려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기본형이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여기 선어말어미가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심었다는 의미니까 과거시제 선어말어미가 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종결어미가 쓰였다는 거 금방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어말어미라는 거 구분만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선어말어미와 어말어미를 잘 구분하느냐를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기본형을 떠올려봐야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관형사형 어미가 붙어서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현재시제를 나타내는 관형사형 전성어미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저기에서 지금 청소하는 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현재시제를 나타내준다는 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보면 여러분들 충분히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현재시제 나타낸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전성어미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쓰였다는 것은 역시 어말어미로 쓰였다는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전성어미로 쓰인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다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기본형인데 과거시제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먹었다는 것을 얘기하는 것이니까 과거시제 선어말어미가 쓰인 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주체의 의지예요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지금 의지를 담아서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사람이 생각하기에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어떤 추측의 의미가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선어말어미의 굉장히 시제 말고도 다양한 여러 가지 의미가 있는데 여기에서는 사실 의지가 아니라 추측을 드러내는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의지가 아니고 추측이기 때문에 틀린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의문형 종결어미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틀린 부분은 주체의 의지를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추측의 의미를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사람의 추측을 나타내는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잘못됐다고 찾아주면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또 관형사형 전성어미가 쓰였다는 것은 여기와도 연결해도 금방 알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과거시제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또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문맥으로 충분히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과거에 읽은 책이라는 말이니까 과거시제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현제시제를 나타내는 경우도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과거시제를 나타내는 경우도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추측이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주말이 아직 안 왔기 때문에 미래의 일에 대해서 추측을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대등적 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대등적으로 이어진 연결 문장으로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대표적인 어떤 대등적 연결하는 말들이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쓰였다는 것은 연결어미도 어말어미니까 그렇게 보시면 맞는 말이라는 거 금방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 자체는 개념을 막 정리해서 안다기보다는 여러분들이 문맥적으로 판단만 해주고 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선어말어미를 구분할 줄만 알면 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비슷한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어미를 이렇게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동시의 의미를 나타내는 연결어미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예문을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어려운 것은 또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대응해서 한 게 아니라 지금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예문이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여기에 별 표시처럼 나와 있는 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동수는 피아노를 쳤으면서 노래를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구분했을 때 얘가 안 되고 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서로 비교해보기도 해야 되고 막 따져봐야 되는 복잡한 문제라는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출제가 되면 이렇게 나오니까 여러분들 좀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따라하면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경우라면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보고 따라오는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과거시제를 나타낸 어미와 함께 쓰일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과거시제가 어디에 있냐고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치었으면서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줄어들어서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과거시제를 나타내는 어미가 쓰였을 때는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아니니까 과거시제랑 같이 쓰이면 안 되는 것이라는 의미가 확인이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보면 ㄱ과 ㄴ을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ㅁ도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다양한 문장 유형과 어울릴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문장 유형에 나오는 것은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명령형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의문형이라는 거 금방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ㅁ만 보더라도 이거는 좀 이상한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어울릴 수 없는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어울릴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못 어울려요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어울린다고요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바뀌었다고요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없기 때문에 볼 필요도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나서자 비가 쏟아지기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평서형으로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이거를 가지고 그래서 판단하기는 조금 어려운 건데 그냥 같이 보라고 나온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보면서 결정적으로 판단할 수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어울릴 수 있기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따져보면 금방 답을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ㄷ을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연결된 문장은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달라야 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나서자 비가 쏟아지기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문장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비문이라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전체가 비문이라는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나서자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동수가 나선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동수는 학교에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쓰지 않는다는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주어가 나오면 어색하다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이렇게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우겨봤자 소용이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여기에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비문이라는 표현이 있기 때문에 따라가야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ㄹ을 보니 상냥하면서 차분하다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형용사니까 이것은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형용사와 어울릴 수 있는 것은 얘라고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동시와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동시면서 또 나열하는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특성을 나열하는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않으면서 왜 켜놨니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추궁할 때 많이 쓰는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부정의 의미를 표현과 어울리면 동시보다는 행위를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하지 않는다는 것을 강조할 때 더 많이 쓰인다는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방금 우리가 했던 개념 이렇게 어미와 접사를 구분하는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 가지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것 같이 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하는 달리기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빨리 달리기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부사어니까 뒤에 꾸며주는 말이 여전히 뭐라는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이거는 관형어의 꾸밈을 받으니까 이것은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접미사라는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보면 이미 뭐가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되었다는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구분하면 이것도 금방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멋쩍게 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부사어니까 얘는 여전히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용언이라는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관형어죠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꾸밈을 받고 있으니까 얘는 명사가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명사가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부사어잖아요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그림이라는 것은 여전히 용언이라고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ㄱ과 같은 것을 찾으라고 했으니까 명사는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나면 금방 해결하는데 이거 모르면 굉장히 헷갈리고 찾기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저장하기로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가장 중요한 부분은 아무래도 활용이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활용 부분 봤을 때 어간과 어미로 구분된다는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변하지 않는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부분 구분하는 거 꼭 연습을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또 선어말어미와 어말어미로 나뉘게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구분하는 문제가 우리가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어말어미의 종류가 여러 가지가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전성어미를 여러분들이 다시 한 번 복습할 때 꼭 살펴보시면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정리해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 어느덧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즐겁게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