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중세 국어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낯선 고어 때문에 여러분들 많이 힘들다는 것 잘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오늘까지의 고비를 잘만 넘기면 여러분들 고전 문법의 신이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힘내서 오늘은 중세 국어에 이어서 어떤 내용 하게 될지 확인하고 또 수업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사과나무는요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문법 영역 나무입니다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고전 문법이고요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문법 나무에서 우리가 소화해야 할 열매는 첫 번째로는 근대 국어의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중세였고요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시대를 조금 더 넘어와서 근대 국어의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 어떤 열매 소화시킬 것이냐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노걸대언해와 독립신문 창간사라는 글을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개념 적용해서 어떤 특성을 나타내는지를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사과나무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들어가기에 앞서서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먼저 알려드리고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중세에서 근대로의 변화 모습에 주목하자는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중세 국어와 근대 국어를 개별적인 내용을 암기한다고 생각하고 공부하면 너무 할 것도 많고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중세에서 근대로 어떻게 변화했고 그리고 그 모습이 현대에서는 어떻게 변화하는지 그 변화 모습에 초점을 두고 공부를 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부분이 아주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사실 지난 시간에 중세 국어 파트에서 훈민정음 서문 보고 나서 소학언해 볼 때도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지났었는데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어떤 변화가 있는지에 초점을 맞춰서 확인을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국어가 중세에 비해서 어떻게 변화했고 그것이 현대로 가면 어떻게 되는지에 초점을 맞춘다면 여러분들이 조금 쉽게 공부하실 수 있지 않을까 싶어서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비밀로 알려드렸고요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단원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국어의 특징 중요한 개념만 쏙쏙 뽑아서 한번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음운상의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성조의 소멸로 방점 표기가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글자 앞에마다 점이 없거나 하나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있거나 그랬었죠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성조를 나타내는 표기였는데 이 방점 표기가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말의 높낮이에 따라서 뜻이 달라지는 성조가 소멸됐다는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음운의 변화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반치음과 순경음비읍은 이제 소실되었습니다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소학언해 하면서 이 순경음비읍이 소실된 모습들을 확인했었죠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국어로 오면 보이지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소실되었고요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옛이응은 중세 국어에서는 많이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자리에 쓰이는 ㅇ이었죠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글꼴이 그냥 ㅇ으로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소리는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종성에 쓰는 ㅇ의 소리는 음가는 똑같은데 이 글자 자체만 그냥 이 꼭지 없는 ㅇ으로 통일됐다고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글꼴의 변화고요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정말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아래아도 음가는 소실되었지만 표기는 남았다고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음가가 소실되었다는 것은 이제 아래아를 발음하지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아래아의 발음은 지금 우리가 하기 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 발음이라고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발음을 다 살려서 했었는데 근대로 오면서부터는 그 음가가 소실되는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음가가 소실된다는 말은 둘째 음절에서는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음절에서는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소리를 안 낸다는 뜻이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가지고 있던 고유의 음가가 소실된다는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표기는 그대로 남아 있다는 것 중요하니까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음운상의 특징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넘어가서 표기상의 특징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 등 중세 국어에 비해 혼란된 표기 양상이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소학언해 볼 때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적기가 기본적인 중세 국어의 표기였는데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적기가 나타났었는데 근대 국어는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적기라는 것까지 나타나기 시작했다는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몸이며 얼굴이며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끊어 적기한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받자온 거시라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이어적기예요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혼란되게 나오는데 거기다가 이제 거듭 적기라는 게 나온대요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청향은 잔에 지고 낙홍은 옷새 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만들어진 말이냐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입는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붙은 건데 이게 그냥 끊어 적기를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옷새가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종성이 여기 한 번 더 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 적기예요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종성을 한 번 더 적는다고 해서 이런 이어 적기와 끊어 적기로 이어지는 그 혼란된 표기 양상인 거듭 적기가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국어에 들어서면서부터 나오기 시작한다는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표기상에 발음이 되는 것만 적어주었는데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뭐가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이제 종성 표기에 쓰지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ㅅ은 그대로 남아 있고 이 ㅇ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종성법에서는 옛이응으로 적어줬었죠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 쓰는 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근대 국어로 오면서부터는 옛이응이 소실되기 때문에 종성의 ㅇ도 마찬가지로 그냥 ㅇ을 적어준다는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표기상의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문법적인 특징에서는요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국어까지는 주격조사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모음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쓰거나 아니면 안 쓰거나 셋 중에 하나였는데 이제 현대 국어와 비슷해지고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등장하게 되었다는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명사형 어미도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쓰임이 확대되기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소학언해에서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아당하기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등장한 것 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국어에서는 더 많이 쓰이게 됐다는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근대 국어의 특징을 개념 정리해보았고요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내신 챙기기로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챙기기의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언해라는 것 저번 시간에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쓰인 것을 국역한 걸 언해라고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노걸대라는 책을 번역한 것일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노걸대라는 것은 조선 전기의 중국어 학습서라고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한글로 번역해놨는지 보면서 근대 국어의 특징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너난 고렷사람이어니 또 엇디 한어니람을 잘 하나뇨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 먼저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고려 사람이어니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고려의 사람인데 또 어찌 한어니름을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한어는 중국어예요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말하기를 잘 하나뇨 라고 하면서 이 하나뇨는 이때는 문장 부호 안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문장 부호 없이도 이게 의문문인지 평서문인지 확인할 수 있어야 되는데 읽어보니까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고려 사람이면서 어떻게 중국어를 이렇게 잘하니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의문형이에요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어미를 써서 어떤 사람이 다른 사람에게 질문했어요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줄을 통해서 질문했네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다음 이야기는 대답하는 것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대답하나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사람의 손대 글 배호니 이런 전차로 저기 한 말을 아노라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사람의손대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사람에게 글을 배우니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배우기 때문에 이런 까닭으로 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말을 아노라 라고 대답을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사람한테 나 중국말 배워서 좀 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아래아는 양성 모음입니다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조사가 결합할 때도 양성이 결합해야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양성 형태는 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아래아가 살아 있는 이 표기를 썼으면 모음조화를 잘 지킨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아래아가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모음조화가 혼란한 양상을 보여주는 예시로 우리가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여러분 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모음조화의 혼란 양상을 확인할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표기를 통해서 우리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부분에서는 질문에 대한 대답을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읽고 있는 노걸대언해는 질문과 대답의 형태로 두 사람의 대화로 전개된다는 것 확인하실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통해서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물어보나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뉘손대 글 배혼다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그러면 뉘손대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글 배우니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화면에서는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고려 사람인데 어떻게 중국말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뭘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기본형이에요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의문형 어미는 이 형태가 기본 형태인데 앞에서 봤던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같이 쓰는 모습을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의문형 어미라는 것은 우리 고전시가할 때도 중요하니까 꼭 기억해두세요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의문형 어미를 통해서 또 질문합니다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누구한테 글 배우니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학당의셔 글 배호라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중국 학당에서 중국 사람한테 글을 배우는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것과 비슷하네요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조사가 결합할 때도 양성을 썼다면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모음조화 혼란 양상 보여주죠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양성임에도 불구하고 음성을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모음조화 혼란 표기해두시고요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질문해요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글 배우니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질문했더니 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소학을 닐그롸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이러한 책을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또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모음조화 파괴 양상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매일 무슨 공부하난다 라고 또 질문하고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매일 무슨 공부하니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의문형 어미 써서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이른 새배 니러 학당의 가 스승님께 글 배호고 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이른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새배는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일어나서 학당에 가서 스승님께 글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학당의셔 노하든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학당에서 끝나면 집에 와 밥 먹기 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먹기를 마치고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학당에 가서 서품쓰기 하고 서품쓰기 마치고 년구하기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매일매일 이런 거 한다고 지금 설명을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매일 이른 새벽에 일어나서 학당에 가서 스승님한테 글 배우고 나서 끝나면 집에 와서 밥 먹기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먹기를 마치고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명사형 어미입니다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등장한다고 우리 개념에서 봤더니 진짜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않고 밥 먹기가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 먹기를 마치고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지난 시간에 훈민정음 서문에서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 아니할세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걔랑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기본형이 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 ㅊ 받침이에요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맟다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맟고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무슨 종성법을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ㅊ을 쓰지 않고 ㅅ으로 종성을 써줬구나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 확인할 수 있는 표기입니다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 먹기 마치고 또 학당에 가서 서품쓰기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서품쓰기라는 것은 글씨 쓰기예요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글씨 쓰기를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글씨 쓰기를 마치고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년구하기는 시구를 짓는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 짓기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화면으로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년구하기를 마치고 글 읊기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시구를 지은 다음에는 글을 읊기를 하고 그다음에 글 읊기 마치고는 스승 앏픠셔 글을 강하노라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강하다는 것 본 적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 앞에서 글을 외우는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받는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읊기 마치고 스승 앏픠셔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하고 있는 노걸대언해에서 제일 중요한 표기가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이루어진 표기냐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옛날 앞은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조사 뭐가 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지금 선생님이 이것에 맞춰서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썼는데 이 조사가 얘 말고 원래는 뭐가 나와야 모음조화를 잘 지키죠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모음조화를 지키는 표기일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걸 보니까 일단 첫 번째로 여기서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 또 혼란하구나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 양상을 일단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어떻게 표기했나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적기를 했다면 이 ㅍ이 위로 올라갔을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끊어 적기를 했다면 그냥 쓰면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보니까 여기는 ㅂ이 있고 여기는 ㅍ이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것이냐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그대로 남고 그리고 이 ㅍ을 한 번 더 써준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표기에서 알 수 있는 중요한 것은 거듭 적기 했다는 것 두 번째로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ㅍ은 지금 여기 ㅂ인데 잘못 쓰셨나요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것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ㅍ이 그대로 살아 있지 않고 ㅂ으로 바뀐 것도 이유가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마치고에서 봤던 것과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ㅍ은 종성에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 지켜야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ㄹ은 그냥 두고 ㅍ을 ㅂ으로 바꾼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ㅂ으로 바꾸고 뒤에 얘를 붙이니까 표기가 똑같아졌죠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넘어가면서는 중요한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 때문에 ㅍ이 ㅂ으로 바뀐 것까지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 혼란 양상도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적기된 것도 볼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 지켜서 ㅍ이 ㅂ으로 바뀐 것까지 확인할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순서대로 딱딱딱 보니까 뭔가 체계가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므슴 글을 강하나뇨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글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나뇨를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소학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맹자를 강하노라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읽는다고 했으니까 이번에는 외운다고 대답을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노걸대언해 한번 쭉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봤으니까 여기서 찾았던 근대 국어의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또 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통해서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노걸대언해에서 찾은 근대 국어의 특징 정리입니다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음운상의 특징으로는요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 파괴 양상 우리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양성인데 음성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학당의셔도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양성인데 음성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모음조화 파괴 양상 볼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옛이응이 소실됐기 때문에 그냥 ㅇ으로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 훈민정음이었다면 어떻게 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살려 적었겠죠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소실됐기 때문에 그냥 ㅇ으로 바뀐 표기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아래아는 음가는 소실되었지만 표기는 여전히 남아 있었던 것도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문법상의 특징 두 가지를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쓰임이 확대되고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셔품쓰기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년구하기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의문형 어미라고 했는데 너한테 질문할 때 어떤 어미를 쓰냐고 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함께 쓰이는 양상을 보여준다고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봤으니까 표기와 어휘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표기상의 특징은 먼저 거듭 적기가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중요한 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앏픠셔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 적기에서 끊어 적기로 이어지는 중간 형태인 거듭 적기 표기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 해서 이것 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 받침은 쓰지 않기 때문에 ㅅ으로 바꿔줬다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어휘상의 특징은 중세와는 달리 이렇게 특별한 건 없었기 때문에 선생님이 실어놓지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정리해볼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봤으니까 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 간의 대화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대화했습니다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사용하지 않는 조사가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누구에게라는 조사였습니다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 표현을 활용하여 행동을 열거하고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연쇄적 표현이라는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정확한 뜻을 사전으로 한번 확인해보려고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펼쳐볼게요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연쇄적이라는 말의 뜻은요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연결되어 관련이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 표현 혹은 연쇄법이라는 게 국어에서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연쇄법의 뜻은 글을 쓸 때 앞 구절의 끝 어구를 다음 구절의 첫머리에 이어받아서 강조하는 표현법입니다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노래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엉덩이는 빨개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빨가면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맛있어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맛있으면 바나나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연쇄법이에요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나와 있는 단어를 말꼬리 잡아서 계속 이어서 이렇게 표현하는 것을 연쇄법이라고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읽었던 노걸대언해에는 연쇄적 표현 뭐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서품쓰기하고 서품쓰기 마치고 년구하기 하고 년구하기 마치고 글 읊기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연쇄적 표현 찾을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순서에 따라 하루 일과를 언급하고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매일 학당에 가서 뭐하고 뭐하고 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일과 언급한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격식과 공손함이 느껴지는 종결 어미를 사용하고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편안한 사이의 대화였어요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걸로 확인할 수 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어미에서 의문형을 나타내는 종결 어미는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말들이 격식을 갖춘 종결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존댓말이냐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존댓말이 아니기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격식과 공손함이 느껴지는 종결어미라고 이야기한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내용이나 표현상 특징 물어보는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공부를 내가 어떻게 해서 잘하게 됐는지 그 방법과 일과에 대해서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답으로 찾아주시면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별로 언급한 적이 없는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여기다 써놨는데요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뉘손대 글 배혼다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누구에게 글 배우니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내가 대답합니다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중국 학당에서 글 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것은 무슨 형 종결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종결 어미가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대답은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글 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평서형으로 대답했죠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의문형 종결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 종결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찾아주시면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봤더니 문제는 굉장히 단순한 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밑줄 친 부분의 예가 될 수 있는 단어를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국어는 중세 국어에 비해 혼란스러운 표기 양상을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적기에서 끊어 적기로 전환하는 과정에서 흔히 나타나는 과도기적 형태인 거듭 적기 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국어의 특징으로 개념에서도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노걸대언해를 보면서 선생님이 중요한 단어라고 알려줬던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 표기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찾으면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앏픠셔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어떠한 순서로 이렇게 표기됐는지까지 아시면 더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단어에서 우리 거듭 적기도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종성법도 확인했었고요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모음조화의 혼란 양상까지 확인했었기 때문에 이 단어는 선생님이 매우 강조를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거듭 적기 표기를 확인할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노걸대언해 금방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잠시 쉬어가는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 보고 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비타민은 선생님이 좋아하는 영화의 한 대사를 가져와봤어요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한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돌아갈 힘을 남겨두고 수영하지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대사가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하든 무엇인가를 할 때 참 핑계를 많이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이래서 못 했고 이건 저래서 못했고 이건 다음에 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합리화를 참 잘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일을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말고도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좋아하는 어떤 것을 하든 공부를 하든 그 순간에 정말 내가 힘을 남겨두지 않고 여기에 온힘을 바치겠다고 생각하고 어떤 일이든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핑계 만들지 않고 합리화하지 않고 돌아갈 힘을 남겨두지 않고 수영한다면 그것 이상의 정말 놀라운 힘이 또 생기거든요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조금 힘든 것 할 때 특히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합리화하는데요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우리 힘을 남겨두지 않고 이 시간에 오롯이 다 쏟아 부어서 오늘도 공부해봤으면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내신 챙기기 두 번째로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 창간사를 통해서 근대 국어의 특징 또 이어서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신문이 한문은 아니 쓰고 다만 국문으로만 쓰는 것은 상하귀천이 다 보게 함이라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독립신문을 발간하면서 쓴 창간사예요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우리 신문은 한문 절대 안 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국문으로만 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밝히죠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상하귀천이 다 보게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상하귀천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관계없이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빈부의 차이에 상관없이 모든 사람이 읽을 수 있는 글을 써서 신문을 보게 하려고 우리가 국문으로 쓴다고 이유를 밝혔습니다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국문으로만 쓰는거슨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적기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국어이기 때문에 이어 적기와 거듭 적기와 끊어 적기의 혼용되는 모습 확인할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끊어 적기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읽어보면 대부분 끊어 적기를 많이 썼는데 이렇게 이어 적기도 보이긴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국문을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귀절을 떼여 쓴즉이라는 것은 띄어 쓰기를 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우리 앞까지는 우리 말에 띄어쓰기가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이어서 보면 알 수 있는데 띄어쓰기를 하지 않고 세로쓰기를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독립신문 창간사를 보니까 이때부터는 가로쓰기를 했고 그리고 띄어쓰기를 통해서 적절히 끊어줬기 때문에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알아보기 쉽게 할 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읽어보면 귀절을 떼여 쓴즉 아모라도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이 신문을 보기가 쉽고 신문 속에 있는 말을 자세히 알어 보게 함이라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읽게 하기 위해서 우리 띄어쓰기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앞에서 해주게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 보기가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명사형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지금 현대에 쓰는 말과 매우 유사해지고 있으니까 읽기도 조금씩 편해지는 것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속에 있는 말을 자세히 알어보게 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어떻게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알아보게 한다고 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모음조화를 지켰다면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썼는데 뒤에는 음성인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모음조화의 파괴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혼란상 또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여기에서는 이정도 확인할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각국에서는 사람들이 남녀 무론하고 본국 국문을 몬저 배화 능통한 후에야 외국 글을 배오는 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나라에서는 사람들이 남녀를 막론하고 본국 국문을 먼저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나라 글을 먼저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능통한 후에야 외국 글을 배우는 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각국에서는 그런데 조선에서는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이야기를 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조선서는 조선 국문은 아니 배오드래도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배우더라도 한문만 공부하는 까닭에 국문을 잘 아는 사람이 드물미라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이때쯤 되면 이제 한글이 보편화될 법도 한데 조선 사람들은 국문은 안 배우고 한문 공부만 먼저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국문을 잘 아는 사람이 드물다고 비판의 어조로 지금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한문만 많이 배우는 언어 생활을 비판하고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국문하고 한문하고 비교하여 보면 조선 국문이 한문보다 얼마가 나흔거시 무어신고하니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신문은 국문으로 쓴다고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국문이 뭐가 더 좋은지를 설명을 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 배우기가 쉬우니 좋은 글이요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배우기가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한글은 한문보다 훨씬 배우기가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둘째는 이 글이 조선 글이니 조선 인민들이 알아서 백사을 한문 대신 국문으로 써야 상하 귀천이 모도 보고 알어보기가 쉬울 터이라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국문이 조선글이에요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조선 사람들이 그걸 알아서 백사을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백사라는 것은 온갖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일을 한문 대신 국문으로 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여기에다가 해놓으면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이유의 가장 핵심은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귀천이 모두 보고 알아보기 쉽게 하려고 우리가 국문을로 쓴다고 이 구절에서 국문으로 쓰는 이유를 언급을 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그냥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제시한 국문이 한문보다 나은 점 두 가지를 찾아 쓰라고 서술형이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배우기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상하 귀천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다 알아보기 쉽다는 두 가지 이렇게 찾아 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하나만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백사을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백사가 종성이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정확하게 분화시키지 않았다는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썼다는 것 좀 특이하다는 것 봐두시면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한문만 늘 써버릇하고 국문은 폐한 까닭에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폐한 것은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한문은 항상 쓰면서 국문은 버린 까닭에 국문만 쓴 글을 조선 인민들이 도로혀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잘 알아보지 못하고 한문을 더 잘 알아보니 그게 어찌 한심치 아니하리요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말 반복하고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한문만 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국문이 훨씬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알아보지 못하니 이게 얼마나 한심한 일이냐고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국문을 알아보기가 어려운 건 다름이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화제로 넘어갔는데요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국문을 알아보기가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이유 첫째는 말마디를 떼이지 아니하고 그저 줄줄 내려 쓰는 까닭에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말마디를 떼이지 아니한다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국문은 띄어쓰기를 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알아보기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띄어쓰기를 안 하기도 했고 줄줄 내려 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 썼다는 이야기는 지금과 다르게 세로쓰기를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세로쓰기를 하면서 띄어쓰기도 안 하니까 이거 정말 알아보기가 힘들다는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우희 붙었는지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붙었는지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위에 붙었는지 아래 붙었는지도 몰라서 몇 번 읽어본 후에야 글자가 어디 붙었는지 비로소 알고 읽으니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읽어봐야 뜻을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 너무 비효율적이지 않느냐는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국문으로 쓴 편지 한 장을 보자하면 한문으로 쓴 것보다 더디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한문으로 쓴 게 더 빨리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국문으로 쓴 게 알아보기 더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그나마 국문을 자조 아니 쓰는 고로 서툴어서 잘못봄이라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국문을 알아보기 어려운 것을 정리해보면 두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띄어쓰기하지 않고 세로쓰기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안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자주 쓰면 사실 익숙해질 텐데 자주 쓰지도 않아서 국문을 알아보기가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가지로 정리를 해서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하겠다 이야기를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정부에서 내리는 명령과 국가 문적을 한문으로만 쓴즉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문적은 문서예요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문서를 한문으로만 쓰기 때문에 한문 못하는 인민은 나모 말만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말만 듣고 무슨 명령인줄 알고 이편이 친이 그 글을 못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한문은 어려우니까 대부분의 사람들은 잘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글도 모르고 남이 하는 말만 듣고 그 말 무슨 명령인가봐 하고 그냥 따른다는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 사람은 무단이 병신이 됨이라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못 읽어서 겪게 되는 이런 이야기들이죠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한문 못한다고 그 사람이 무식한 사람이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국문만 잘하고 다른 물정과 학문이 있으면 그 사람은 한문만하고 다른 물정과 학문이 없는 사람보다 유식하고 높은 사람이 되는 법이라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쓴 사람이 주장하는 건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못한다고 무식한 사람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한문은 몰라도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국문을 잘 하고 또 다른 물정과 학문이 있으면 한문만 하고 다른 물정과 학문이 없는 사람보다 오히려 어떤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유식한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한문 배우려고 하지 말고 우리 국문 잘 쓰자고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국문을 잘 써야 유식하고 놉흔 사람이 되는 법이라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놉흔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놉흔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어떤 표기겠어요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ㅍ 이제 쓰면 안 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 지켜야 되니까 ㅂ이겠네요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그러고 보니까 뒤에 이상한 ㅎ이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표기는 조금 잘 볼 건데 이 ㅍ이 ㅂ과 ㅎ을 축약시키면 ㅍ이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곱하기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발음해볼게요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발음하죠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고파기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ㅍ이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ㅂ과 ㅎ은 발음할 때 축약돼요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ㅍ으로 축약이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흔하게 쓰는 발음인데 이걸 거꾸로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합해져서 ㅍ이 되니까 결국 ㅍ은 뭐로 다시 분리할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ㅂ과 ㅎ으로 분리를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이럴 필요 없을 것 같은데 이런 표기가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ㅍ을 분리한 ㅂ과 ㅎ을 각각 한 자리씩 채워주는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종성은 ㅂ이 되고 여기 초성 부분에 ㅎ을 써주는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표기를 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명칭을 얘를 다시 음소를 분리했다고 해서 재음소화라고 부르는데요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재음소화라는 말보다 이 표기도 어떤 표기법의 일종이냐하면 거듭 적기의 일종이에요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얘를 분리해서 이렇게 두 번 적어줬으니까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표기도 근대 국어에서 등장하는 거듭 적기 표기라는 것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놉흔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표기 거듭 적기라는 것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이제 마무리해볼게요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신문은 빈부 귀천을 다름없이 이 신문을 보고 외국 물정과 내지 사정을 알게 하려는 뜻이니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국문이 좋은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신문은 빈부귀천 다름없이 이 신문을 국문으로 읽고 외국 물정도 알고 내지 사정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본국의 사정도 알게 하려는 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신문을 모든 사람이 보고 새 지각과 새 학문이 생기기는 바라는 의미에서 창간한다고 마무리를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마지막으로 봐야 할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 두 번 적었네요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표기일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 적기하거나 얘를 올려서 이어 적기를 했을 텐데 ㅅ을 한 번 더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 표기죠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놉흔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거듭 적기라는 것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독립신문 창간사는 내용도 이제는 현대 국어랑 표기가 크게 다르지 않기 때문에 내용상의 특징도 어떤 이야기하고 싶은 건가 봐두시면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한번 읽어봤고요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 창간사에서 확인할 수 있는 근대 국어의 표기 또 표로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음운하고 문법상의 특징 먼저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음운상의 특징은 음가는 소실되었지만 표기는 남아 있는 아래아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발음하면 되지만 표기는 여전히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이 표기는 유지가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아래아는 음가 소실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모음조화가 파괴된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양성인데 음성이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우리 앞에 노걸대언해에서도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문법상의 특징에 주격조사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거 이제 익숙해졌어요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쓰이기 시작했다고 해서 예를 찾아보라고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배호기가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알어보기가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어색함 없이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목적격 조사가 분화되지 않았다는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어색함이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백사을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현대 국어로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맞을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것보니까 아직 체계적으로 분화는 안 됐다는 것도 글을 통해서 확인을 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화면은 표기상 특징인데요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 특징은 끊어 적기 방식이 이제 정말 정착이 되어 가고 있는데 그 와중에 이어 적기도 있었고 그리고 특이한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적기가 혼용됐다는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놉흔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봐두시면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ㅅ계 합용병서라고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뜬금없이 어려운 말이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합용병서는요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자음을 옆으로 연달아 썼다는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어두자음군을 이렇게 바꿔 써줬다고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 말이 나올까봐 선생님이 알려드리는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ㅅ계 합용 병서라는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어두자음군인데 앞에 ㅅ이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ㅅㄷ이죠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ㅅㄱ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ㅅ이 앞에 나오는 어두자음군이 흔히 쓰이더라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훈민정음에서 봤던 이 ㅂ계 합용병서는 잘 안 드러나요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와서는 ㅅ계만 남았구나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띄어쓰기죠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독립신문 창간사를 읽었으니까 거기서 주로 이야기하고 싶은 게 국문을 알아보기 쉽게 하려면 띄어써야 한다는 게 이 사람들의 주된 주장이었죠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국어에서부터는 띄어쓰기를 하기 시작했는데 문법적 원칙보다는 적절한 호흡 단위로 이루어졌다고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띄어쓰기의 문법적 원칙은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단위예요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띄어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조사는 붙여쓴다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원칙이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띄어쓰기가 처음 시작될 때니까 이런 문법적인 원칙까지는 없었고 적절한 호흡 단위로 그냥 읽기 편하게 띄어쓰는 그런 양상이 드러나기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 창간사에서 가장 눈에 띄게 볼 수 있는 특징이었죠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특징 한번 정리해봤고요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했으니까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언급한 내용과 일치하지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국가 문서를 한문으로만 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말인지 모르는 사람은 그냥 무슨 명령인줄 알고 따르다가 바보가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 하지 않는 국문은 읽기가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띄어 쓴다고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국문과 한문을 다 잘해야 유식한 사람이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안 배워도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 잘하고 다른 물정 잘 알면 훨씬 유식한 사람이라고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한문만 공부하기 때문에 국문을 아는 사람이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이야기했었고요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 사람들은 일반적으로 자기 나라 글자를 먼저 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 사람은 국문은 안 배우고 한문만 배운다고 비판했었죠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물어보는 문제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 확인하시면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윗글과 관련된 가상 강연문이다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채우라고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신문을 만들 때 우리말을 좀 더 잘 가다듬고 명확하게 표현하기 위한 다양한 방법을 모색했어요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신문에 한글만 쓰기로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국문만 쓴다고 이야기를 했었고 좀 더 쉽고 정확한 전달을 위해서 뭘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때부터 띄어쓰기 하자고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창간사를 쓰던 때는 한글맞춤법통일안이 제정되기 전이라서 무슨 표기가 남아 있지만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음가는 소실되고 표기만 남은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 표기죠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아래아는 한글맞춤법통일안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제정된 이 한글맞춤법통일안에서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표기도 바뀌게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이전까지는 표기는 살아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적기죠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적기를 한 곳도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알어보게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끊어 적기를 한 곳도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놉흔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무슨 적기를 한 곳도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적기를 한 곳도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통해서 근대 국어의 특징들 한번 우리 중요한 것 쭉 정리할 수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비판하기 위해 사용할 수 있는 한자성어는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나라 글자보다 외국 글자를 먼저 배우는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주된 거고 외국 글자는 그냥 그 이후에 배우는 건데 우리나라 사람들은 이 선후가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배워야 할 걸 나중에 배우고 나중에 배워야 할 걸 먼저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표현한 사자성어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주인과 손님이 바뀌어버린 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선후가 바뀌었다는 사자성어는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사자성어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내신에서도 나오지만 앞으로 수능형 모의고사에서도 굉장히 많이 볼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나올 때마다 꼭 정리해두셔야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자가당착은 무슨 뜻인가요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말과 행동이 모순되어 있다는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아전인수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논에 물대기라는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 하면 자신한테만 이롭도록 행동할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아전인수격이다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자기한테만 유리하게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구밀복검은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입에는 꿀을 물고 있는데 뱃속에는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굉장히 친한 척을 하는데 속으로는 칼을 품고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해치려는 그런 상황을 이야기할 때 구밀복검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좌충우돌은 잘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 막 부딪치는 그런 걸 좌충우돌이라고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중요한 구밀복검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아전인수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흔히 나오는 거니까 꼭 기억해두셔야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독립신문 창간사까지 해서 근대 국어의 특징 한번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정리하는 올림 퀴즈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국어에서는 여러 음운이 소실되거나 변화하였는데 그중에 아래아는 무엇은 소실되었지만 무엇은 남아있었습니다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국어의 음운상 특징 중에 가장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무엇이 소실되고 무엇이 남아있었는지 아시는 학생들은 수강후기 게시판에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선생님이 마찬가지로 근대 국어와 관련된 학력 평가 기출 문제 올려드리도록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응용된 문제들이니까 꼭 풀어보시기를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근대 국어 한번 쭉 공부해봤는데요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중세 국어보다는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여유가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배운 것 조금만 복습하고 어려웠던 것만 한번 확인하고 마칠게요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노걸대언해에서 제일 중요했던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걱정되어서 다시 한 번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표기는 여기서 알 수 있는 것 세 가지나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설명할 수 있어도 여러분 오늘 수업 잘 들은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근대 국어의 여러 가지 특징이 다 들어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모음조화의 혼란상 찾을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원래는 ㅍ인데 ㅍ 한 번 더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 표기도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ㅍ을 ㅂ으로 바꿔줬으니까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 표기까지 확인을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노걸대언해에서는 이것만이라도 꼭 기억하셔야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독립신문 창간사에서 가장 중요했던 것은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국문을 우리가 알아보기 힘든 이유에 대해서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 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세로쓰기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자주 쓰지도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신문 이후부터는 이제 띄어쓰기 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특별한 문법적 원칙이 있는 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국어의 특징 이 세 가지와 띄어쓰기가 시작된다는 것 기억해두시면 오늘 한 내용 잘 공부하신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근대 국어 내용도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따라와주셔서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한글의 제자 원리를 통해서 이제 고전 문법 부분 마무리해보도록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