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정승혜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정승혜입니다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지금 문법에 대해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어떤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그리고 어휘 이런 부분에 대해서 공부를 했다면 여러분 오늘부터 다음 시간까지 배우게 되는 부분은 한글 맞춤법에 대한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조금 더 여러분들 지겹고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한글 맞춤법에 대한 규정 하나하나씩 잘 여러분 이해하기 위해서 노력을 하다 보다 보면 여러분들의 문법 실력이 예전보다 훨씬 더 커져 있다는 것을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힘내서 오늘과 다음 시간까지 또 열심히 맞춤법에 대해서 공부해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본격적인 공부에 앞서서 역시 첫 코너로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지금 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여러분 이쯤 되면 이제 하루하루가 잠과의 사투라고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수업 들을 때 또는 혼자 공부할 때 너무 졸릴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학생들은 그 잠과 이기지 못해서 그냥 깊은 숙면에 빠지는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수업 도중에 뒤에 나가서 서서 수업을 들으면서까지 그 잠을 이겨내기 위해서 노력하는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매일매일 그렇게 몰려드는 잠 또는 졸음 때문에 하루하루 굉장히 힘들고 버거울 거라고 선생님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과정은 이렇게 여러 가지 어려움들을 이겨내는 과정인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과연 졸릴 때 어떻게 그 졸음을 몰아내는지 여러분들의 얘기 수강후기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짧게 팁을 하나 드리면 수업시간에는 절대 졸지 않는 게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학창시절에 그것만은 지키려고 정말 노력을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수업시간은 어떻게든 졸음을 참고 선생님 말에 집중하고요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잠깐 잠을 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좀 더 활력 있게 그리고 공부를 열심히 할 수 있는 그런 생활을 하는 데 작은 도움이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오늘 수업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국어 사용이라는 큰 단원 아래 보시면 한글 맞춤법에 대한 내용이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 많이 들어본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영역은 여러분 문법 공부에서 어떤 영역과 관련된 것이냐면 여러분 문법 시간에 배우는 내용 중에 어문 규정이라는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어문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우리글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글에 대한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정해놓은 것이라고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우리말과 글에 대한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것들이 있느냐면 첫 번째 한글 맞춤법에 대한 규정이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오늘부터 다음 시간까지 배우게 되는 내용들이라고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표준어 규정이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지난 시간에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어휘는 방언으로 분화가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지역적인 요인에 의해서 다양한 지역 방언들이 존재하기 때문에 그 많은 방언들 중에서 과연 어떤 것을 표준어로 삼을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표준어에 대한 규정이라고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표준어 규정에는 표준 발음법도 같이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표기하는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 국어를 로마자로 표기하는 로마자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가지가 바로 여러분들이 문법 시간에 앞으로 차차 다 배워나갈 어문 규정들이라고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우리는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한글 맞춤법에 대한 규정을 배워보는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밑으로 내려와서 교재를 보면서 같이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개념과 구성부터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한글로써 우리말을 표기하는 규칙의 전반을 이르는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어떻게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표기합니까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한글로 표기하는 규칙 전반을 이르는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평소에 맞춤법에 맞춰서 맞춤법 지키자 이런 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 볼 때 또는 문자메시지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상황에서도 사실 맞춤법 지키는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기초적인 문법 지식 또는 교양 드러낼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맞춤법이 틀렸는데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민망한 상황이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맞춤법은 이런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 맞춤법은 크게 몇 개의 장으로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 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총칙이고요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자모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소리에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형태에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띄어쓰기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그 밖의 것 그리고 마지막에 부록이 수록되어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장으로 나뉘어지고요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장의 세부항목 또는 조항이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구성을 설명해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더 자세하게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자모는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소리에 관한 것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관한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14~40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41~50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51~57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이렇게 구성이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몇 개의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항으로 이루어져 있다 이렇게 이야기해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주요 내용이라고 해서 여러분 형광펜이 있으면 일단 이 복잡해 보이는 교재를 좀 색칠해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자모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장이라고 되어 있는 부분에 형광펜 표시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장이고 밑에 제시된 그 내용이 몇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항에 해당하는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소리에 관한 것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형광펜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전체 이 모든 항이 제시되어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위주로 정리가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형광펜으로 총칙과 자모와 소리에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크게 표시를 해놓고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구성을 좀 보면서 한글 맞춤법을 정리해 나가면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총칙부터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총칙입니다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세 개의 항으로 나와 있는데 그중에서 지금 여러분 가장 여러분들이 이해해야 되는 것은 첫 번째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맞춤법은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한글로 표기하는 규칙이라고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 중에서도 무엇을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표준어를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중요한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아래의 작은 글씨 한번 읽어보시면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 원칙이라고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 그중에서도 표준어를 소리 나는 대로 적는다는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보시면 어법에 맞도록 함을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번째 원칙이라고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글씨 두 번째 줄 끝부분에 보면 어법에 맞도록 형태를 밝혀 적는 무슨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하나의 원칙을 덧붙인 것이라고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 잘 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한글은 표음주의 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글자로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글자로 나타내기 때문에 사실 기본 원칙은 표음주의가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글자 그대로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세종대왕이 훈민정음을 창제하던 그 당시에도 기본 원칙이었고요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조선시대에도 이 표음주의가 기본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발음대로 적다 보면 상당히 쓰기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있느냐면 선생님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조사가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각각을 발음해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꼳또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꼰만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단어를 이렇게 적어놨다고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소리대로 적자는 원칙 때문에 이렇게 적었을 때 이것만 딱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애초에 나타냈던 꽃을 나타낸다는 게 쉽게 파악이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파악이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원칙을 추가할 수밖에 없었다는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소리대로 적지만 이렇게 하나의 단어가 어떤 상황에 따라서 여러 가지 형태 변화가 일어나는 경우 이럴 때는 어법에 맞도록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다른 말로 뭐냐 하면 이런 말을 본 형태 또는 본 모양 이것을 밝혀 적는다는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모양을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뜻이라고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꼳또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꼰만 이렇게 적는 게 아니라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본래의 꽃이라는 그 형태를 그대로 살려서 표기한다는 것이 원칙이라는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표음주의와 표의주의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다 원칙으로 지금 제시가 되어 있다고 생각을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바로 교재로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각 단어는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띄어씀을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단어는 띄어씀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외래어는 외래어 표기법에 따라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어문 규정은 크게 네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세 번째가 외래어 표기법입니다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표기하는 방법 이것은 아예 따로 규정을 마련해놨다는 설명으로 보시고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자모에 대한 내용이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자모가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모음을 자모라고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자모의 수 그리고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규정한 내용이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한글의 자모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제시되어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차례도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규정하고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각각의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모음 다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이름이 있는 것처럼 얘네들도 이름이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속에 다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이름은 쉬운데 선생님이 봤을 때 이 자음의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명칭 정확하게 발음할 수 있는 친구 잘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헷갈려합니다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쉬운 방법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자음의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이름은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빗금 친 이 부분에 그 해당하는 자음 넣어서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두 개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리을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항상 친구들 힘들어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눈을 크게 뜨고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원칙대로 지금 이름이 제시되어 있지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기윽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기역이라고 이름을 규정했고요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시읏 아니고 시옷입니다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예외를 제외하면 모두가 이 원칙대로 이름이 규정되어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자모의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규정한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그리고 네 번째 조항의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 정리는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장까지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보시면 선생님이 아까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시작해서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가운데 보시면 약간씩 생략된 조항들이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있는 조항들이 있고 일단 교재에 제시되어 있는 이런 조항 중심으로 설명해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 뚜렷한 까닭 없이 나는 된소리는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음절의 첫소리를 된소리로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체크해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까닭 없이 나는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적는다는 규정이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예를 보면 소쩍새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으뜸 여기까지를 한번 끊어주세요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이런 예도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왼쪽에 여러분 가지고 계신 교재 왼쪽 작은 글씨 예로 이해하기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 안에서 뚜렷한 까닭 없이 나는 된소리를 다시 두 가지로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두 모음 사이에서 된소리가 날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네 가지 단어가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ㅗ와 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ㅓ와ㅐ 모음 사이에서 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뒤의 이 단어들은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받침 뒤에서 나는 된소리입니다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된소리 앞에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뚜렷한 까닭 없이 나는 된소리 다시 두 가지로 이렇게 분류를 해 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 된소리 발음을 그대로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된소리 발음을 그대로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다 된소리잖아요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뜸 다 된소리로 표기를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그 예로 이해하기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받침 뒤에서 나는 된소리는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결론만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적는다고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받침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ㅂ 받침 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조건에서는 된소리로 발음 나더라도 된소리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표기 안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아래쪽에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국쑤라고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발음이 나는데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받침이니까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깍뚜기가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두기가 맞아요 하는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 받침이 뒤에 된소리가 나고 있기 때문에 표기 안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표기는 깍두기 이렇게 적는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다섯 번째 조항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된소리로 적는데 이 받침 뒤에서만 안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ㅌ 받침 뒤에 종속적 관계를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적에는 그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ㅌ을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소리 나더라도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머리에 쥐납니까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제목을 한번 보시면 구개음화라고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학생들한테 물었는데 중학교 때 배운 개념이래요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구개음화 배운 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ㅌ을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변화시켜 발음하는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여기에도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 뒤에 뭐가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오는데 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관계의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종속적 관계의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사실 여러분 아직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이런 개념 정리가 안 되어 있는 친구들이 있어서 좀 힘들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음운의 개념을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뜻을 구별하는 말의 가장 작은 단위라면 형태소는 뜻을 가진 말의 가장 작은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다음의 범주라고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단위인데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기준을 가지고 분류했을 때 실질 형태소 그리고 형식 형태소 이렇게 분류를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형태소는 뜻을 가진다고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정말 실질적인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어휘적인 의미의 형태소고요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의미가 있기는 하지만 문법적인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의미를 나타내는 그런 형태소들을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얘기를 하면 형식 형태소에 뭐가 있느냐면 여러분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뒤에 오는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접미사 또는 어미 이런 것들이 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관계를 가졌다는 것은 결국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받침으로 끝나는 실질 형태소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오는데 이것이 바로 형식 형태소라는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와야만 무엇이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일어난다고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이럴 때 발음은 어떻게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표기는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본래 형태를 그대로 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적되 어법에 맞도록 함을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파악이 너무나 소리 나는 대로 적으면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본래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형태를 밝혀 적는 그 규정을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추가해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소리 나는 대로 적지 않는다고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그래도 어려운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예를 가지고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 시험에서도 사실은 이런 어문 규정들은 예와 관련해서 이 규정을 이해하라는 문제가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여러분 이런 개념들이 정리가 안 돼서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아파요 이런 친구들 절대 외우시면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이해가 안 되는 친구들은 밑의 예를 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이야기구나 정도로 파악을 해 두셔도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맏이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실질적인 뜻을 가진 ㄷ 받침으로 끝나는 실질 형태소가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하지만 소리 나는 대로 적지 않고 본래 형태 밝혀서 맏이 이렇게 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발음해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발음이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표기는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내용을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소리로 나는 받침 중 ㄷ으로 적을 근거가 없는 것은 ㅅ으로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받침이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소리로 나는 받침이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뭐가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적을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ㅅ으로 적는대요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ㄷ으로 적을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없는 경우는 ㅅ으로 적어라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규정이라고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예를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돗자리 이런 예들을 지금 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없는 예를 조금 더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비교해서 한번 살펴볼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걷잡다는 단어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줄어든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줄어들었을까요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걷잡을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거두다 하는 그런 거두다가 줄어든 말이라고 봤을 때 여러분 이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적을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거두다에서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초성이 줄어들면서 ㄷ으로 표기된 것으로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근거가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곧게 이런 뜻이기 때문에 이 ㄷ도 근거가 있는 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예에 지금 제시된 것 보시면 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 이런 말들은 발음은 ㄷ 소리로 발음이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발음해 보시면 ㅅ은 ㄷ으로 바꿔서 소리가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덛쩌고리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소리로 발음이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제시됐던 이런 단어와 비교를 했을 때 꼭 ㄷ으로 적을 근거가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ㅅ으로 표기를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소리 나는 대로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 이렇게 정리해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웃어른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표기된 거 다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받침 하지만 근거가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ㅅ으로 적는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힘들어도 조금만 힘내서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자음을 첫소리로 가지고 있는 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ㅇ은 아무런 소리가 나지 않는 표기라는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초성에 오는 ㅇ은 자음이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나지 않는 형식적인 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자음을 첫소리로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소리가 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나는 경우가 있다 해도 어떻게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한다는 규정이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모음 체계에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모음대로 발음하는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중에 입술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위치가 바뀌는 게 이중 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정확하게 그 이중 모음 발음을 하는 게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날 때가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 발음도 그렇게 허용하는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표기는 항상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 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여기까지 한번 끊어줍니다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두 가지 단어가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의의라는 경우이고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의의에서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본의에서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발음도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뒤에 있는 것들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 얘네들은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첫소리로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반드시 발음을 어떻게 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무늬가 아니라 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발음은 그렇다 해도 항상 원형을 밝혀 적는다는 규정이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 첫머리에 올 적에는 두음 법칙에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전제는 한자음입니다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한자음인 이 네 가지가 어디에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첫머리에 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첫소리라는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첫머리에 오는 첫소리일 때 어떻게 적으라고요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것이 두음 법칙의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내용은 두음 법칙이 일어날 때는 그 일어난 대로 적어라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소리 나는 대로 적으라는 규정이라고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잘 보면서 생각해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한자음이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첫머리에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 적용해서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첫머리니까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요소의 이 한자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한자어의 본래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당뇨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첫머리에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유대에서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한자음은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첫머리니까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익명의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한자는 숨길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첫머리니까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첫머리에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 적용한 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 같은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음절이 겹쳐 나는 부분은 같은 글자로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예에서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단어 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 또는 비슷한 음절 겹쳐 나면 같은 글자로 적으라는 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똑딱은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똑과 딱은 같지는 않지만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모음이 하나가 다를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이렇게 똑같거나 아니면 비슷한 음절이 겹쳐날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같은 글자로 적어준다는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예를 보시고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초성을 다 같은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쓱싹도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연연 그리고 유유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글자로 적어준다는 건데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계신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예로 이해하기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잠깐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까닭 없이 나는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적는데 다만 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받침 뒤에서 나는 된소리는 그리고 사실 그다음 내용을 선생님이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음절이나 비슷한 음절이 겹쳐나는 경우가 아니면 된소리로 적지 않습니다라고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음절이나 비슷한 음절이 겹쳐 나면 된소리로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관련이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받침 뒤라도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음절이 겹쳐 나면 된소리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그 앞글자와 똑같은 자음을 써서 적으라는 그런 규정이라고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내용을 정리해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원리 내신 챙기기부터 계속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지문은 우리 배웠던 조항 중에서 바로 첫 번째 조항이었습니다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내용에 대해서 설명하고 있는 글이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다 배웠기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정리해 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맞춤법은 국어 정서법의 원리와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부호법 등을 포함하는 어문 규범이다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년에 제정했어요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제정한 것을 바탕으로 수정과 보완을 거치다가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전면 개정을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지금의 한글 맞춤법 규정이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한글 맞춤법은 첫 번째 무슨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 표음주의와 두 번째 표의주의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적는 표의주의를 모두 원리로 수용하고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원리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 그리고 표의주의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다 원리로 채택했다는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이는 한글 맞춤법이 표기의 편리성 그리고 독서의 효율성이라는 목적을 동시에 달성하고자 하는 의도를 갖고 있음을 말해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표기의 편리성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효율성 각각 표시하시고 대답해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적으면 이 두 가지 중에 어떤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그냥 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원형을 밝히지 않고 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표기가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표기의 편리성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나는 대로 막 적으면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됐을 때 어떤 문제가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파악이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독해의 그 효율성이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잘 안 읽힌다는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 원칙을 적어서 어떤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다 가능하도록 하고자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표음문자이며 음소문자이다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친구들 선생님과 지난 시간에 배웠던 음운 그중에서도 분절 음운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모음을 음소라고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자음과 모음의 결합 형식에 의하여 말소리를 발음 그대로 표기하기에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 보시면 이 ㅅ 받침이 사라지는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어미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예로 들어보면 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이런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어미가 결합을 하면 여러분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ㅅ을 발음하지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발음하는 그대로 ㅅ을 발음하지 않으니까 표기도 하지 않는다는 것을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되면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효율이라는 점에서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표음주의와 표의주의를 다 절충하고 있는 것이 한글 맞춤법의 원리라고 설명을 하고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활용과 관련된 규정이다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해석으로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선생님과 같이 본 조항은 아니지만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용언들은 어미가 바뀔 경우에 그 어간과 어미가 원칙에서 벗어나면 벗어나는 대로 적는다는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머리에 쥐가 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표시한 이런 단어들의 개념을 아직 정리하지 못한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차차 배우게 될 개념인데 일단 선생님의 설명을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두 가지를 합친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 품사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공부할 때도 품사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중에 우리 단어를 이렇게 나누어놓은 품사 중에 동사와 형용사가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합쳐서 용언이라고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 단어의 특징이 뭐냐 하면 얘네들은 문장에서 쓰일 때 형태가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문장에서 쓰일 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가므로 이렇게 쓰일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바뀔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용언은 문장에서 쓰일 때 이렇게 뒷부분이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고정되어 있는 이 앞부분을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그리고 뒤에 변화하는 이 부분을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바뀔 때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벗어나면 그 그대로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ㅅ 받침이 어간에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끝이 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어미가 이렇게 바뀌니까 사라져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대로 적는다는 규정이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형태를 밝혀서 표기하면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규정은 그대로 소리 나는 대로 적으라고 하지만 만약에 이렇게 밝혀 표기해 본다면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ㅅ을 그대로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긋다와 같은 활용 양상을 보이는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뒤에 모음으로 시작하는 어미가 왔을 때 ㅅ이 탈락하는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잇다를 추가할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잇다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그대로 표기를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웃다는 긋다와 달리 어미가 바뀔 경우 규칙적으로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ㅅ이 탈락되는 경우를 불규칙 활용이라고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ㅅ이 탈락되지 않는 단어도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 같은 경우는 똑같이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ㅅ 그대로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ㅅ이 사라져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경우에는 어간의 형태가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ㅅ 그대로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어미일 때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시작하는 어미가 오면 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긋다의 활용형 그어는 어법에 맞도록 어간의 형태를 밝혀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그어는 어법에 맞도록 형태를 밝혀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탈락해서 소리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소리가 나는 대로 적은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맞춤법이 표음주의 그리고 표의주의 두 가지를 절충하고 있는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대로만 적었을 때 원래의 형태를 알기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얼키고설켜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옳은 표기로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얼키고설켜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표기해야 되느냐라는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표기는 밝혀야 할 형태소의 본 모양이 존재하므로 표의주의를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표기는 밝혀야 할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시작할 때 얘기를 했는데 뜻을 가진 말의 최소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말의 최소 단위인 형태소의 본 모양이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 모양이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 ㄺ 받침을 쓰는 이 형태를 그대로 써준다는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그대로 밝혀준다는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 ㄺ 원형을 살려줘야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표기는 밝혀야 할 형태소의 본 모양이 어떠하므로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그대로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 원칙을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 이렇게 각각 다르게 적용을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그대로 원형을 살려줬고요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뒷부분은 소리 나는 그대로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표음주의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 잘 한번 이해를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초성퀴즈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정답 아시겠나요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포함되어 있는 세부 항목들이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항목에 대해 설명하는 지문이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한글 맞춤법 몇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구개음화에 관련된 조항이다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구개음화에 관련된 조항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설명한 조항이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밑의 설명 읽어보시면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그대로가 제시되어 있다는 거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종속적 관계가 뭔가에 대해서 설명하고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관계란 형태소가 연결하는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이런 것들 뒤에 형식 형태소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결합한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있는 형식 형태소를 종속적 관계의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구개음화 발음하지만 표기 안 한다고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예로 들어서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배웠던 역시 조항과 관련된 건데 몇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두음법칙이 일어나면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그대로 적는다고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 두 번째 남존여비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두음 법칙을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첫머리에 올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첫머리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두음 법칙이 적용되고 그대로 적었을까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설명을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남존 뒤에 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첫소리가 ㄴ 소리로 나더라도 두음 법칙에 따라 적은 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항과는 또 다른 뭔가 예외 규정이라고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밑의 마지막 문단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첫머리가 아니어도 두음 법칙을 적용하고 그대로 적는다는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독립성이 있는 단어의 접두사처럼 쓰이는 한자어 형태소가 결합한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바로 독립성이 있는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뭐처럼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접두사처럼 쓰이는 한자어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첫머리가 아니어도 적용하고요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줄 밑에 두 개의 단어가 결합하여 만들어진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남존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여비 두 개의 단어가 결합한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첫머리가 아니어도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표기도 한다는 규정이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단어를 분석한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바르게 분석하지 못한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단어의 사례가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굳히다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닫히다는 실질 형태소의 본 모양을 밝혀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그대로 적고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적지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그대로 밝혀 적은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맞이와 해돋이의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관계에 있는 형식 형태소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구개음화는 ㄾ 받침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때도 적용되는군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ㄷ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벼훑이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농기구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나뭇가지로 이렇게 벼의 그 알을 털어내는 데 쓰는 농기구 벼훑이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핥다의 피동 또는 사동의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잘 보시면 받침이 그 규정에서 얘기했던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ㅌ뿐만 아니라 겹받침이죠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ㅌ으로 끝나는 겹받침 뒤에서도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 발음을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적용된다고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소녀와 만년은 단어의 첫머리 이외의 경우라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 적용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이외의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구여성을 구녀성으로 적지 않는 것은 두음 법칙이 적용 되지 않기 때문이군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구여성으로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두음 법칙이 적용되지 않기 때문이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녀성이 아니라 여성으로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말 앞에 접두사처럼 쓰이는 한자어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했기 때문에 적용되었다고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첫소리가 ㄴ 소리로 나더라도 두음 법칙에 따라 적은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해당하는 것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 소리가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두음 법칙에 따라 적은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공염불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잘 보시면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첫소리인데 왜 이렇게 적었을까요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밑에서 얘기했던 두 가지 중에 어떤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독립적인 말 앞에 접두사처럼 쓰이는 한자어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공염불 들어보셨습니까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진실된 마음 없이 입으로만 외는 염불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뜻인데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경우로 쓰느냐면 뭔가 이렇게 실천하지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말로만 하는 그런 모습 이런 것들을 비유적으로 공염불이라고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남부여대입니다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ㄴ 소리는 단어의 첫머리 이외의 경우에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두음 법칙 적용 안 되어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접두사적 성격의 한자어 형태소에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두음 법칙 적용됐습니다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 성격인 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여대 결합한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경우였죠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단어가 합친 합성어일 때도 뒷말의 첫소리 ㄴ 계집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두음 법칙이 적용된다고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현상을 보이는 사례로 불초여식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개가 결합한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나오는 불초여식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좀 생소한 단어인데 딸이 부모님 앞에서 자기를 낮출 때 사용하는 그런 말이라고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두음 법칙을 표기에 적용한 단어로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눈을 크게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적용이 안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표기에 적용한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한글 맞춤법 규정과 관련된 문제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수능과 친해지기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이런 한글 맞춤법 문제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규정들을 달달 외우지 않으면 못 푸는 그런 문제가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규정은 문제에서 제시한 경우가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규정과 함께 뭐를 제시하느냐면 예를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규정을 적용한 예를 제시해서 그것을 탐구해 보자는 식으로 항상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개념 부분 어렵다고 외우지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중심으로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중심으로 그 규정을 적용하는 형태로 공부를 하셔야만 이런 모의고사와 수능 문제 풀어낼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예로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학력평가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맞춤법은 소리 나는 대로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어법에 맞도록 함을 원칙으로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제시되고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첫 번째 원칙 소리 나는 대로 적는다는 원칙만 적용하기 어려운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예로 들었던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 나는 대로만 적었을 때 발생하는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얼른 파악하기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독서의 능률이 떨어질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어법에 맞도록 한다는 규정을 보완한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규정과 관련된 예를 제시하고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각각의 예를 탐구한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적절성을 판단할 수 있는 그런 능력이 중요하다고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ㄱ의 거리는 표준어의 발음대로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발음대로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ㄱ의 좁히다는 어법에 맞도록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현상이라고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발음하지만 원형을 그대로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ㄴ의 너머는 형태소의 본 모양을 밝혀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너머는 명사인데 원래 어떤 단어에서 만들어졌을까요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넘어라는 뜻이니까 넘다의 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넘다의 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명사가 너머입니다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너머는 본 모양을 밝혀 적은 게 아니라 어떻게 적은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ㄴ의 넘어는 독서의 능률을 올리기 위한 표기이군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너머 같은 경우는 발음 역시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어법에 맞도록 본래의 형태 밝혀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능률을 올리기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쉽게 파악하기 위한 표기이군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ㄷ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ㄺ 받침 ㄱ으로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ㄺ인데 이 경우는 ㄹ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표준 발음법에 대해서 우리가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표기인데 발음은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표기는 그대로 원형을 밝혀서 뜻을 쉽게 파악할 수 있도록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모의고사가 출제된다는 거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학년들이 풀었던 모의고사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한글 맞춤법에 대해서 탐구한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이거 배운 규정이잖아요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 뚜렷한 까닭 없이 된소리 날 때 그대로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받침 뒤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음절과 비슷한 음절이 겹쳐나는 경우가 아니면 안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겹쳐 나면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 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으뜸으로 표기하겠군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으뜸 보면 두 모음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거꾸로로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 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살짝으로 표기해야겠군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무슨 받침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받침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 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씩씩으로 표기해야겠군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받침 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씩씩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 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받침 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다만 규정 때문에 적지 않아야 될 것 같지만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음절이 겹쳐나고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표기하지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받침 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모의고사 문제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 조항들이 복잡하고 어렵지만 하나하나 잘 정리를 해 나가다 보면 결국 여러분 이런 것들이 나중에 수능을 해결하기 위한 기본 실력이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한글 맞춤법 뒷부분 규정 계속 이어나가도록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