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오늘 인문을 끝내놓고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가면 융합도 기다리고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학습 쪽에서 우리가 인문을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교재 구성상 인문은 잠시 안녕하고 다음 시간부터는 사회 지문을 같이 공부하게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인문보다 사회 쪽이 조금 더 난도는 높다고 말씀을 드릴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인문은 그런 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정리가 되는 글들이 있는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계속 주장 펼치고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정리하기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다시 한 번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수특을 공부하는 이유는 이것과 관련된 내용이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출제됐을 때 우리가 빨리빨리 이것들을 파악할 수 있기 위한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 같은 경우는 여러분이 반대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관계의 차이가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배중률이 무엇인지 이런 것들을 이해하시면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인문의 마지막 시간으로 우리가 사후 가정 사고라든지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평등에 대한 윤리적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따지는 그런 지문을 보게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톨스토이라는 대문호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무도가 세상을 변화시키려고 생각하지만 정작 스스로 변하겠다고 생각하는 사람은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본인 스스로 변하는 게 중요하다고 강조하고 싶은 게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자신 스스로를 조금 변화해야겠다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생각하면서 조금씩 여러분의 습관이라든지 여러분의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바꾸는 게 좋지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처음 여러분께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독서를 볼 때 자세가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이걸 정확하게 파악하려는 노력하는 자세가 여러분에게 독서를 잘 할 수 있는 힘이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바로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총 네 개 문항이 제시되어 있는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글은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 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왜 이렇게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 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전날 우연히 초등학교 친구를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밤새 이야기를 하다가 졸린 상태에서 시험을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초등학교 친구를 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안타깝게도 공부를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졸린 상태에서 시험을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대학생 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을은 평상시와 다름없이 시험 준비를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상황을 줬을 때 우리가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걸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우연히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평상시와 다름없이 시험 준비를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시험을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사람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학점을 받았다고 가정을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갑과 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성적 결과를 보고서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생각을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했다면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친구랑 이야기하지 않았다면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어떤 사건을 경험한 후에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수도 있었지만 결국 일어나지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 가상의 대안적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대안적 사건들이에요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생각을 뭐라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후에 가정하는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화제로 등장한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사고란 무엇이냐는 것을 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처음은 사례를 주면서 이것과 관련한 개념을 던져줬고요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부분과 뭐로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 부분으로 구성되는 조건문의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사후 가정 사고는 조건문의 형태인데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조건문의 형태를 구성하는 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부분하고 결과 부분이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조건 부분에서는요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선행 사건의 전환이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전환이 일어나야죠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뭔가를 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가정을 할 때는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선행 사건의 전환이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부분에서는 실제로 일어난 사건의 전환이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선행 사건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일어난 사건의 전환이에요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사건의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결과가 나왔을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여기선 실제 사건의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특정 선행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봤던 사례로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사건은 학점이죠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전환이 일어나는 부분이 결과 부분일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선행 사건은 열심히 공부했거나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초등학교 친구를 만난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선행 사건의 전환이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그게 조건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부분이라고 이렇게 정리할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부분의 전환 구조에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 부분과 결과 부분으로 나뉘었는데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따라서 또 두 가지로 나눠지는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추가형은 추가를 시키는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삭제형은 삭제하는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뭐로 나눠진다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나눠지네요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삭제형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부분으로 나눠지고요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부분의 전환 방향에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분류할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하향적 사고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상향은 올라가는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하향은 아래 방향으로 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 설명을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이름에서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추가형은 사실을 가상의 상황으로 전환하는 과정에서 일어나지 않았던 사건을 마치 실제로 일어났던 것처럼 추가하는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일어난 사건인데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실제로 일어난 것처럼 추가하는 걸 추가형이라고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삭제형은 일어난 사건을 일어나지 않았던 것처럼 만들어내는 사후 가정 사고예요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일어난 사건보다 더 나은 대안적 사건을 결과로 가상하는 것을 상향적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상향이란 게 더 나은 걸 가정하는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나쁜 대안적 사건을 결과로 가상하는 걸 당연히 뭐라고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하향적 가정 사고다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삭제형이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결과 부분과 관련해서는 상향적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하향적이라는 사후 과정 사고로 분류할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결과를 경험했을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상향적 사후 가정 사고가 많이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이랬으면 더 잘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긍정적 결과를 경험했을 때는 하향적 과정 사고가 많이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긍정적 결과가 나오면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안 했으면 큰일 날 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큰일 날 뻔한 결과는 하향적인 과정 사고가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좋은 것들을 제시하면서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천만다행이다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하향적 사후 가정 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사실적 사건보다 더 못한 가상적 사건을 상상하여 대조 효과로 인해서 무슨 감정을 경험해요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긍정적 감정을 경험하는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하향적은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얘는 긍정적 감정을 이끌어내고요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대부분의 경우에는 더 나은 대안의 결과를 상상하는 상향적 사후 가정 사고를 더 많이 하면서 부정적 감정을 경험하게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감정이에요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우리가 설명 안 해도 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후회를 더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후회를 더 많이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괜히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당연히 뭘 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상향적 사후 가정 사고를 더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 감정을 경험하게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 공부를 해서 시험 결과가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거기서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잘했으니까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했으면 큰일 날 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잘나서 잘한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뭔가 결과가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그 결과가 안 좋은 데 있어서 무수히 많은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선행 사건들이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선생님이 대학을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 시험 볼 때 이야기를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태어나기도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선생님이 시험을 보러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그때만 해도 선생님이 학력고사 마지막 세대거든요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내가 지원하는 대학 가서 시험을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 선생님이 시험을 잘 봐서 망정이지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아니었으면 선생님은 엄청 이 사고를 많이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그때 당시에 선생님이 시골에서 서울에 대학을 보러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학교 앞 모텔에서 친구들 여럿이 잠을 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이게 내일 시험인데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시험인데 친구들이 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온 것 같다는 느낌이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전날 선생님이 맛있는 거 사주니까 같이 밥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이런 걸 파는구나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잠이 안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새벽 세 시에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여섯시에 깨우는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걸어가야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부모님이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눈이 안 떠지는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걸어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자리에 앉았거든요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바로 히터가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졸릴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다행히도 잘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내가 안 봤다고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생각들을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잠만 일찍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잤더라면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자리에만 안 앉았으면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우리가 생각하는 사고를 상당히 체계적으로 설명해주는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과정 사고에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이걸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일단 유발된 후에 그 구체적인 내용이 구성된대요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사고를 유발하는 요인에는요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동기와 선행 사건의 변화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선행 사건의 변화 가능성이 없다면 그 생각을 잘 안 한다는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사고의 결과 부분과 관련됐대요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부분과 관련된 게 동기예요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동기와 관련된 세부 요인은 다양한데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결과가 부정적일수록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결과에 대해 개인이 개입한 클수록 사후 과정 사고의 동기가 커지고 유발 정도도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대해서 기대가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잘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사후 과정 사고를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아까 말했듯이 더 많이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결과에 대해서 내가 개입한 정도가 크면 클수록 더 많이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나와 상관없이 그 일이 벌어졌다면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생각을 안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대안적 사건의 근접성이 높을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대안적 사건의 근접성이 높다는 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생각했던 것들이 근접성이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사건의 전환성이 높게 지각되거든요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유발 정도가 높아지는데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대안적 사건의 근접성은요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일어난 사실적 사건이 대안적 사건과 가까운 정도를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이제 사례가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이륙 시간보다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늦게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도착해서 비행기를 놓쳤을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늦었어요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늦었어요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누가 더 사후 과정 사고를 많이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화장실만 안 갔다 왔어도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좀만 뛰었어도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시간이면 내가 뭘 많이 줄여봐야 그걸 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이때보다 비행기를 놓친 사실적 사건과 놓치지 않은 대안적 사건이 더 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사후 가정 사고가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유발됩니다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후회가 훨씬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친구 이야기 들어보고 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사법고시 같은 걸 봤을 때 이런대요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커트라인에 걸려서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후회를 많이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연연하면서 포기를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훅 떨어져있죠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당연히 그런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사실적 사건이 자신의 예상과 일치하지 않았을 때보다 일치되었을 때 사후 가정 사고가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유발되기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예상과 일치하지 않았을 때보다 일치되었을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예상을 이렇게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일치되면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사후 가정 사고가 유발되기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사고의 조건 부분과 관련되는 선행 사건의 변화 가능성은 선행 사건의 반대 상태 또는 바람직한 대안을 인지적으로 가정하기가 얼마나 쉬운지 그 정도를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사건의 변화 가능성은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정말 바꾸기가 쉬웠었는지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 사건의 반대 상태 또는 바람직한 대안을 인지적으로 가정하기가 얼마나 쉬운지 그 정도를 나타낸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초래하는 선행 사건은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다수거든요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사건이 하나가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어떤 사건이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일상적이고 정상적인 사건보다는 비정상적이고 평상시와 다른 예외적인 사건이 전환하기 더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비정상적이고 예외적인 사건이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전환하기 쉬운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경우에 사후 가정 사고가 더 쉽게 유발되는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처음에 사례가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사후 가정 사고를 더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갑은 우연이었죠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을은 평상시와 다름없이 공부를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사후 가정 사고를 더 많이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친구를 안 만났으면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예외적인 것이나 자신이 통제 가능한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변화시켜 사후 가정 사고의 조건 부분의 구체적 내용을 이룬다고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남자가 퇴근하다가 교통사고를 당했다고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평소와 같은 길을 이용하다가 사고가 일어난 경우에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평소와 다른 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 사고가 난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사고가 일어나기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평상시 다니던 길에서 사고가 났으면 그냥 그러려니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날만 이상하게 다른 길로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길에서 사고가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사고가 일어나기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평소와 같은 길을 이용했더라면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조건부분의 전환이 이뤄진다는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하수 과정 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 반응의 변화를 유발합니다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정서적 반응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선행 사건과 부정적 결과의 인과 관계를 강조해서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선행 사건에 더 강한 책임이나 처벌을 부여하는 경향이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사건을 변화시켜 생각하는 것은 변화시킨 선행 사건이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 결과를 초래하는 데 결정적인 역할을 했다는 인과 추론에 근거하기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일어난 결과와 비교되는 기준이 어떤 것이냐에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정서적 반응은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하향적 사후 가정 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 등의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감정을 완화시키죠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하향적 가정 사고가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나쁜 결과를 생각하는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천만다행이다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부러졌어요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나쁜 상황을 가정할 수도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나쁜 감정들을 완화시킬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 등의 좋은 감정을 증대시키겠죠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상향적 사후 가정 사고를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사고는 미래의 유사한 상황에 대해 준비하도록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나쁜 것만은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상향적 사후 가정 사고는 다음에 이런 상황이 오면 내가 꼭 이래야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준비하도록 하는 기능은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사건의 희생자에 대한 사람들의 반응에도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어떤 사건의 희생자에 대해 그 사건이 쉽게 피할 수 있었던 것으로 생각되는 경우의 희생자에 대해서는 그렇지 않은 경우의 희생자에 비해 더 큰 동정은 느끼게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 금방 구할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행동을 하여 어떤 사건의 희생자가 된 경우에 대한 사람들의 동정의 정서는 그 사람이 예외적인 행동을 한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행동을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 이유가 내재적이든 외재적이든 상관하지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별 다른 차이를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행동을 해서 희생된 경우는 이걸 따지지 않는다는 걸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행동을 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희생된 사람의 행동 이유가 그 행동을 한 사람의 내부에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외부적인 요인에 의한 것인가는 다름 사람들의 동정의 정서에 영향을 미치지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이처럼 사후 가정 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추론을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원인과 결과 추론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 반응에 영향을 미치고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영향은 사회적 판단이나 의사 결정에도 관련되어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어떤 실제 사건이 벌어졌을 때 그 이후에 하는 사고는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감정도 달라질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다음에 내가 준비를 할 수도 있긴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결과가 있을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것 보다는 사후 과정 사고를 하게 되면 내가 다음에는 이런 일이 벌어지면 이렇게 대처해야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측면도 분명히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사회적 판단이나 의사 결정에도 관련되어 있다고 해서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글은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일상에서 많이 생각해봤던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사후 과정 사고에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조건문의 형태로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조건 부분과 결과 부분이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부분은 특정 선행 사건의 전환이 일어나는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실제 일어난 사건의 전환이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부분은 추가를 하면 추가형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하지 않았더라면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삭제형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나은 대안을 생각한다면 상향적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 나쁜 결과를 상상한다면 하향적이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부정적 감정을 이끌어내고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긍정적 감정을 주로 이끌어낸다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더 많이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더 많이 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이야기가 되어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논지 전개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사고의 유발 과정을 단계별로 분석했대요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단계별로 분석한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사고의 구조에 따른 종류를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나왔던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 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유형의 장점과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순차적으로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비교한 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사고의 구조에 따른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유발 요인을 분석했습니다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사후 가정 사고의 정서적 반응을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이야기해줬죠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가정 사고에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견해가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견해의 장단점을 비교한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사후 가정 사고에 대한 서로 다른 관점을 소개한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설명의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대한 관점 차이가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과정 사고에 대해서 이건 어떻게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설명의 글로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앞부분에 나왔던 대학생 갑과 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친구와 밤새 이야기를 나눈 사건을 전환했어요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 부분을 전환한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갑에게는 삭제형 사후 가정 사고가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유발된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삭제형일까요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밤새 이야기를 안 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사후 과정 사고가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삭제형이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추가형이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학점을 받은 사건을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결과로 인식했어요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건 진짜 천만다행이야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맞길 다행이야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맞길 다행이야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것을 인식하고 사후 과정 사고를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뭘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하향적 사후 가정 사고를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하향적이라는 게 더 나쁜 결과를 상상하는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자신이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학점보다 더 나은 대안적 사건을 결과로 가상해요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을에게는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상향적 사후 가정 사고가 유발되겠죠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부정적 감정을 유발할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긍정적 감정을 유발할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갑의 선행 사건은요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을의 선행 사건보다 선행 사건의 반대 상태를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더 쉬웠냐면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보통과 다름없었고요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을보다 갑이 삭제형 사후 가정 사고를 할 가능성이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평상시와 다름없이 시험 준비를 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일어나지 않은 가상으로 전환하는 사후 가정 사고를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추가형이냐고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추가형이 아니라 시험 준비를 한 사건을 일어나지 않은 가상의 상황으로 전환하면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준비를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추가형이 아니라 안 한 거니까 삭제형으로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사례를 이해한 학생들의 반응으로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편의점에서 강도를 만나 상해를 입은 세 가지 경우의 이야기를 들려줬대요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다니던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게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강도를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편의점을 어떤 남자가 일상에 변화를 추구하려는 생각에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평소에 잘 가지 않던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편의점에 갔다가 강도를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남자는 이 사람 평상시에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편의점을 다녔는데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편의점이 문을 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없이 잘 가지 않던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편의점으로 가서 강도를 만났다는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들은 사람들이 세 가지 경우의 희생자에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동정의 정서를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정서적 반응과 관련됐던 다섯 번째 단락을 근거로 해서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나온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내재적인 이유죠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닫은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외제적인 건 상관하지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다른 차이를 가지지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그걸 묻고 싶었을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경우에 비해 두 번째 경우는 그 남자가 결과를 피할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것으로 생각할 수 있기 때문에 사람들은 더 동정을 크게 느낄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맨날 다니던 곳에서 강도를 당한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첫 번째 경우에 비해 선행 사건의 변화 가능성이 크다고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예외적인 상황이었으니까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생각이 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이번엔 다른 편의점에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남자에게 첫 번째 경우보다 사후 가정 사고가 더 쉽게 유발되겠군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세 번째 경우에 비해 결과에 대해 그 남자가 개입한 정도가 크다고는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자기의 생각이었으니까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경우에 비해서 사후 가정 사고의 유발 정도는 높을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뒤에는 어쩔 수 없이 문을 닫아서 내가 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자기가 개입한 게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개입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달라진다고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경우는 그 남자가 예외적인 행동을 한 이유가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외재적이라고 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두 번째 경우에 비해 동정을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동정을 느끼는 건 외재적인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다른 차이가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경우의 선행 사건은요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평상시와 다른 예외적인 사건이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남자에게 첫 번째 경우보다 사후 가정 사고가 더 쉽게 유발되겠군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일상적인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거였으니까 훨씬 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과정 사고는 더 쉽게 유발되는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부분이 ㄱ과 가장 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선생님이 풀라고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무슨 말이 있는지를 먼저 살펴봐야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앞에 보면 사후 가정 사고가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비슷한 걸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사고라는 게 생각이잖아요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환호성이에요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일어났는데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제일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마음속에 일어날 때 쓰는 의미로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욕심이나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사고나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마음이 일어나는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환소성이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소리가 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해설서에 나오긴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우리가 다 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외울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욕심과 사고가 제일 비슷하구나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지문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평등에 대한 이야기가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모든 인류가 평등하다는 원칙은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널리 받아들여지고 있는 윤리적 정설이죠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부정할 사람이 누가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그렇게 생각하지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 차별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성차별을 적어도 공공연하게 내세우는 사람은 찾기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모든 인간은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평등하다는 원칙을 왜 받아들여야하는지 물어보면 대답하기가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평등이라는 원칙의 윤리적 근거가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화제를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평등의 윤리적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미국에서 인종차별이 얼마나 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평등의 윤리적 근거는 도대체 무엇이어야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인종이나 성별과 관련 없이 모두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평등하다고 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주장하고 있는 것은 정확히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던지는 까닭은 모든 인간이 평등하다는 것은 결코 경험적으로 확인이 가능한 객관적 사실에 근거하지 않는 것처럼 보이기 때문이라는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어떤 사람은 키가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키가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수학을 잘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사람은 덧셈도 거의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능력의 차이도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다른 존재를 일부러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해치는 일이 전혀 없는데 비해서 단돈 몇만 원 때문에 모르는 사람을 죽이는 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관점에서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사람도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정설은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인류는 평등하다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인간이 서로 다르다는 것은 명백한 사실이므로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평등의 원칙을 세울 사실적 근거를 찾는 일은 가망 없어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롤스가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떠오르는 사람이 롤스죠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롤스는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받아들인다면 평등을 인간의 객관적인 사실적 특성에 기초해 요구할 수 있다고 주장했다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속성이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이렇게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위에 그려진 원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칠판 위에닥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영역 안에 모든 점들이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모든 점들은 원 안에 존재하는 특수성을 똑같이 갖고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있으면 이렇게 중심에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 가깝고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좀 더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똑같이 원 내부의 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똑같은 인간이라고 놓고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중심이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인간도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인간도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어차피 인간이잖아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영역 속성을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인간이라는 영역 안에 들어가 있으면 그냥 그건 다 인간이라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롤스는 이와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특성도 모든 인간이 소유하고 있는 특성이고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특성을 소유하고 있는 인간은 모두 이것을 똑같은 정도로 소유하고 있다고 주장했어요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도덕적 인격이라는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인격을 소유하고 있다면 그건 다 인간이야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롤스의 도덕적 인격이라는 말은 도덕적으로 훌륭한 인격을 의미하지는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단돈 몇만 원 때문에 모르는 사람을 죽인다면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도덕적인 사람이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도덕적으로 훌륭한 인격이라는 의미에서의 도덕적 인격이 아니라는 것을 밝힌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어디에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이걸 설명해줄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도덕적 인격이란 말은 도덕적 호소가 가능한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호소에 관심을 기울이는 종류의 인간을 의미하고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도덕적으로 훌륭한 인격을 가졌다는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 호소가 가능한 인간이에요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롤스는 도덕적이란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의미로 사용하고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도덕과 무관한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말과 대비되는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나무한테는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호소를 할 수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인간한테는 도덕적인 어떤 호소가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도덕과 관련성이 있는 존재가 인간인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도덕과 무관한 존재가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롤스가 설명한 평등의 윤리적 근거는 영역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인격을 가진 속성이라는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들어가면 그냥 그 안에 들어가 있기 때문에 인간은 모두가 평등한 거라고 말했다는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철학자 싱어라는 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피터 싱어라는 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 동물 윤리하면 가장 떠오르는 분이세요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피터 싱어라는 분은 도덕적 인격을요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평등의 근거로 사용하는 데는 문제가 있다고 비판해요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비판한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비판한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평등의 근거로 사용하는 건 문제가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도덕적 인격을 갖는다는 것은 정도의 문제이기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정의와 윤리에 문제에 있어 대단히 민감한 사람도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원칙들에 대해 제한된 인식만을 가진 사람들도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싱어에 따르면 도덕적 인간이 된다는 것이 평등의 원칙이 적용되는 영역 내에 들어오기 위한 최소한의 필요조건이 된다는 주장은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최소한의 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그어져야만 하는지에 대한 문제를 남겨 놓고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 도덕적 인격이 그렇게 중요하다면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정의감에 민감한 정도에 상응해서 권리와 의무를 가지는 도덕적 위계를 갖지 말아야 할 이유 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명백하지가 않은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롤스는 이 영역을 설정해놓고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건 다 평등한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인격에 따른 거라면 여기서 말한 것처럼 이 영역 내에 들어오기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필요조건이 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선들을 그어줘야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나눠서 이 중심에 있으면 이거랑 가까운 이 사람들은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많은 권리를 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되면 좀 더 작은 권리를 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가야되는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각자의 정의감에 민감한 정도에 상응해서 권리와 의무를 가지는 도덕적 위계를 갖지 말아야 할 이유가 명백하지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설명하기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실제는 이건 좀 달라야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 원칙 이게 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더 심각한 반론은요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인간이 도덕적 인간이라는 최소한의 의미에서조차도 참이 아니라는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유아나 정신적으로 장애를 가지고 있는 사람들은 도덕적 인격이 결여되어 있다고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도덕에 호소할 수 있는 사람은 다 인간이라고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먹히는 사람도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유아나 정신적으로 장애를 갖고 있는 사람들을 제외하고 모든 사람이 평등하다고 말하는 것은 우리가 일상적으로 이해하고 있는 평등의 원칙과 어긋나는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싱어는요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롤스의 생각은 모든 인간이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평등하다는 원칙의 근거를 만족스럽게 제공하지 못한다고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어떤 사실적 특성도 그런 근거를 제공할 수 없을 것이라고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인간이 평등하게 소유하고 있는 도덕적으로 유의미한 특성은 없을 것이라고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싱어는 평등은 바로 기본적인 윤리의 원칙이지 사실에 관한 주장이 아니라고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사실 때문에 평등이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평등은 기본적인 윤리의 원칙인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그런 윤리 원칙을 찾기 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윤리의 보편적 관점에 주목을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도덕적인 인격을 가지고 있다는 그 사실로부터 평등이 나오는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윤리의 보편적인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윤리는 보편적인 관점을 취해야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보편이라는 건 어디서나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받아들일 수 있는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우리가 윤리적인 판단을 할 때 개인적이고 당파적인 관점을 넘어서 판단의 영향을 받는 모든 사람의 이익을 고려해야 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이익을 측정할 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단순히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자체로 고려해야지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고려해야지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이익이나 백인의 이익이나 지능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사람의 이익으로 따로 고려하지 말아야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싱어는 이것을 이익에 대한 평등한 고려를 요구하는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평등 고려의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싱어는 앞의 내용까지는 롤스를 비판한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실제로 사실로써 이렇게 평등을 주장할 수 있는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싱어는 뭘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평등 고려의 원칙을 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평등의 기본적인 원칙이라는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원칙의 본질은요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도덕적 사고에서 우리의 행위에 의해서 영향을 받는 모든 사람의 같은 이익들에 대해서 동등한 비중을 둔다는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설혹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더 관심을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가진다 하더라도 내가 하는 행위에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잃게 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얻게 될 것보다 더 많다면 그 행위를 하지 않는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중요한 이익이라고 할 수 있는 고통에서 벗어나는 이익을 예를 들어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평등 고려의 원칙에서 고통을 덜어주어야 할 궁극적인 도덕적 이유는 단순히 고통 그 자체가 바람직하지 못하기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바람직하지 못한 고통이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것이기 때문은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누구의 고통이냐가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자체가 바람직하지 못한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고통보다 더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고통보다 더 바람직하지 못할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원칙은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고통 해소에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비중을 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평등 고려의 원칙은 양팔 저울처럼 작동해서 이익을 공평하게 측정하는데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저울의 접시에 아무것도 담겨 있지 않다면 이익이 없으므로 고려할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반면에 무엇인가가 측정이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저울은 이익이 보다 강한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비슷한 이익이라면 소수의 이익보다는 다수의 이익 쪽으로 기울어지고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자신이 재고 있는 이익이 누구의 이익인가는 염두에 두지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관점에서 볼 때 인종이나 성별은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고려하는 데 아무 상관이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양의 고통에 대하여 그것이 어떤 특정한 인종이 겪는 고통이라고 해서 고려를 덜 한다면 이는 자의적인 차별이 될 것이기 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자의적이라는 걸 잘 모르는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자가 스스로 자 자가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 자가 멋대로 자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멋대로 하는 차별이라는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 없는 차별이라는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이익을 가진다는 특성만을 고려해야지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특성에 근거해서 다른 사람들의 이익을 고려하는 것을 금하고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키가 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작은 사람 안 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피부를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피부를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지능 지수가 낮은 사람들을 노예화하는 것은 평등한 고려와 양립할 수가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지능은 고통을 피하고 타인들로부터 불필요한 간섭을 받지 않고 자신의 계획을 자유로이 추구하는 이익과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고통을 피하고 타인들로부터 불필요한 간섭도 안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계획을 자유로이 추구하는 이익과 지능은 상관성이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끝나는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정리는 평등의 윤리적 근거가 뭐냐고 했을 때 이제 그 유명한 롤스의 의견을 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롤스는 영역 속성에 따라서 그렇다고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불완전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싱어는 비판하고 이건 이익 평등 고려의 원칙에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이익을 고려하는 데 있어서 뭔가 차별을 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롤스와 싱어가 모두 동의하는 진술을 고를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사실적 특성을 모두 다르게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다르게 가지고 있는 건 둘 다 맞을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인종이나 성별과 관련 없이 모두 평등하다는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평등하다고 주장하는 데서 그 윤리적 근거를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게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도덕적 인격이라는 특성을 모두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롤스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롤스는 영역 속성으로서 그걸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싱어는 거기에 대해서 비판을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사람도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사람은 평등하지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평등은 인간의 사실적 특성에서 그 윤리적 근거를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싱어는 사실적 특성에서 윤리적 근거를 찾을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윤리의 보편적인 관점에서 봐야 된다고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롤스만 동의할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(A)~(C)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사용된 도덕의 의미와 같은 것을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적절하게 골라 짝 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뭐였냐면 도덕적으로 훌륭한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 훌륭한 인격이죠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그냥 도덕과 관련이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관련이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아이스크림을 좋아하는지는 개인적 취향이지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논쟁거리가 아니라고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사회에서 도덕적이었던 행동이 현대에는 비도덕적이라고 비난받는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영철이는 길에서 주운 지갑을 주인에게 찾아 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행동 때문에 상을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포인트일까요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비도덕적인 건 비난의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도덕적이었던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비난이 아닌 칭찬의 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봤기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인격으로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이것 때문에 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훌륭하기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뭐가 들어가냐면 결국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평가적 의미가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인격이라고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결국 뭐에 해당 되냐면 ㄱ에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이게 개인적 취향이지 도덕적 논쟁거리가 아니라고 했으니까 이건 도덕과 상관성이 없다는 정도의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아니다가 아니라 이게 도덕과 관련이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아이스크림을 어떤 아이스크림을 좋아하는지가 무슨 도덕과 관련성이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도덕의 의미로 쓰인 것은 결국 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하냐면 우리가 분류적 의미라고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비도덕 이럴 때 그런 정도의 의미로서의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분류의 의미로 사용된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칭찬의 의미로서의 도덕으로 간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풀어보는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평등 고려의 원칙과 부합하지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갖지 못하는 존재는 고려할 필요가 없다고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속한 집단의 이익이라고 해서 더 고려하지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속한 집단의 이익이라고 해도 이익의 양이 더 많으면 더 고려한다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집단이냐는 따지는 게 아니라 양이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능력이 낮더라도 이익을 가지고 있으면 똑같이 고려해줘야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이익일 때 얼마나 많은 사람이 가지고 있느냐는 고려해서는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다수가 고려된다고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싱어가 보기의 주장에 대해 할 수 있는 답변입니다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싱어는 평등의 원칙에 사실적 근거가 없다고 주장하지만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사실에 근거해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 차별주의나 성차별주의를 반대할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싱어에 대한 반대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개별적으로 차이가 있다는 것은 인정하지만 인종이나 성별 간에 도덕적으로 유의미한 차이가 없다는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사실이라는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인간의 개별적 차이는 있지만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이것간의 도덕적으로 유의미한 차이는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개인이 다른 개인보다 지능 지수가 높거가 힘이 셀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백인 흑인보다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 지수가 높거나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남성이 여성보다 힘이 센 것은 아니라고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개별적 차이는 인정하지만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인종이나 성별에 따른 도덕적으로 유의미한 차이가 없다는 게 사실이니까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근거에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싱어가 여기에 대해서 답변하는 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 간의 지능 지수 차이는 노예 제도를 정당화하므로 부정해야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 간의 지능 지수 차이가 노예 제도를 정당화한다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보기에서 그렇게 말을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개인마다 지능 지수나 힘의 세기가 다르다는 주장은 사실이 아니므로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인정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인정은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세기는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 지수나 힘의 세기도 도덕적 인격처럼 영역 속성이므로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특성을 소유하고 있는 인간은 모두 이를 똑같이 소유하고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영역 속성이라고 말하면서 이렇게 말하고 있는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롤스의 답변이어야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사실적인 근거에 입각하여 평등을 주장하게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지능 지수나 힘의 세기와 같은 개인적 차이는 개인의 능력에 따른 위계 사회를 인정하게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개별적으로 차이는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백인이 흑인보다 지능 지수가 높거나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남성이 여성보다 힘이 센 것은 아니라고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백인과 백인 사이에서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지능이 좀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힘이 더 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위계를 인정하는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싱어는 이렇게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차이가 있다는 것은 개인의 능력에 따른 위계 사회를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인정하게 만들어버리니까 문제가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사실적 근거에 입각해서 평등의 원칙을 말하면 안 된다고 이야기할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인간은 개별적으로 차이도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인종이나 성별에 속하느냐에 따라 그 차이가 더 강화되므로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인종이나 성별은 도덕적으로 유의미한 차이이다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인종차별은 자의적인 차별이라고 싱어는 이야기했던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여러분과 같이 첫 번째는 사후 사정 사고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평등에 대한 윤리적 근거를 따지고 있는 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싱어에 대한 의견을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사회에서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