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강이니까 사실 마지막을 생각하면 아직은 좀 많이 남았다고 할 수도 있지만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오는 것이 그렇게 쉽지만은 않았던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왔다는 뿌듯함도 있고 그런데 여러분은 어떤지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오늘 시작하면서 선생님이 조금 든 생각이 있는데 사실 인터넷 강의를 듣는다는 게 쉬운 일인가요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스스로 선택해서 그것을 스스로 클릭해서 공부하고 복습하고 이렇게 하는 것이 정말 쉽지 않은 과정이라는 것 알고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아마 선생님과 같이 수업하고 있는 친구들은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저학년일 텐데 그 친구들이 벌써부터 이렇게 스스로 학습하고 있다는 것 생각하니까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고맙고 너무나 대견하다는 생각이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시작하면서는 선생님의 이런 고마운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칭찬하고 싶은 마음을 전하고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왔으니까 이제 나머지 강도 열심히 한번 해보자는 의미에서 이런 고마운 마음 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오늘도 어떤 공부할지 확인하고 이제 시작해보도록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사과나무 역시 문법 영역이고요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문법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중세 국어와 근대 국어를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소화시킬 첫 번째 열매가 바로 한글의 제자 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하나의 열매네요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한글의 제자 원리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시간까지는 여러 가지 지문들을 통해서 중세와 근대 국어의 특징들을 살펴봤다면 그러면 세종대왕님께서 한글을 어떤 원리로 지으셨는지 그 한글의 글자에 조금 더 초점을 맞춰볼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오늘하고 다음 강까지는 한글의 특성에 관해서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개념 정리하고 넘어가야겠죠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훈민정음의 제자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제자 원리부터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제자 원리는요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상형의 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모양을 본떴다는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초기의 한자나 이집트 글자 같은 것은 어떤 동물이나 어떤 자연물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많이 본떠서 만들었다고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한글의 자음은 뭘 본떴느냐하면요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기관의 모양을 본떴습니다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발음 기관의 모양을 본떠서 기본자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만들었다고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그림이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기관이라는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말을 할 때 쓰는 기관 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있어야 되고 그 안에 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목구멍을 통해서 소리가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입술도 있고 입 안의 혀와 목구멍의 그림이 쭉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발음 기관의 모습을 어떻게 글자로 표현했는지를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이렇게 분류가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아음부터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어금니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어금니 부분을 어떻게 상형했느냐고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발음해볼게요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혀의 끝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혀뿌리 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혀뿌리 쪽이 목구멍 뒷부분을 이렇게 막고 올라가는 그런 형태가 되는 것 느끼실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뿌리 부분이 입천장에 살짝 닿으면서 이렇게 되어 있는데 정확하게는 이렇게 약간 이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이렇게 비스듬하게 올라가면서 ㄱ과 비슷한 글자가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모양을 본떠서 아음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만든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설음이라고 해서 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ㄴ을 발음할 때 어떻게 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끝 부분이 어디에 닿죠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천장의 가장 앞부분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이의 바로 뒷부분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윗잇몸에 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앞쪽 끝이 윗잇몸에 붙었다가 떨어지는 그 모양을 본떠서 이렇게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모양을 본떠서 ㄴ을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입술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붙었다 떨어져야 소리가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입술소리라고 해서 입술의 모양을 본떠서 ㅁ을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사이로 공기가 뚫고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이의 소리를 본떴다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잇소리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이의 모양을 본떠서 ㅅ을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ㅇ은요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목구멍소리예요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목구멍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자해서 목구멍의 동그란 모양을 글자로 실현을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정말 발음을 할 때 발음 기관의 모양을 본떠서 만들었다는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과학적이에요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자음 기본자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다른 글자들은 어떻게 만드느냐하면요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이거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자음자의 제자 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이렇게 우리 그림 봤으니까 표로 한번 정리해보면요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어금닛소리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혓소리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목구멍소리해서 선생님이 이야기했던 것들이에요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표 여러분들이 보시면서 이런 모양 본떴다고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좀 기억을 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기본자를 가지고 이제 어떤 글자 만들었는지 다음 화면을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원리는 가획의 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가획이라는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획을 더했다는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기본자에 획을 더해서 만듦이라고 적혀져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획을 더해볼게요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ㄱ에다가 획을 하나 더해서 ㅋ을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ㄴ에다가 획을 하나 더하니까 ㄷ이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더하면 ㅌ이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ㅁ에다가 획을 더해서 ㅂ을 만들었고요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더해서 ㅍ을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ㅅ에다 획을 더해서 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더하면 ㅊ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ㅇ에다가 여기 하나 획을 더해서 여린히읗이죠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여린히읗에 하나를 더 더해서 ㅎ을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가획을 했는데 보니까 이게 모양만 만든 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기본자들과 가획자의 소리상의 특징이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발음할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때랑 ㅋ 발음할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때랑 어떤 음이 더 센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가획자가 센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ㄴ보다는 ㄷ이 좀 더 세게 내는 소리고요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ㄷ보다 ㅌ이 좀 더 세게 내는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세종대왕님께서 글자를 만들 때 획 더해서 그냥 더 만들자는 게 아니라 획을 더하는 데 이유가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세게 나는 소리라는 그런 음성의 특징까지 글자에서 표현을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마구잡이로 만든 게 아니라는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이체자를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이체자도 역시 가획을 한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ㄷ에다가 이렇게 획을 더 더하면 ㄹ 만들어지는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ㅅ에다가 획 하나 밑에 더하면 반치음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ㅇ에 여기 꼭지 달린 ㅇ해서 옛이응도 가획을 한 것이긴 한데 여기에 있는 자음들과의 차이점이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가획을 했지만 소리가 세지는 성질은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가획이지만 얘는 센 성질은 갖고 있지 않기 때문에 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빼서 이체자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예외적이라고 해서 이체자라고 따로 이름을 붙여주었습니다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기본자에서 가획의 원리를 통해서 나머지 글자들을 만들었는데 이중에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조금 예외적으로 성질이 다르다는 것 기억하실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자음의 제자 원리를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모음으로 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제자 원리도 첫 번째가 상형이네요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제자 원리는 상형과 가획이었는데 모음도 역시 첫 번째는 상형이에요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상형했느냐하면 천지인 삼재의 모양을 본떠서 기본자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본떴습니다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삼재라는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우주와 인간을 구성하는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세계를 구성하는 중요한 세 가지라는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둥근 모양을 본떠서 아래아를 만들었고요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평평한 모양을 본떠서 ㅡ를 만들고 사람의 서 있는 모양을 본떠서 ㅣ를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상형의 원리로 모음도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만든 후에 더 만들어야 하는 두 번째 원리는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합성의 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합성의 원리는 아래아와 ㅡ와 ㅣ를 합성하여 초출자와 재출자를 만듦이라고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어떤 방식으로 했나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초출자는 아래아에다가 얘를 더하거나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ㅡ를 더하거나 ㅣ를 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방식을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아래아에 ㅡ를 더해서 아래아를 위에 찍어주는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어떤 글자겠어요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ㅣ 옆에다가 아래아를 써주면 얘는 ㅏ일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ㅡ 밑에다가 아래아를 써주면 이번에는 ㅜ를 만들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 옆에다가 왼쪽에다가 아래아를 써주면 ㅓ를 만들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초출자예요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아래아를 ㅡ와 ㅣ에 한 번씩 더해준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재출자는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만들어진 초출자에다가 아래아를 한 번 더 더해주는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아래아 한 번 더 더해주니까 ㅛ가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ㅏ에다가 아래아 한 번 더 더하니까 ㅑ가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ㅜ에다가 더하니까 ㅠ가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ㅓ에다가 더하니까 ㅕ가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간단해 보이긴 하지만 뭔가 과학적인 원리가 딱 숨어져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체계적으로 기본자 만들고 초출자 만들고 거기에 아래아 더해서 재출자 만들고 하는 이런 단계가 정확하게 나와 있기 때문에 우리가 이해 잘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배우기도 쉬운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모음도 마찬가지 기본자는 상형을 한 이후에 합성해서 초출자와 재출자를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휴대폰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 자판 보면 그냥 컴퓨터 자판처럼 되어 있는 것도 있지만 천지인 자판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그걸 쓰는데 천지인 자판에는 이 모음들을 다 써놓을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우리가 모든 모음을 다 합성할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세종대왕이 모음을 만든 이 원리가 우리 지금 쓰는 핸드폰에도 적용이 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훌륭하다는 것 느낌 오시죠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천지인 자판 생각하면 이거 초출자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재출자 만드는 거 어렵지 않으시죠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일단은 개념 나와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단원 이해로 확인을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내신 챙기기로 가봐야겠네요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챙기기의 첫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자음자의 제자 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내용이 쭉 줄글로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정리해보도록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그 창제 연대와 창제자가 분명한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문자사에서 유사한 사례를 찾기 어려운 문자이다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창제 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창제됐나요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정확한 창제 연대가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창제자 세종대왕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분명하게 기록된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문자사에 유사한 사례를 찾기 어려운 그런 문자라고 해서 세종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조에 있는 이달에 임금이 친히 언문 스물여덟 자를 짓고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훈민정음이라고 일렀다는 기록을 통해서 창제 연대와 창제자를 분명히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한글은 세종이 친히 세종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음력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지었으며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새 문자 체계의 이름이 훈민정음이었음을 분명히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서문에서는 왜 창제했는지까지 알 수 있는 그런 문자라는 것 일단 소개를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훈민정음해례본의 제자해는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제자의 원리를 설명해놓은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한글의 각 글자들을 어떠한 원리에 근거하여 만들었는가 하는 이른바 제자 원리를 밝히고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원리는 바로 상형의 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상형은 어떤 모양을 본떴다는 것인데 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자음은 발음 기관의 모양을 본떴음을 다음 기록에서 명시하고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첫 번째 제자 원리는 바로 발음 기관의 상형이라고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자세히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상형의 원리 해서 정음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각각 그 모양을 본떠서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어금닛소리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그림으로 봤던 아음이었어요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아음은 ㄱ인데 ㄱ은 혀뿌리가 목구멍을 막는 모양을 본뜬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느낌 온다고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혓소리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설음이었죠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설음은 혀끝이 윗잇몸에 붙은 모양을 본뜨고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혀끝이 윗잇몸에 닿으면서 비스듬하게 ㄴ이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순음 ㅁ은 입의 모양을 본떴고 잇소리는 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이의 모양을 본떠서 치음을 만들었고요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목구멍소리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후음 ㅇ은 목구멍의 동그란 모양을 본뜬 것이라고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했으니까 우리 쭉 읽어나가면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기본자 몇 개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만든 다음에 획을 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획을 더하는 과정도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획을 더해서 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또 획을 더하면 ㄹ이 만들어진다는 식으로 해서 이 과정은 우리 앞에서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획을 더하여 글자를 만든 근거는 획이 더 있는 글자들의 소리가 더 거센 소리들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가획을 한 게 글자 모양만 만든 게 아니라 그 글자가 내는 소리의 음성적인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센 소리라는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거센소리라는 점이라고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만드신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옛이응은 그러한 근거 없이 획을 더한 예외적인 글자다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센 소리라는 특성은 더해지지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이체자라고 불렀다는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가획의 원리는 발음이 더해질 때마다 거센소리라는 특징이 더해진다는 것 기억하시면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해서 우리 가획의 원리와 상형의 원리라는 자음의 제자 원리를 확인해봤습니다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언급된 내용이 아닌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훈민정음의 창제 연대 뭐라고 나와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읽었네요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훈민정음을 창제한 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 알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자음자의 제자 원리는 상형과 가획이다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훈민정음으로 발간된 첫 서적은 우리 읽은 부분에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언급되지 않은 내용은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획을 더하여 만든 글자들의 발음상 특징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거센소리라는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특징이었죠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확인할 수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언급된 내용들이 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윗글로 미루어 다음 표의 빈칸에 들어갈 글자들의 공통점으로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ㅇ이 무슨 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획을 더해서 다른 글자들을 만들었는데요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 다음에는 획을 더하면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ㅇ에 획을 더해서 여린히읗 만들었고 여기다가 획을 더 더하면 ㅎ이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한번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기본자인데 여기 좀 수정할게요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ㅇ에서 가획을 이렇게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이거 발음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기관의 위치가 어떤지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우리 입안의 혀와 모양 변하나요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가로축의 같은 글자들은 소리의 위치가 같은 글자들이에요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똑같이 아음이고 얘는 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ㄱ과 ㅋ은 같이 아음이다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계열이 같다고 설명을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위치에서 나는 소리인데 어떤 특성만 달라지는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거세게 발음한다는 특성만 더 더해지는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물어본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글자의 공통점을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소리 나는 위치가 같다는 설명은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치음이고 얘는 후음이니까 소리 나는 위치는 다른데 어떤 공통점이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가획자로서 거센소리라는 공통점이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거센소리로 발음된다가 맞는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윗글을 참조하여 훈민정음의 자음 체계를 요약한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들어갈 내용을 각각 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기본자는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무엇의 원리를 적용하여 만든 글자이다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상형의 원리죠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상형했다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기관을 상형했어요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기본자에다가 무엇의 원리를 적용하여 이런 글자들을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가획의 원리죠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ㄹ과 반치음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옛이응은 거센소리의 특성이 나타나지 않는다 하여 뭐라고 분류하였다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이체자로 따로 분류하였다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자음의 제자 원리 이 세 가지 물어보는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문제가 우리 내신에 서술형으로 나오면 여러분 이거 꼭 맞히셔야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표에서 드러나는 한글의 특징을 알파벳과 비교하여 설명하라고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우리는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발음하면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 발음하면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발음이 유사해요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위치가 같은 글자들이거든요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위치가 같은 발음입니다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알파벳으로 쓸 때는 ㄱ 발음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한글은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ㅋ으로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차이가 있느냐고 알파벳과 비교해서 설명하라고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알파벳에서는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우리 한글은 ㄷ과 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차이가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소리 나는 위치는 같지만 무엇이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거센소리인지 아닌지가 차이가 있는 다른 발음들이죠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예사소리로 발음돼요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ㅋ과 ㅌ은 거센소리 발음이에요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한글은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ㅋ이 생긴 게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형태적으로 굉장히 유사합니다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형태적으로 유사한 글자가 발음도 유사해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 더 거세게 발음하면 된다는 정보를 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ㄷ하고 ㅌ도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생긴 이 두 글자가 소리 나는 위치는 똑같은데 발음이 좀 더 여리냐 거세냐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차이만 알려주는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형태까지 유사한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알파벳은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생긴 것만 딱 봤을 때 이게 발음이 유사하겠다는 것을 추측하기는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한글이 굉장히 과학적으로 만들어진 문자라는 것을 보여주는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그러면 알파벳과 어떻게 비교하여 설명할 수 있는지를 화면으로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알파벳에 비해 국어는 같은 계열의 소리들이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선생님이 방금 전에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위치가 같다는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위치가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거센소리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세기만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다른 소리를 여기 같은 계열의 소리라고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계열의 소리들이 형태적으로도 유사성이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알파벳은 그렇지 않은데 우리 한글은 형태를 딱 봤을 때 이것 비슷한 계열의 소리겠다는 것을 짐작할 수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가획의 원리라는 것이 그냥 아무 의미 없이 획을 더한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음성의 특징을 보여준다는 것을 정리하시면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 우리 지금 풀었던 문제 중에 제일 중요한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서술형으로도 내신에 나올 수 있는 문제니까 꼭 기억을 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자음의 제자 원리 봤는데 어렵지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 내신 챙기기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끝내고요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비타민 충전하고 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 보고 다음으로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들으셨어요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노래를 개인적으로 좋아해서 여러분하고 같이 듣고 싶었는데요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얼마 전에 어떤 중요한 일을 하기 위해서 되게 열심히 준비를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선생님의 잘못과 또 이런 저런 상황으로 인해서 아예 망쳐버렸던 그런 일이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집에 가서 이 노래를 들으면서 눈물이 막 줄줄 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눈물이 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서러워서 울었나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해봤는데 그게 아니라 내가 이렇게 열심히 한 일을 비록 망쳤지만 그래도 수고했다는 위로를 받아서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위로해주면 원래 막 눈물이 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노래가 선생님한테 너무나 큰 위로가 됐던 경험이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여러분도 그런 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열심히 준비한 일이고 이것만큼은 잘하고 싶었는데 오히려 잘하고자 했던 일이 더 안 되는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많이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그래도 수고했어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했으니까 앞으로 더 잘할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스스로 칭찬해주시고요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노래가 혹은 지금 선생님의 말이 여러분에게 조금이라도 위로가 됐으면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부모님이든 누구든 여러분을 응원해주시는 분들은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노래가 조금 여러분에게 힘이 됐으면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충전 잘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내신 챙기기 두 번째로 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두 번째는 자음의 제자 원리 봤으니까 이제 모음의 제자 원리에 관한 글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통해서 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글자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먼저 기본자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기본자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만들고 나머지는 이것들을 조합하여 만드는 방식을 취하였다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기본자는 아래아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ㅣ인데 이들의 제자 원리에 대한 설명은 다음과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공부했으니까 대답해볼까요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어떤 원리에 의해서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상형의 원리에 의해서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상형했죠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천지인 삼재를 상형했습니다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아래아의 모양이 둥근 것은 뭐를 본떴기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본뜬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ㅡ의 모양이 수평적으로 평평한 것은 땅을 본뜬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ㅣ의 모양이 곧게 선 것은 사람을 본뜬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천지인의 삼재를 본떠서 상형했습니다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글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혀의 모양과도 가깝다는 지적이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아래아를 발음할 때는 입이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둥글게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입이 평평해지고요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입이 약간 이렇게 세로로 모양이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자음처럼 발음 기관의 모양을 본떴다고 해도 별로 이상하지 않다고 이야기를 하는 학자들도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일단은 천지인의 삼재를 상형했다는 것을 기억하시면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나머지 여덟 글자는 아래아를 ㅡ와 ㅣ에 결합시켜 만들었다고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생략된 부분에 어떻게 결합했는지가 쭉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한번 같이 결합을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결합되는 글자가 초출자고요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재출자잖아요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초출자 먼저 합성을 시켜보겠습니다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초출자 합성시켜보면요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초출자는 아래아를 ㅡ와 ㅣ에다가 결합을 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만들 수 있는 글자가 ㅗ였죠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만들 수 있는 글자는 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재출자는요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재출자는 기억해보세요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어떻게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초출자에다가 아래아를 한 번 더 더해주는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아래아를 한 번 더 더해주니까 ㅛ가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더해주니까 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더해주니까 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더해주니까 ㅕ가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썼느냐하면요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초출자는 단모음을 나타내고 재출자는 이중모음임을 나타낸다고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단모음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이중모음의 개념을 보시긴 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거니까 또 정확한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통해서 확인하고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단모음의 정의는요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내는 도중에 입술 모양이나 혀의 위치가 달라지지 않는 모음이에요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ㅓ를 각각 발음할 때 우리 입모양이 변하지 않고 그대로 유지가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단모음이에요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이중모음은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입모양이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이중모음의 정의 한번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모양이나 혀의 위치를 처음과 나중이 서로 달라지게 해서 내는 모음이라고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재출자가 이중모음이라고 했으니까 우리 한번 발음을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 발음 하면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 하면 ㅣㅗ가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ㅣㅗ를 빠르게 하면 ㅛ가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ㅣㅏ를 빠르게 하면 ㅑ가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이중모음은 발음을 할 때 혀의 위치와 입술의 모양이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특성을 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초출자는 단모음이고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초출자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재출자는 이중모음이라는 것도 우리 확인을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확인을 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두 글자들의 특징이 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이들은 아래아가 ㅡ의 위쪽과 아래쪽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ㅣ의 왼쪽과 오른쪽 어디에 배치되었느냐에 따라 구분하였는데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어떤 뜻을 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위쪽과 오른쪽에 찍힌 것은 그 모음이 양성모음임을 나타내주고 아래쪽과 왼쪽에 찍힌 것은 음성모음임을 나타내줍니다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썼던 것 중에서 그러면 어떤 게 양성모음이었을까요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초출자 중에서는 위쪽이나 오른쪽에 찍힌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재출자는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찍혔거나 이렇게 찍힌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양성모음이에요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음성모음은요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찍혔거나 왼쪽에 아래아가 찍힌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찍힌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양성모음이고요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음성모음이에요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중요할까요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근대 국어 하면서도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당시에는 양성은 양성끼리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음성은 음성끼리만 어울리는 모음조화 현상이 굉장히 철저히 지켜졌었어요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근대에는 혼란이 오기 시작했죠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모음을 딱 봤을 때 양성모음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음성모음이라는 것을 일단은 위치로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위에 붙어 있는지 아래 붙어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오른쪽에 붙어 있는지 왼쪽에 붙어 있는지를 가지고 확인할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양성모음과 음성모음이 어떤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있는지까지 설명을 해주고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금방 파악할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기본자 아래아하고 ㅡ하고 ㅣ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따져보면 어떻게 분류할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아래아는 굉장히 대표적인 양성모음이에요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아래아와 대립되는 ㅡ가 바로 음성모음이에요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여러분 왜 근대로 오면서 모음조화가 혼란하게 되었느냐고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근대의 중요한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운문의 중요한 특징 중에서 아래아의 음가가 소실된다는 것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아래아의 음가가 소실되다보니까 이 아래아와 같이 대립을 이루고 있던 음성모음인 ㅡ가 혼자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대립상이 없으니까 어떻게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같이 어울리는 게 혼란해질 수밖에 없는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아래아가 양성이고 ㅡ가 음성이고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철저하게 잘 양성끼리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음성끼리 지켜지는 게 모음조화였다는 것을 기억해두시면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ㅣ는 중성이었어요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ㅣ는 중성모음이어서 양성과 만나도 잘 어울리고 음성과 만나도 잘 어울리는 그런 모음이었습니다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이 아래아와 ㅡ와 ㅣ가 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중성이라는 것까지 같이 기억하면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정리해봤는데요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당시에는 지금보다 더 엄격한 모음조화 규칙이 있었으며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 훈민정음 제작의 철학적 배경이 되었던 성리학에서 음양은 매우 중요한 개념이었으므로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만들어보니 양성이고 음성이고 이게 아니라 다 계산을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중시했던 성리학에서 음양의 개념이 또 매우 핵심적인 개념이었습니다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양성모음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음성모음의 구분이 이처럼 제자의 원리에까지 적용이 되었던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철학적인 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한글을 만들 때는 과학적이기도 했지만 그 과학적인 바탕 위에 철학적인 배경까지 같이 결합을 시켜서 만든 글자가 바로 모음이라는 이야기를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모음의 제자 원리까지 확인을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언급된 내용이 아닌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제자 원리 우리 정리하면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상형했고요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상형한 이후에 초출자와 재출자는 어떻게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기본자들을 합성했습니다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합성의 원리까지 확인을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모음의 기본자의 개수는 몇 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천지인해서 아래아와 ㅡ와 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모음조화의 개념과 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모음조화를 철저히 지켰다는 이야기는 했지만 모음조화가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지킨 사례가 어떤 건지를 말한 적은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초출자와 재출자의 제자 원리라고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초출자는 어떻게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아래아를 ㅡ나 ㅣ에 합성시켜서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재출자는 초출자에다가 아래아를 한 번씩 더 더해준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모음자 제자 원리에 담긴 철학적 배경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성리학에서 굉장히 중요한 개념이었기 때문에 이 배경도 함께 제자 원리에 활용할 수 있었다는 이야기를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내용으로 미루어 볼 때 훈민정음 창제 당시 모음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포함되지 않는 글자는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ㅛ는 무슨 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재출자입니다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재출자고요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아래아는 기본자죠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ㅏ는 초출자입니다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ㅜ도 초출자죠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한 번씩 합해진 건 초출자예요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보니까 아래아가 하나만 있긴 한데 우리 이렇게 합성된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ㅡ와 ㅣ와 함께 합성된 것은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적절하지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포함되지 않는 글자로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아래아의 개수에 따라 초출자와 재출자를 구분할 수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초출자는 아래아가 몇 개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재출자는 아래아가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단모음과 이중모음은 그 형태만으로도 구분할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단모음은 초출자였어요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이중모음은 재출자였죠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연관해서 보면 둘 다 맞는 이야기라는 것 알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나타나면 양성모음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나타나면 음성모음이다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나타나면 초출자예요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양성모음과 음성모음이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나타나면 재출자인데 그 안에도 양성모음과 음성모음이 각각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일치하지 않는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기본자가 소리 낼 때 혀의 모양을 본뜬 것이라는 견해도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혀의 동그란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세워지는 모양이라고 이야기하는 견해도 있다는 게 본문에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양성모음과 음성모음에는 성리학의 음양의 원리가 반영되어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과학적이기도 하지만 이렇게 철학적으로 성리학의 음양의 원리까지 포함해서 고려해서 만든 문자라는 것을 우리글을 통해서 확인할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보기의 내용을 참고하여 다음과 같이 모음의 제자 원리를 정리하였다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적절한 내용을 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 대상은 땅을 상형해서 기본자 ㅡ를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상형해서 아래아를 만들었나요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사람을 상형해서 기본자 ㅣ를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기본자를 만들어놓고 제자 원리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ㅡ의 위에 가서 붙는다 하면 초출자 ㅗ가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아래아를 한 번 더 더하면 재출자 ㅛ가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ㅡ의 아래에 붙으면 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아래아 한 번 더 붙이면 우리 뭐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아래아가 이번에는 ㅣ의 어디에 붙어야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아니라 여기서는 오른쪽에 붙어야겠네요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붙어서 ㅏ가 만들어졌죠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ㅏ에다가 재출자를 만들 거니까 아래아를 한 번 더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ㅑ를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ㅣ의 어디에 붙으면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한번 붙었으니까 왼쪽에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결합시켜서 합성시켜서요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ㅓ를 만들었고요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ㅓ에다가 아래아를 한 번 더 결합시킨 재출자는 이렇게 아래아 두 번 쓴 ㅕ를 적어주시면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해보시면 어려운 거 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봤는데 문제 하나만 더 풀고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 대비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평가의 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관련된 내용이라서 확인하고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화면으로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휴대전화 자판 중 보기의 방식과 가장 가까운 것을 고르고 그 이유를 설명하라고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읽어보면요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모음의 기본자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ㅣ는 각각 천지인 삼재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하늘과 땅과 사람의 형상을 본떠서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모음자의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글자는 아래아를 ㅡ와 ㅣ에 결합시켜서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합성의 원리로써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읽고서 이것과 가장 유사한 방식으로 만들어진 휴대전화 자판이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고르면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골랐을까요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ㅣ와 아래아와 ㅡ라는 기본자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말고도 다른 모음들이 있고 획 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쌍자음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거의 대부분의 모음이 다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모음을 다 살려주는 게 아니라 기본자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결합해서 모음을 만드는 방식이니까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자판이 가장 이 모음의 제자 원리와 유사한 자판이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설명하라고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써보면 모음의 기본자는 몇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기본자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쳐서 기본자를 가지고 모음 기본자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결합해서 무엇을 만들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모음을 만들 수 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서술해주시면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있기 때문이라고 하면 이유를 설명하는 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서술형이라서 우리 앞의 문제에 붙여서 같이 한번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모음의 제자 원리까지 확인을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한글의 자음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제자 원리를 봤는데 다음 시간에 그러면 이렇게 만든 글자들을 어떻게 쉽게 사용할 수 있는지에 대해서 글을 읽을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시간 내용이 조금 많아서 오늘 같이 붙여서 이 남은 시간에 한글의 특성을 좀 알아보려고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교재를 어디를 펴시느냐하면요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하단에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한글의 특성과 가치라는 부분이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한글의 특성과 가치 개념 정리 오늘 하고 다음 시간으로 넘어갈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없는 내용도 조금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없는 부분은 필기해가면서 선생님 설명 들으시면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한글의 특성의 첫 번째 중요한 것은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표음문자라는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한글은 말소리를 그대로 기호로 나타낸 문자예요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표음문자 아닌 것은 뭐 있나 생각해보면 좀 비교가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생각해보면 한자는 표의문자예요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한자는 그 글자 하나하나가 뜻을 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되게 중요한 표의문자인데 한글은 말소리가 중심이에요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소리를 그대로 기호로 나타낸 표음문자라는 것을 일단 기억을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음절을 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종성으로 분석했다고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뜻은 한 번에 낼 수 있는 소리의 덩어리를 의미하거든요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번에 낼 수 있는 소리의 덩어리가 뭔가라고 하면 선생님이 예문을 한번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집에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문장을 우리가 읽을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내보면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지베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소리를 내서 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소리를 내는 하나하나의 덩어리를 바로 음절이라고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냈을 때 만들어지는 하나의 덩어리가 음절이에요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각각이 음절인데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만들어진 음절이죠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ㄴ하고 ㅏ가 결합됐어요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ㄴ은 초성입니다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ㅏ는 중성이에요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만들어지는 음절도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만들어진 음절이죠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ㅏ와 ㄴ이 결합해서 하나의 음절이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초성이에요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초성이고 ㅏ는 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종성입니다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결합해서 이렇게 음절이 만들어지기도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음절은 최대 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종성이고 경우에 따라서 종성은 없기도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가지로 분석할 수 있다는 게 일단 기본적인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내용과 연결해서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종성이 음절을 이루는 요소니까 세 가지 글자를 다 만들어야 되나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초성과 중성은 구분하여 따로 글자를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종성을 적는 글자는 따로 만들지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초성과 종성은 소리의 특징이 유사하다는 걸 알았던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종성은 따로 만들지 않고 초성을 다시 쓴다는 원칙이 바로 종성부용초성이에요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종성은 다시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종성을 따로 만들면 글자가 훨씬 많아졌을 텐데 그런데 초성과 중성만 만들어서 글자를 운용할 수 있었다는 이 원칙 기억해두시면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자음과 모음을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만들어서 어떻게 쓰느냐는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모아쓰기 방식으로 글자를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설명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 단위로 풀어쓰지 않고 음절 단위로 모아써서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읽기에 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 단위로 풀어쓴다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음소라는 말도 우리 뜻을 알았으면 좋겠는데요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음소라는 말은 더 이상 작게 나눌 수 없는 음운론상의 최소 단위라고 사전적으로는 그렇게 정의가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말이 어려우니까 더 이상 작게 나눌 수 없는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국어에서는 뭐 생각하면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자음하고 모음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모음은 더 이상 분리할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음소라고 하면 자음과 모음이라고 앞으로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훈민정음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세종대왕이 자음하고 모음을 각각 만들었으니까 그것을 풀어 쓰면 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쓰지 않고 모아서 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음절 한번 풀어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나눠서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ㄴㅏㄴㅡㄴㅈㅣㅂㅔㄱㅏㄴㄷㅏ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모음을 각각 만들었으니까 이렇게 쓰는 게 풀어쓰기예요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영어는 풀어쓰기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그냥 옆으로 쭉 나열해서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비슷한 음소 문자인데 한글은 이렇게 풀어 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의미가 눈에 잘 안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읽기에 불편하죠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쓰기에는 편할지 모르지만 읽기에 불편하기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읽기에 편한 음절 단위로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음절 단위로 모아쓰기를 한다는 게 중요한 방식이에요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뒤의 내신 챙기기에서 모아쓰기 방식에 어떤 특징이 있나를 중요하게 살펴볼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한글의 특성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한글의 가치까지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한글의 가치가 세 가지로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조직성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과학성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독창성이네요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조직성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계열의 글자 모양이 공통점을 가짐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계열이라는 것 우리 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같은 위치에서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자음의 제자 원리 할 때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위치에서 나는 소리들이 그 글자 모양이 공통점을 가집니다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기본자와 파생자의 이원적 구성이라고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한번 생각해볼게요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자음을 만들 때 모든 글자를 그냥 하나하나 체계 없이 각각 만든 것이 아니라 기본자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만든 다음에 거기다 가획을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모음도 기본자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만들고 그것을 결합해서 파생시켜서 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체계적으로 만든 글자라고 해서 조직성이라고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조직적으로 만든 글자라는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과학적입니다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이상한 것들을 모양을 따온 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우리말을 과학적으로 분석해서 발음 기관을 상형하기도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거센소리면 가획을 시키고요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굉장히 소리를 분석한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과학적으로 분석하여 만든 글자라는 것도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독창성입니다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 글자를 빌려올 수도 있었지만 그러지 않고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새로운 체계로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한글의 가치를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예전에 만들어진 글자예요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시대에 만들어진 글자인데 이렇게 가치 있는 특징을 가지고 있다는 것 생각해보니까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그냥 편하게 늘 쓰고 있는 이 한글이라는 것이 굉장히 가치 있는 글자라는 것 좀 느껴지시죠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자부심을 갖고 우리 한글을 썼으면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한글의 특성과 가치에 대한 개념 정리를 오늘 이 시간까지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이것에 관한 글을 세 편을 읽을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또 한글 파트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한 내용 중에서 중요한 것 정리하고 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 콕콕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훈민정음의 제자 원리에서 자음과 모음에 공통적으로 적용된 원리는 이것이죠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제자 원리와 모음의 제자 원리 중에 공통적인 것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원리인지 한번 맞혀보시고요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 자료실에 있는 학력 평가 기출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기출 됐던 문제들 올려드릴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복습하시면서 꼭 확인하셨으면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한글의 제자 원리 확인했어요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세종대왕님이 어떤 원리로 자음과 모음을 만드셨는지 봤는데 지난 시간까지 한 것에 비해서는 어렵지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복습은 여러분들 조금 수월하실 것 같아서 선생님도 마음이 조금은 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어렵지 않은 내용으로 만날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예습도 하고 다음 시간 함께 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