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강에서는 여러분 지난 시간에 다 못한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풀고 그다음에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보기는 배중률에 대한 비판이다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바탕으로 보기를 이해한 내용으로 적절한 것이라고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어떤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진술이 반드시 옳다고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배중률을 보면 이 진술이 항상 옳다는 얘기인데 여기에서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진술이 있는데 이 진술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중간 지대도 없다는 것이 바로 이 배중률의 핵심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지난 강의에서도 지문 설명할 때 배중률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중간적인 것들을 배척하는 게 배중률입니다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중간 지대가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것이거나 둘 중 하나여야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현실은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빠르게나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하나로 가야 하는 것은 아니기 때문이라고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진술을 여러분이 좀 잘 눈여겨봐야 되는데 둘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진술에는요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자동차가 빠르게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자동차가 느리게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경우만 지금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반대 관계라는 거 혹시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빠르게 가는 것도 아니고 느리게 가는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속도로 잘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진술은 반대 관계라는 생각을 여러분이 할 수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진술을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모순 관계와 반대 관계 모두에 관한 법칙이라고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진술을 봤을 때 또 우리가 생각해야 될 것은 뭐냐면 배중률이라는 것을 지문에서 어떠한 내용 요소와 관련해서 설명을 지었냐는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지문에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뭐라고 하고 있냐면 모순 관계를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진술을 모순 관계라고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형식으로 이런 진술은 반드시 옳은 진술이라고 하면서 이것을 배중률이라고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배중률이라는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접속어를 가운데에 놓고 앞에 모순 관계랑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 모두에 관하다는 것은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배중률은 모순 관계에 대한 법칙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모순 관계에 대한 법칙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배중률은 반대 관계에 대한 법칙이라는 말 자체가 다 틀렸기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내용은 아예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판단하면 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배중률은 모순 관계에 대한 법칙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둘 중에 하나라고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중만 생각한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든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그런데 모순 관계가 아니라 뭐에 관한 사례입니까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관계에 관한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관계이므로 적절한 반례가 아니라고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배중률은 모순 관계에 대한 법칙이라는 것은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모순 관계라고 말하고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모순 관계라고 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그냥 예로 제시를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하필 반대 관계에 해당하는 진술이라는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지적을 받을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하겠는데 그 전에 앞서 오늘 이 시간에 공부하게 되는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주목해야 되는 독해 능력 업포인트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업포인트로 여러분이 짚어야 되는 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유발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 특히 이 점을 중요하게 여겨야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지문에서 반드시 이해해야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평등에 관한 이 싱어의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여러분이 그 내용을 정확하게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지문과 관련하여 예측하기를 좀 빠르게 해보면 윗글의 논지 전개 방식에 대한 설명으로 가장 적절한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보면 사후 가정 사고라는 것이 쭉 반복되고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사후 가정 사고라는 것이 중요한 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지문에서 무엇인지 빨리 확인을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지문의 내용을 바탕으로 이해를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보기의 사례를 이해한 학생들의 반응으로 적절하지 않은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인문은 지문의 개념이나 견해 주장이 있을 때 사례 주고 적용할 수 있도록 한다고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출제된다고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개념이나 견해 주장이 출제 요소라는 생각을 좀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지문을 보도록 하겠는데 예측하기를 통해서 사후 가정 사고가 핵심 키워드고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개념이라든가 견해 주장에 관한 정보가 이 글의 핵심 정보일 것이라는 생각을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관한 정보 빨리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친구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이야기하다가 졸린 상태에서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평상시와 다름없이 시험 준비해서 시험을 봤는데 두 사람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학점을 받았다고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내용에서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갑과 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성적 결과를 보고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밤새 이야기를 하지 않고 시험 공부를 했다면 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평상시보다 조금 더 열심히 공부했다고 한다면 나 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것을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사후 가정 사고라는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말하는 것뿐만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이야기를 하지 않았다면 학점 더 잘 받았을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사후 가정 사고인데 이렇게 어떤 사건을 경험한 후에 앞에 밤새 이야기를 하다가 졸린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이야기를 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경험한 상태에서 일어날 수 있었지만 결국 일어나지 않은 가상의 대안적 사건들에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더 잘 받았을 것이라는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것을 사후 가정 사고라고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사후 가정 사고의 개념 여러분이 주목해서 잘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 얘기를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사후 가정 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조건 부분과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사후 가정 사고가 조건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 부분으로 구성된다는 거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조건 부분에서는 선행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사건을 이렇게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이야기를 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결과 부분에서는 학점을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학점을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거라고 실제로 일어난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것이 아니라 그에 대한 어떤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바꾸는 것이 이루어질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다음을 보면 사후 가정 사고는 조건 부분의 전환 구조에 따라서 추가형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 부분의 전환 방향에 따라서 상향적 사후 가정 사고와 하향적 사후 가정 사고를 분류할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부분의 전환과 관련해서는 추가형과 삭제형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 부분과 관련해서는 상향적과 하향적 이렇게 나뉜다는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짝으로 그에 관한 정보를 딱딱 짚었으면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않았던 사건을 마치 실제로 일어났던 것처럼 추가하는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나타내는 핵심 어구 짚으면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삭제형은 일어난 사건을 일어나지 않았던 것처럼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 일어난 사건보다 더 나은 대안적 사건을 결과로 가상하는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나은 대안적 사건을 결과로 가상하는 것은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거니까 상향적이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나쁜 대안적 사건을 결과로 가상하는 것은 하향적이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평상시처럼 공부를 안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그렇게라도 공부를 안 했다면 학점을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결과를 경험했을 때는 상향적 사고 가정 사고가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긍정적 결과를 경험했을 때는 하향적 사고 가정 사고가 많이 나타난다는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대비되는 짝으로 짚었으면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결과 경험 상향적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긍정적 결과를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대비되는 짝으로 딱딱 짚어서 이렇게 파악한 정보들을 문제풀이 할 때 활용하면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 사고 가정 사고는 여기 보면 현실이 사실적 사건보다 더 못한 가상적 사건을 상상하여 대조 효과로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학점을 더 나쁘게 받았을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이렇게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그렇게 나쁜 경우는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감정을 경험할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경우에는 더 나은 대안의 결과를 상상하는 상향적 사후 가정 사고가 훨씬 더 많이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 감정을 경험하게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밑줄 어떻게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딱딱 대비되는 짝에만 밑줄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사후 가정 사고는 그것이 일단 유발된 후에 그 구체적인 내용이 구성된다고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사고를 유발하는 유인에 대한 내용이 여기에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독해 능력 업포인트로 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주목하라고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동기라는 것과 그다음에 선행 사건의 변화 가능성이라는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주목을 해줘야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결과 부분과 관련되는데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동기는 결과 부분과 관련된다는 이 말을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말을 주목하지 않았다고 하더라도 여러분이 쭉 읽다가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보면 조건 부분과 관련되는 선행 사건의 변화 가능성이라는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딱 봤을 때 이리로 다시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사건의 변화 가능성은 바로 조건 부분과 관련이 있는 것이고 동기는 결과 부분과 관련이 있는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대비되는구나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짝을 파악했어야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결과에 대해 기대가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대해 기대가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결과가 부정적일수록 이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활발하게 더 일어나서 사후 가정 사고가 더 잘 유발된다는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결과에 대해서 개인이 개입한 정도가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애를 많이 썼는데 결과가 좀 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사후 가정 사고가 더 많이 일어난다는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동기가 커지고 유발 정도가 높아진다는 얘기인데 이 부분 이 사후 가정 사고의 유발 요인과 관련하여 이해하기 어렵지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부분이 중요한 부분이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가지고 먼저를 출제하게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선생님이 이렇게 노란색으로 표시한 부분 여러분이 잘 이해하기를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 사고의 근접성이 높을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 때도 실제 사건의 전환성이 높게 지각돼요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대안적 사고의 근접성이 높을 때도 잘 유발된다는 얘기인데 여기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 사고의 근접성이 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대안적 사고의 근접성이라는 것이 무엇인지 개념을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그거는 뭐냐면 현실에서 일어난 사실적 사건이 대안적 사건과 가까운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일어난 사건이 내가 대안으로 제시할 수 있는 사건과 얼마나 가까우냐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대안적 사건의 근접성이라고 한다는 건데 비행기 이륙 시간보다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늦게 도착해서 비행기를 놓쳤으면 얼마나 정말 아쉽겠습니까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늦게 도착한 것에 비해서 대안적 사건의 근접성이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그 근접성이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 사건이 더 가깝기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늦었을 때 훨씬 더 사후 가정 사고가 쉽게 유발되는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버스를 안 타고 택시를 탔어야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사후 가정 사고가 쉽게 유발된다는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사실적 사건이 자신의 예상과 일치하지 않았을 때보다 일치되었을 때 사후 가정 사고가 유발되기 쉽다는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버스를 타고 오면서 나 이렇게 버스 타다가는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타면 혹시 기차 시간에 놓쳐서 기차를 놓칠 수도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택시를 타야 안 늦을 수도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버스를 타지 말았어야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택시를 탔어야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사후 가정 사고가 유발되기 쉽다는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보면 사후 가정 사고의 조건 부분과 관련되는 선행 사건의 변화 가능성은 선행 사건의 반대 상태 또는 바람직한 대안을 인지적으로 가정하기가 얼마나 쉬운지 그 정도를 나타낸다고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요인이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하나는 선행 사건의 변화 가능성이었습니다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앞서 동기에 대한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선행 사건의 변화 가능성에 대한 얘기를 하는데 이 선행 사건의 변화 가능성은 조건 부분과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동기는 결과 부분과 관련이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사후 가정 사고의 이 조건 부분은 앞부분이죠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사건과 이제 관련이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 사건과 관련이 있기 때문에 선행 사건의 반대 상태 또는 바람직한 대안을 인지적으로 가정하기가 얼마나 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나타낸다는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더 공부했다면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공부한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공부해서 학점을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선행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평상시처럼 공부를 했다는 것 말고 더 열심히 정말 공부를 했다면 이러한 이 생각을 가정하는 것이 쉽다고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한다면 그 정도가 더 높은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초래하는 선행 사건은 보통 다수인데 일상적이고 정상적인 사건보다는 비정상적이고 평상시와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평상시와 다른 예외적인 사건이 전환이 더 쉽기 때문에 결국은 사후 가정 사고가 더 쉽게 유발이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선행 사건의 변화 가능성과 관련된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요인과 관련해서 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내용을 여러분이 주목을 해줘야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결국 유발 요인으로 출제 요소가 되기 때문에 문제 풀 때 결국은 이 정보가 필요할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것이나 자신이 통제가 가능한 것들을 변화시켜 사후 가정 사고의 조건 부분에 구체적 내용을 이른다고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남자가 퇴근하다가 교통사고를 당했다고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평소와 같은 길을 이용한 것보다는요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평소와 다른 길을 이용하다가 사고가 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 이제 사후 가정 사고가 일어나기 쉽다고 바로 이 앞에 제시된 내용과 관련해서 이 사례를 들어서 이해를 하게끔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이제 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이러한 사후 가정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반응의 변화를 유발할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사건에 더 강한 책임이나 처벌을 부여하는 경우와 이제 관련이 있다는 얘기인데 선행 사건을 변화시켜서 생각하는 것은 변화시킨 선행 사건이 실제적 결과를 초래하는데 결정적인 역할을 했다는 인과 추론에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원인과 결과의 관계에 대해서 늘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하기 때문에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이러한 정서적 반응도 그에 따라 나타난다는 얘기인데 쭉 읽었으면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다음을 보면 하향적 사후 가정 사고라고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상향적 사후 가정 사고라고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 어떻게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딱딱 정확하게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하향적 사후 가정 사고는 이런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등의 나쁜 감정을 완화시킨다는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수도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것이라고 볼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나쁜 감정들을 좀 완화시키는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감정을 증대시키는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이제 상향적 사후 가정 사고 같은 경우에는 미래의 유사한 상황에 대하여 이렇게 준비하도록 하는 기능을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주목해야겠고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사고는 어떤 사건의 희생자에 대한 사람들의 반응에도 영향을 미친다고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어떤 사건의 희생자에 대해 그 사건을 쉽게 파악할 수 있었던 것으로 생각되는 경우의 희생자에 대해서 그렇지 않은 경우의 희생자에 비해 더 큰 동정을 느끼게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경우기 때문에 이 내용을 여러분들이 짚어서 좀 주목을 해서 이해를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 예외적인 행동을 하여 어떤 사건의 희생자가 된 경우에 대한 사람들의 동정의 정서는요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예외적인 행동을 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행동을 한 이유가 내재적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사람의 내적인 면에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바깥의 요인에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별다른 차이를 보이지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차이를 보이지 않는다고 했을 때 이 내용 가지고 차이를 보인다는 식으로 바꿔서 서술하면 그거는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출제 요소로 많이 활용될 수 있는 지점이니까 정확하게 짚어서 이해하도록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얘기한 거 설명하고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사후 가정 사고는 인과 추론을 통해 정서적 반응에 영향을 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영향을 사회적 판단이나 의사 결정에도 관련되어 있다고 얘기하면서 끝을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논지 전개 방식에 대한 설명으로 가장 적절한 것 찾으라고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유발 과정을 단계별로 분석하고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찾아볼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어떻게 유발되는지 그 과정을 딱딱딱 설명하고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따른 종류는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각 유형의 장점과 단점을 순차적으로 비교하고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구조에 따른 종류와 유발 요인 중요하다는 얘기까지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정서적 반응 여기 끝에서 마지막 문단에서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사고에 대한 두 견해 장단점 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사고에 대한 서로 다른 관점 소개하고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건데 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친구와 밤새 이야기 나눈 사건을 전환하였다면 어떻게 전환할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일어난 사건을 일어나지 않았던 것처럼 만들어내는 사후 가정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이야기를 하지 않고 공부했더라면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 것이 이제 실제 일어나지 않았던 것처럼 만들어내는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삭제형 사후 가정 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학점을 받은 사건을 긍정적 결과로 인식하고 사후 가정 사고를 했다면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사고가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학점을 받은 사건을 긍정적 결과를 인식을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결과를 긍정적으로 인식을 하면 하향적 사후 가정 사고를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받아서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받았으면 어쩔 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하향적 사후 가정 사고를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을이 자신이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학점보다 더 나은 대안적 사건을 결과로 가상하는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대안적이니까 상향적 사후 가정 사고가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이 출제 요소와 관련해서 좀 정리를 하고 가면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경우에 특히 좀 여러분이 유념해야 되는데 이거는 하향적 사후 가정 사고랑 상향적 사후 가정 사고 대비되는 짝 가지고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부정적 결과를 경험했을 때는 상향적 사후 가정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결과를 경험했을 때는 하향적 사후 가정 사고가 많이 나타난다고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짝을 가지고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기본적으로 상향적 사후 가정 사고의 개념 가지고 만든 선택지예요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개념과 관련해서 대비되는 짝이 있으면 그런 거 출제 요소라는 거 꼭 명심하고 글 읽을 때 주목해서 읽어야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선행 사건은 을의 선행 사건보다 선행 사건의 반대 상태를 가정하기 쉽다고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 상태를 여러분이 가정하기 쉽다는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선행 사건의 그런 변화 가능성과 관련해서 여러분 그 정보가 이제 제시가 되어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사건의 반대 상태 또는 바람직한 대안을 인지적으로 가정하기가 얼마나 쉬운지 그 정도를 나타낸다는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반대 상태를 가정하기가 쉽다는 것은 결국은 그만큼 사후 가정 사고가 일어날 가능성이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요인이 더 정도가 강한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가능성이 강한 거니까 가능성이 크다고 말할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평상시와 다름없이 시험 준비를 한 사건을 일어나지 않은 가상의 상황으로 전환하는 사후 가정 사고를 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일어나지 않게끔 이렇게 사후 가정하는 것은 바로 삭제형 사후 가정 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추가형 사후 가정 사고는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추가형은 일어나지 않았던 사고를 마치 실제로 일어났던 것처럼 추가하는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개념을 잘못 적용한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보기의 사례를 이해한 학생들의 반응으로 적절하지 않은 것이라고 되어 있는데 여기에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경우의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여러분들이 차이점을 나타내는 말들 중심으로 읽었으면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강도 만난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남자가 항상 다니던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강도를 만난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일상의 변화를 추구하려는 생각으로 평소에 잘 가지 않던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 갔다가 강도를 만난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일상의 변화를 추구하려는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봤을 때 이거 내재적이라는 말까지 떠올렸으면 정말 잘 읽은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내재적이든 외재적이든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내재적이든 외재적이든 간에 정서 반응의 변화와 관련하여 마지막 문단에서 어떤 얘기를 하고 있냐면 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지문의 맨 밑에서 여섯 번째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보면 어떤 사람이 예외적인 행동을 하여 어떤 사건의 희생자가 된 경우에 대한 사람들의 동정의 정서는 그 사람이 예외적인 한 행동을 한 이유가 내재적인지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외재적인지에 대해서는 별다른 차이를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내재적이라는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부분과 관련돼서 이 부분 읽었으면 정말 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중요한 것은 선생님이 이런 얘기를 하는 이유는 보기를 읽을 때 그냥 읽는 게 아니라 보기랑 지문이랑 관련지어서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지어서 읽어야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어떤 남자가 평소에 다니던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다니던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편의점이 문을 닫아서 어쩔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내재적에 반대되는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자신의 내적인 원인에 의해서 이 편의점에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편의점에 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편의점이 문을 닫아서 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외재적인 요인이잖아요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딱딱 지문이랑 관련지어서 읽어야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읽기를 여러분이 자꾸자꾸 연습을 하면서 내가 잘했는지 선생님 강의를 통해서 맞혀보셔야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잘해서 우리 보기에 있는 문제 빠르고 정확하게 잘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가지 않던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편의점으로 가서 강도를 만난 경우라고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이와 관련하여 선택지에 대한 판단을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첫 번째 경우에 비해 두 번째 경우는 그 남자가 결과를 피할 수 있던 것으로 생각할 수 있기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안 했다고 한다면 그거는 사실 피할 수 있었던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항상 다니던 편의점에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피하기가 어려운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피할 수 있었던 것을 생각할 수 있기 때문에 사람들은 첫 번째 경우보다 동정을 더 크게 느꼈겠다고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내용 여기 마지막 문단에 보면 쉽게 피할 수 있었던 것으로 생각되는 경우의 희생자에 대해서는 그렇지 않은 경우의 희생자에 비해 더 큰 동정을 느끼게 된다는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맞다고 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첫 번째 경우에 비해 선행 사건의 변화 가능성이 크다고 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사건의 이 변화 가능성이 크다고 할 수 있기 때문에 그 남자에게 첫 번째 경우보다 사후 가정 사고가 더 쉽게 유발되겠다고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다니던 곳에서 강도를 만났기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피하기가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사후 가정 사고를 어렵지 않게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선행 사건의 변화 가능성이 크다고 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세 번째 경우에 비해 결과에 대해 그 남자가 개입한 정도가 크다고 할 수 있기 때문이라고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본인이 생각해서죠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본인이 개입한 정도가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개입한 정도가 더 큰 경우에는 사후 가정 사고가 더 잘 유발되죠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경우는 그 남자가 예외적인 행동을 한 이유가 외재적이라고 할 수 있기 때문이라고 되어 있는데 세 번째 이 경우는 외재적인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보면 사람들은 두 번째 경우에 비해 동정을 더 크게 느끼겠다고 되어 있는데 이 글에서는 외재적인 것에 요인이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내재적인 곳에 요인이 있든 간에 이 두 번째와 세 번째는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행동을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가던 편의점 가지 않고 그와 달리 예외적인 행동을 해서 강도를 만난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관련해서는 마지막 문단에서 사람들의 동정의 정서는요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차이를 보이지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근거해서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않다는 판단을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세 번째 경우에 선행 사건은 평상시와 다른 예외적인 사건이라고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평상시와 다른 예외적인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지금 편의점을 바꿔서 사고를 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남자에게 첫 번째 경우보다 사후 가정 사고가 더 쉽게 유발되겠다고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평상시와 다른 그런 어떤 비정상적인 예외적인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일로 예외적인 그런 사건에 대해서 사후 가정 사고가 더 쉽게 유발된다고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ㄱ과 가장 가까운 뜻으로 쓰인 것이라고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문맥적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동사나 형용사의 문맥적 의미를 판단할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형용사는 주로 서술어로 많이 쓰이기 때문에 그 앞에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찾아서 여러분들이 그 말이 어떤 말이 쓰였는지를 좀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 앞에 사후 가정 사고가 일어나기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사고는 머릿속으로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머릿속에서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가장 유사한 주어 찾으면 되는데 환호성입니까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환호성이 머릿속에서 생각하는 것과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욕심이라고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욕심이라는 것이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것과 가장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속성 특성이 가장 유사한 것을 답으로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학생들이 학생회 문제를 들고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정답은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문장 구조가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구조가 다르면 문맥적으로 유사한 의미가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환호성이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났다는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산사태가 일어났다고 하면 어떤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 다시 일어났다고 할 때 일어났다는 것은 약하거나 희미하던 것이 성하여지는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 문제를 들고 일어났다고 하면 몸과 마음을 모아 나서는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관련해서는 선생님이 아까 독해 능력 업포인트로 싱어의 그 입장이 중요하다고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공부를 해야겠는데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롤스와 싱어가 모두 동의하는 진술을 골라 바르게 묶는 것이라고 되어 있는데 이거 롤스와 싱어의 견해 주장 찾아서 우리가 답 고르는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출제 요소 예측한 것에다가 롤스와 싱어 이름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이름이 있으면 견해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견해 주장을 찾아서 읽는 읽기를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읽으면서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도덕의 의미와 같은 것을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중에서 적절하게 골라 짝지은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파악해서 읽은 다음에 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이익 평등 고려의 원칙이라는 거 출제 요소로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싱어가 보기 주장에 대해 할 수 있는 답변으로 가장 적절한 것이라고 되어 있는데 답변이든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제안이든 이런 거 나오면 전부 견해 주장이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싱어의 견해 주장이 출제 요소라는 생각을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출제 요소가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앞으로 사람 이름 보이고 그러면 견해 주장을 출제 요소라고 생각하고 그에 관한 내용을 지문에서 잘 찾아야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읽은 다음에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싱어의 견해 주장이라든가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도덕의 의미라든가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이해하게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인류가 평등하다는 원칙은 이제 널리 받아들여지고 있는 윤리적 정설이라고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평등합니다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차별이나 성차별을 적어도 공공연하게 내세우는 사람은 찾기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인간은 평등하다는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평등하다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받아들여야 되냐고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이것의 근거가 뭐냐고 묻는다면 선뜻 대답을 하지 못한다는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 평등이라는 원칙의 윤리적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평등하다는 것의 어떤 윤리적 근거가 무엇일까에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견해를 제시하고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지점부터 정확하게 짚어야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 화제예요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인종이나 성별과 관련 없이 모두 평등하다고 말할 때 우리가 주장하고 있는 것은 정확히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던지는 까닭은 모든 인간이 평등하다는 것을 결코 경험적으로 확인이 가능한 객관적 사실에 근거하지 않는 것처럼 보이기 때문이라는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사람마다 이렇게 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이렇게 차이가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차이가 있는데 왜 평등하다고 말하는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존재를 일부러 해치는 일이 전혀 없는데 비해 단독 몇만 원 때문에 모르는 사람을 죽이는 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인간이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서로 다르다는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평등하다고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서로 다르다는 것을 생각하면 평등의 원칙을 세울 사실적 근거를 찾는 일이 어려운 거 아니냐는 생각이 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다른데 왜 평등하다고 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이 롤스와 싱어가 견해를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여러분이 이제 정확히 잘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 롤스는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속성이라는 것을 얘기했는데 이거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연계 출제 요소로 이것도 같이 주목을 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평등을 인간의 객관적인 사실적 특성에 기초해서 요구할 수 있다고 주장했다고 하는데 여기에 영역 속성을 받아들인다고 한다면 롤스의 견해 주장을 나타내는 말 지금 주목할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평등을 인간의 객관적인 사실적 특성에 기초해서 요구할 수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우리는 어떤 얘기를 했냐면 사람의 그런 사실적 특성이 굉장히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평등하다고 말할 수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사실적 근거 찾는 거 어려운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우리가 봤는데 롤스는 사실적 특성에 기초해서 평등을 요구할 수 있다고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그려진 원 안이 영역인데 영역 안의 모든 점은 그 원 안의 존재라는 특성을 독같이 가진다는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원이라는 것을 평등에다가 대응을 시키면 이 평등 안에 속하는 어떤 특성을 인간이라면 갖고 있다고 말할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중심에 가까운 특성도 있고 주변에 가까운 특성도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모두 똑같이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내부의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평등이라는 것의 어떤 영역 안의 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모두 다 그렇게 영역 안에 들어가는 것이 인정이 된다고 한다면 결국은 똑같이 다 영역 안에 들어가는 거니까 평등하다고 말할 수 있는 거 아니냐고 주장한 사람이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인격이라는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인격이라는 특성도 결국은 모든 인간이 소유하고 있는 특성이기 때문에 도덕적 인격이라는 것을 어떤 사실적 근거로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모든 인간은 평등하다고 이제 말할 수 있다고 주장하는 것이 롤스라는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롤스의 견해 주장 여러분이 정확하게 이해를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롤스의 도덕적 인격이라는 말이라고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롤스는 모든 인간이 이렇게 도덕적 인격이라는 것을 갖고 있어서 제 평등하다는 것을 요구할 수 있다고 말을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롤스가 말한 도덕적 인격이라고 할 때 그 도덕적이라는 것이 무엇이냐는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인격을 의미하지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호소가 가능한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호소에 관심을 기울이는 종류의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도덕과 관련이 있다는 의미로 사용하고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도덕적 인격이라고 할 때 도덕과 관련이 있는 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인격을 모든 인간이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모든 인간은 평등하다고 말할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인간은 평등하다는 것의 윤리적 근거는 모든 인간은 이런 도덕과 관련 있는 그런 인격을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롤스의 견해 주장과 관련하여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롤스의 견해 주장과 관련이 있는 것을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롤스의 견해 주장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ㄱ을 보면 인간은 사실적 특성을 모두 다르게 가지고 있다고 되어 있는데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사회적 특성을 다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중심의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멀리 주변에 가까운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다양하게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이제 롤스는 인정을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인종이나 성별과 관련 없이 모두 평등하다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롤스는 모든 인간은 평등하다는 것을 긍정합니다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도덕적 인격이라는 특성을 모두 가지고 있다는 것을 지금 방금 전에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관련이 있는 이러한 도덕적 인격을 인간은 모든 인간은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평등하다는 것을 요구할 수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평등은 인간의 사실적 특성에서 그 윤리적 근거를 찾을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롤스의 견해 주장과 관련해서 우리가 이거 주목했잖아요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특성에 기초해서 요구할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사실적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객관적인 사실적 특성이라는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것은 바로 이런 도덕적 인격이라는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관련된 인격을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객관적 사실적 특성이라는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근거로 해서 평등을 요구할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ㄹ도 롤스의 견해 주장과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문제는 롤스와 싱어가 모두 동의하는 진술을 고르는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모두 롤스와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싱어와 관련된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싱어와 관련이 없는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싱어가 동의하는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못하는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다음 부분을 보면서 판단을 해서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철학자 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인격을 평등의 근거로 사용하는 것에는 문제가 있다고 비판한다고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롤스랑 싱어는 서로 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롤스랑 싱어는 서로 대비가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여러분이 주목을 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인격을 갖는다는 것은 정도의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근거로 여러분이 좀 주목을 해서 이해를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어떤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정의와 윤리의 문제에 대해 대단히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사람들은 제한된 인식만을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도덕적 인격을 갖는다는 것과 관련해서 사람들마다 어떤 정도의 차이가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대단히 민감한 도덕적 인격을 많이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이만큼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뭐가 만들어질 수 있다고 얘기를 하고 있는 거냐면 위계가 생길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있냐면 싱어에 따르면 도덕적 인간이 된다는 것이 평등의 원칙이 적용되는 영역 내에 들어오기 위한 최소한 필요조건이 된다는 주장은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롤스의 주장이잖아요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롤스의 주장은 이러한 최소한의 선이 어디에 그어져야만 하는지에 대해서 문제를 남겨놓고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싱어의 주장은 이렇게 위계가 생기게끔 하면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차이가 있으면 이러한 정도의 차이에 따라 위계가 생길 수 있는데 이런 위계가 생기면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위계가 있는 상태에서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위계가 있는데 어떻게 이러한 위계가 있는 것을 가지고 평등하다고 말할 수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 도덕적 인격과 관련해서 어떤 사람 많이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조금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 평등한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도덕적 인격이라는 것이 그런 평등하다는 것의 근거가 안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맥락에서요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인격이 그렇게 중요하다면 각자의 정의감에 민감한 정도에 상응해서 권리와 의무를 가지는 도덕적 위계를 갖지 말아야 할 이유 또한 직관적으로 명백하지 않은 것이라고 글 쓴 사람이 해설을 덧붙여놓은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도덕적 인격이라는 것을 어떤 그런 평등의 근거로 제시한 것은 적절하지 않다고 말하고 있는 것이 싱어라는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더 심각한 반론이라고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최소한의 의미조차에도 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유아나 정신적으로 장애를 가지고 있는 사람들은 도덕적 인격이 결여되어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인격의 차이가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있는 것을 가지고 모든 사람이 다 가지고 있다고 해서 그것을 평등하다는 근거로 얘기하냐는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 모든 사람이 평등하다고 말하는 것은 우리가 일상적으로 이해하고 있는 평등의 원칙과 어긋난다는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롤스의 생각은 모든 인간이 평등하다는 원칙의 근거를 만족스럽게 제공하지 못했다고 비판하는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인간이 평등하게 소유하게 있는 도덕적으로 유의미한 특성은 없을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사실적 특성도 그런 근거를 제공할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롤스의 견해 주장과 반대되는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또 역시 롤스랑 대비되는 내용으로 여러분이 중요하게 또 여겨야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쭉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사실적 특성을 모두 다르게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사실적 특성을 다르게 가지고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 관련해서도 많이 가지고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가지고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민간한 사람과 그렇지 않은 사람 이렇게 차이가 있듯이 사실적 특성을 다르게 가지고 있다고 생각하는 것도 역시 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인종이나 성별과 관련 없이 모두 평등하다는 건데 싱어도요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평등하다는 거는 인정을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ㄷ을 보면 인간은 도덕적 인격이라는 특성을 모든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것은 롤스인데 이러한 롤스의 개념에 대해서 싱어가 동의했습니까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평등은 인간은 사실적 특성에서 그 윤리적 근거를 찾을 수 있다고 했는데 싱어는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 어떤 사실적 특성도 그런 근거를 제공할 수 없을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ㄹ에 대해서 동의하지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싱어의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싱어가 동의할 수 있는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롤스와 싱어가 모두 동의할 수 있는 진술은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답을 골랐어야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싱어는 평등한 기본적인 윤리의 원칙이지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 관한 주장이 아니라고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이제 얘기하고 있는 게 뭐냐면 평등이란 게 기본적 윤리적인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보편적인 관점을 취해야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것을 넘어서 모든 사람의 이익을 고려해야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이익을 측정할 때 이익을 단순히 이익 그 자체로 고려해야지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따로 이렇게 고려하지 말아야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이익에 대한 평등한 고려를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고려를 요구하는 이익 평등 고려의 원칙으로 이제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평등의 기본적인 원칙이라고 주장을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이러한 기본적인 원치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이 내용을 근거로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인종이나 성별과 관련 없이 모두 평등하다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 평등하다는 것을 싱어 또 역시 동의하고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방금 전에 본 이 원칙과 관련하여 그 본질이 이제 뭐냐면 모든 사람의 같은 이익들에 대해 동등한 비중을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싱어의 견해 주장으로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더 관심을 가진다고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생각하면 안 된다는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 고려해야죠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여기에서 얘기하고 있는 것도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평등하게 그 이익을 고려해야 된다는 그 얘기를 쭉 예를 들어서 설명하고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맥락에서 이 사례도 여러분이 이해를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설명되어 있는 일반적인 진술 바탕으로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진술과 사례를 연결 지어서 이해할 수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읽는 연습해보기를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원칙은 양팔 저울처럼 작동해서 이익을 공평하게 측정한다고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싱어는 이렇게 이익을 공평하게 측정하는 것을 중시한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아무것도 담겨 있지 않다면 당연히 이제 이익이 없으므로 고려할 필요가 없다는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측정이 된다고 한다면 이익이 보다 강한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비슷한 이익이라면 소수의 이익보다는 다수의 이익쪽으로 이렇게 기울어진다고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공평하게 측정한다고 관련해서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싱어의 견해 주장과 관련해서 여러분이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자신이 재고 있는 이익이 누구의 이익인가는 염두에 두지 않는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싱어가 이렇게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볼 때 인종이나 성별은 이익을 고려하는데 아무런 상관이 없다는 게 싱어의 개념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끝에도 보면 결국은 어떤 얘기를 하고 있냐면 공평해야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이익을 가진 자는 특성만을 고려해야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외의 능력이나 어떤 다른 특성에 근거해서 다른 사람의 이익을 고려하는 것은 금하고 있다는 건데 선생님이 뭐 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싱어의 견해 주장 나타내는 말 밑줄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 주장을 설명하는 말들을 여러분이 찾아서 읽을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이거를 잘 이해하라고 예까지 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 지수가 낮은 사람들을 노예화하는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고려와 양립할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능력이나 어떤 다른 특성에 근거해서 이런 사람들을 노예로 삼을 수 있다고 생각하면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맥락에서 이어지는 내용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도덕의 의미와 같은 것을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중에서 적절하게 골라 짝지은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ㄱ에 보면 도덕적으로 훌륭한 인격이라는 것인데 개인적 취향이지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논쟁거리가 아니라는 것은 어떤 도덕적으로 훌륭하다는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도덕적 논쟁거리 할 때 도덕적이라는 것은 도덕과 관련 있는 논쟁거리가 아니라는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도덕적이라는 것은 ㄴ과 관련이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 도덕적이다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비난받는다고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도덕적으로 어떤 훌륭하다는 의미를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길에서 지갑을 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주인에게 찾아줬습니다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도덕적으로 훌륭하다는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이거는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원칙과 부합하지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갖지 못하는 존재는 고려할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보면 이익이 없으므로 고려할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속한 집단의 이익이라고 해서 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뭐라고 되어 있냐면 마지막 문단에 자신이 재고 있는 이익이 누구에게는 염두에 두지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속한 집단의 이익이라고 해도 이익의 양이 더 많으면 고려한다고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얘기라면 여기 다수의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보다 강한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쪽으로 기운다고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능력이 낮더라도 이익을 가지고 있으면 똑같이 고려해줘야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이익을 가진다는 특정만을 고려해야지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능력이나 어떤 다른 특성에 근거해서 이익을 고려하는 것은 금하고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근거로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이익일 때 얼마나 많은 신문이 가지고 있느냐는 고려해서는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얘기라면 다수의 이익쪽으로 기운다고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부합하지 않는다는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윗글을 바탕으로 싱어가 보기 주장에 대해 할 수 있는 답변으로 가장 적절한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싱어는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객관적인 사실에 근거해서 인종 차별주의나 성차별주의를 반대할 수 있다는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개별적으로 차이가 있다는 것은 인정하지만 인종이나 성별 간에 도덕적으로 유의미한 차이가 없다는 것은 명백한 사실이기 때문이라는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주목해야 될 것은 특히 이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한 개인이 다른 개인보다 지능 지수가 높거나 힘이 셀 수는 있다고 하고 있는데 이거는 지금 개인 간의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인정하고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사람들마다 사실적 특성이 다를 수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그것을 근거로 해서 평등하다고 말할 수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그거를 근거로 해서 평등하다고 말할 수 없다고 했는데 그거를 근거로 삼으면 결국은 위계가 생긴다는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문제 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사실적인 근거에 입각하여 평등을 주장하게 되면 지능 지수나 힘의 세기와 같은 개인적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인정을 하게 되면 결국 차이가 있다는 결국 위계를 만들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위계를 만들 수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 사회를 인정하게 만드는 것을 싱어는 옳다고 생각하지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인종 간의 지능 지수 차이는 노예 제도를 정당화하므로 부정해야 한다고 되어 있는데 지능 지수 차이를 근거로 해서 노예 제도가 정당화하므로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정당하다고 인정합니까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개인마다 지능 지수나 힘의 세기가 다르다는 주장은 사실이 아니라고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사실적 특성이 다르다는 거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사실이 아닌 것으로 이렇게 말할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지능 지수나 힘의 세기도 도덕적 인격처럼 영역 속성이라고 되어 있는데 이런 영역 속성을 얘기한 것은 싱어가 아니라 롤스입니다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인간은 개별적으로 차이도 있지만 어떤 인종이나 성별에 속하느냐에 따라 그 차이가 더 강화되므로 인종이나 성별은 도덕적으로 유의미한 차이라고 되어 있는데 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뭐라고 얘기했냐면 인종이나 성별은 이익을 고려하는데 아무런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고려하지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싱어가 할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 지문에 대한 설명과 같이 함께 다시 한 번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 여기까지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사회로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