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우리가 인문을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사회로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인문에서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홉스에 대해서도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우리가 봤었던 게 싱어라든지 이런 분들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사실 동물 윤리에 대해서도 가장 많이 이야기하는 철학자거든요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싱어 교수님은 이렇게 이야기를 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처음에는 모든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가지지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노예면 권리가 없었을 텐데 그 권리가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동물도 동물권을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 걸로도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인문이라는 건 철학이라든지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역사라든지 이런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여러분과 사회를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말 그대로 우리를 둘러싸고 있는 모든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속에서 진행되고 있는 어떤 현상이라든지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해석하는 글들도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정책을 바라보는 관점들도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사회 영역이 가장 많다고 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 다뤄지는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것들이 있는지를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사회의 어떤 영역이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출제된다는 것을 간단하게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꽃이라고 불리는 환율 오버슈팅 문제를 여러분과 같이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보기 전에 선생님이 여러분에게 좋은 글 하나 소개하고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생텍쥐페리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어린왕자라는 책에 이런 문구가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아름다운 것은 그것이 어딘가에 우물을 감추고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힘겨운 상황에 있고 고통스러워도요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분명히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우물이라는 아주 달콤한 것들을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공부할 때 이런 자세 진짜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항상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공부를 잘 하는 방법은 자세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글을 읽느냐를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이런 경제 글을 읽고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여러분이 나중에 어른이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나갔을 때 경제 현상을 정확히 바라보고 여러분이 뭔가 경제 행위를 할 수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내가 도움을 받을 수 있다고 생각하면 재미있는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과목에서 이런 걸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선택하지 않는다면 여러분은 그런 걸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국어는 사실 종합 선물 세트같은 과목이라고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신문을 읽고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기사가 딱 하나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글 읽기는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구분하지 않고 융합형이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제일 잘 보여주는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하고 있지만 뒤에 가면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또 이과적인 마인드를 가지고 여러분이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생각 잠깐 이제 안녕하고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보니까 사회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이어날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미래에 분명히 일어날 수 있는 다양한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 방안을 제시하는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현상을 다양한 관점에서 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설명하는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법을 다루는 법학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사회 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사회의 다양한 현상들을 연구하는 사회학이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기업의 경영을 다루는 경영학도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구조 및 경제적 활동을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탐구하는 경제학 등이 포함됨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영역이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모두 다 힘들어하는 영역이라고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경제와 법률이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접근하기가 상당히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경제 행위를 해본 적도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법률에 여러분이 가질 일도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뭔가 어른도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어른도 실제 소송을 진행해보지 않으면 법률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정치인이라든지 사건이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우리가 보게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나에게 너무 낮선 화제다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신경 써야한다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아는 것만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걸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중요하다고 말씀드릴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쭉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분야의 출제 경향으로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출제가 되고 있다고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것만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경우 행정과 경제가 융합되어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지금 우리가 볼 게 환율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행정이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융합됐다는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복합적 사고를 요구하는 지문이 출제됐는데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사회 영역에 다양한 분야들이 융합되어 길고 복잡한 사고 과정을 요구하는 지문이 출제될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실제 수능 문제를 한번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여섯 문항이 출제됐는데요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교재에는 네 문항만 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먼저 읽을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바로 국민 생활에 영향을 미치는 활동의 총체인 정책의 목표를 효과적으로 달성하기 위해 정책 수단의 특성을 고려하여 정책을 수행한다고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때는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찾아내는 게 여러분이 글을 쉽게 읽는 방법이라고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빼고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정책 목표를 효과적으로 달성하기 위해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수단의 특성을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정책을 수행하는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정부가 정책을 수행하는데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수단의 특성을 고려하는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수단의 특성을 고려한대요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목표를 효과적으로 달성하기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정책은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개념이 바로 국민 생활에 영향을 미치는 활동의 총체가 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고려해서 정책을 수행한다고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정책 수단의 특성이 무엇인지 밝혔겠네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수단은 네 가지 측면이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간혹 가다 선생님이 워낙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읽는데 여러분한테 배경지식이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이런 걸 외우려고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글은 실제로 이해하면서 여러분이 풀어내면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탐구과목이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명심해야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탐구는 암기가 들어가야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국어를 하기 때문에 암기를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주요 개념들이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알고 있어야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걸 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제한이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생략된 기본 전제들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알고 수능 시험장에 가야 된다는 걸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외우라는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이해되면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강제적인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개인이나 집단의 행위를 제한하는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정도가 강제성이에요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제한을 많이 하면 강제성이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식품 판매 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식품을 판매하는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규제의 강제성이 낮으면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공공 활동의 수행과 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재원은 돈이라고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어떤 수행하는 데 필요한 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공공활동의 수행과 재원 조달에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관여하는 정도를 의미하는 게 직접성이래요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정부가 정책을 만약 직접 수행하지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민간에 위탁하여 수행하게 하는 것은 직접성이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수행하기 위해 별도의 행정 기구를 설립하지 않고 기존의 조직을 활용하는 정도를 자동성이라고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수행하기 위해 별도의 행정 기구를 설립하지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조직을 그대로 활용하는 것을 자동성이라고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또 하나 사례를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흐름을 보면 패턴이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네 개를 이야기하면서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사례를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강제성이 높은 사례가 유해 식품 판매다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직접성이 낮은 것은 민간에 위탁할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 조직을 활용하는 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자동차 보조금 제도를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시청 환경과에서 시행을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조직 안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가시성은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수립 과정에서 정책을 수행하기 위한 재원이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드러나는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가시광선이라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시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가시성이라고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재원이 명시적으로 드러나면 그건 가시성이라고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사회 규제 정도의 조절하는 것은 예산 지출을 수행하지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규제를 하는 건 돈이 드는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가시성이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하는 데 돈이 드는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경제라기보다는 행정에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행정에 대한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실시할 때 이 네 가지 특성이 있다는 걸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수단의 네 가지 특성을 먼저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 선택의 사례로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가져왔냐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환율과 관련된 경제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집중해봐야겠죠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환율과 관련된 경제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비율을 의미하는 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개념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자국 돈과의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비율을 의미하는 게 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여러분이 나중에 다른 글에서 또 나온다면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기축 통화라는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통화거든요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환율을 이야기할 때 보통 달러로 이야기를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환율이라는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원화가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해당이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해당이 되는 그런 비율을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환율이라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장기적으로 한 국가의 생산성과 물가 등 기초 경제 여건을 반영하는 수준으로 수렴됩니다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국가의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물가 등 기초 경제 여건을 반영하는 수준으로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앞은 장기인데 뒤는 단기입니다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차이에 따라 뭔가 차이가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단기가 나오면 당연히 집중해야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단기적으로는 이와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 움직이는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동떨어진다고요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분명히 생산성과 물가 등 기초 경제 여건을 반영하는 수준으로 수렴한다고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단기적으로 환율은 이와 괴리된다는 거니까 이것과 괴리되는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환율이 예상과는 다른 방향으로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예상대로 움직이는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예상과는 다른 방향으로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비록 예상과 같은 방향으로 움직이더라도요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환율은 상승하기도 하고 하락하기도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폭이 예상보다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주체들은 과도한 위험에 노출될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여러분한테 잘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 문제가 어려웠다고 언론에서 계속 떠들었거든요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낮지는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수능완성에요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 내용이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작년 학생들은 수능완성 교재를 보면서 환율에 대한 정확한 이해를 하고 간 친구들은 지금 선생님이 이야기하는 걸 다 알고서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아니겠지만 어느 정도 이해가 됐기 때문에 이 환율에서 더 나아간 오버슈팅 문제를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한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무시하는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어차피 연계가 되도 똑같이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힘들었던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환율을 이해하는 게 시험장에 가서 이해하려면 너무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정말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주체들이 왜 위험에 노출되느냐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주체가 상당히 여러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이미 알고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위험에 노출될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뒤쪽에 가면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교재는 어떻게 공부해야 되는지를 좀 알려주고 싶어서 선생님이 이 이야기 잠깐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등 경제 변수가 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지나치게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지나치게 또 단기에 하락하는 현상을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지나치게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오버슈팅이에요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오버슈팅은 물가 경직성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경직이니까 딱 굳어지는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유연하지 않고 경직되어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물가가 변동하지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걸 경직성이라고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금융 시장 변동에 따른 불안 심리 등에 의해 촉발되는 것으로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뭘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심리가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만약 언론에서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엄청 오르고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엄청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뭐가 적정이에요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잠깐 이야기하고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경제를 바라보는 눈을 가질 수 있도록 잠깐 여기서 멈춰서 이야기를 좀 하나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지금 수특에도요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내용에 경제가 무지하게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크게 두 가지로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경제하고 거시 경제가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미시는 작은 차원에서 보잔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미시 경제는 주체를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 주체는 크게 세 가지를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미시 경제는 보통 가계와 기업에 대한 이야기를 많이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가계는 뭐의 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미시 경제에서 가장 핵심 포인트는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뭘 제일 추구할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물건을 소비하고 싶은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맨날 중요하게 따지는 게 효용이라는 말이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효용은 만족감이라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남아야죠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가장 고려하는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적게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미시 경제에서 중요하게 다루는 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주제들의 합리적 선택에 초점을 많이 맞추죠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여러분이 많이 들어본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가격과 관련된 게 미시 경제 쪽에서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독점이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과점이 어떻고 이런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이런 거 맨날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미시 경제 측면이라고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거시 경제는 보통 세 가지 이야기가 많이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비문학에서도 당연히 그렇게 나오게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경제는 당연히 이게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목표를 먼저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정부쪽에서 많이 생각할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정부의 최대 목표는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안정적으로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경제라는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경제라는 말은 어디서 나왔냐면 여러분이 기출 인문에서 수양론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율곡의 수양론이 작년 모평에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뭐가 나오냐면 율곡은 이기론을 바탕으로 해서 수양론과 경세론을 펼쳤다고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경제라는 말이 어디서 나왔는지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경세제민이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경영하여 백성을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제는 주제하는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economics, economy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번역하는 과정에서 이 말을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경제의 최대 목표는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안정이죠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정부가 신경 쓰는 제일 첫 번째가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수없이 많은 부동산 정책도 발표를 하고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너무 오르면 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 안정과 관련된 내용들이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고용의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실업과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안정과 관련되어서 정부가 많이 쓰는 것들이 금리가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많이 연관돼서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국제 수지 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수지를 개선했다는 건 들어오는 돈과 나가는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국제 수지가 개선되는 건 뭘 창출하고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흑자를 만들어내고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중요한 개념이 환율인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작년 수능에는 바로 이것과 관련된 걸 내고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무지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말을 쓸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나라의 관심사들입니다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미국에서도 당연히 중국의 환율에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위안화 너무 평가가 낮은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계속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경제하고 관련된 내용들이 나올 때는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효용과 어떤 비용의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합리적으로 선택할거야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쪽에 초점을 맞춰서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거시 경제 같은 경우은 정부의 목표가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물가를 안정시키고 완전 고용을 이룰 수 있도록 노력하고요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국제 수지에서는 당연히 흑자가 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머릿속에 좀 갖고서 들어가면 경제에 대한 두려움이 약간은 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제일 무서운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귀신의 집 같은 데 들어가 봐서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 모르는 상태에 있을 때가 제일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어느 쯤에 가면 서양 귀신이 나오고 어느 쯤에 나오면 한국 귀신이 나오는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떨치려면 이 정도는 알고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환율 이야기 잠깐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하락한다는 개념을 잘 못 가지고 있는 친구들이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얼마였었죠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원이었다고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환율이 이렇게 변했다고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변하면 진짜 큰일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변했던 사건이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대였었거든요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 군대에 있었기 때문에 정확히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카투사에 있었기 때문에 환율에 민감할 수밖에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터지고 나서 이천 원대가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천 원이었는데 이천 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상승을 했다는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원화라고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단위를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원화 가치가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원화 가치는 하락한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원화 가치가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누구한테 도움이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경제 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수출에는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외국에 갔을 때 가격경쟁력이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천 원짜리 감자칩이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감자칩을 미국에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미국에 얼마라고 붙어있겠어요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환율이 이렇게 된 상태에서 수출을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얼마로 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천원을 환산해서 달러로 표시해야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 사는 스미스가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먹어볼까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수출하는 데 되게 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해당하는 물건을 사올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감자칩을 똑같이 사올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옛날에는 얼마만 주면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원만 주면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불짜리 물건을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올 때 얼마를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가격은 너무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수입업자한테는 아주 힘든 상황이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수입 가격이 오르면 누가 힘들어집니까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일반 국민들도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수입품이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자급률이 높지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빵값 엄청 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 원 내면 이만큼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무지 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내봐야 좀 입에 넣으면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밀가루 가격도 오르고 이러다보니까 그렇게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환율의 급등과 급락은 좋은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 환율이 하락하면 누가 힘들어질까요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힘들어지는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정도는 이해를 해놨으면 이제 뒤쪽이 조금 더 이해하기 편해질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글로 왔으니까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경직성에 따른 환율의 오버슈팅을 이해하기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아까 물가 경직성하고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 불안심리였죠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물가 경직성에 따른 환율의 오버슈팅을 이야기해서 통화를 금융 자산의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 충격에 대해 단기와 장기죠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동그라미 치면서 단기라 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장기와 단기에 환율이 어떻게 조정되는지 알아보자고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아까 장기적으로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물가가 반영된다고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단기는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충격이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물가나 환율은 충격을 흡수하는 조정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충격이 발생해도요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경제는 조정을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그래프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경기 변동에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경기는 순환을 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떨어졌다 올라갔다 떨어졌다 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알아서 조정을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물가 단기입니다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계약을 맺은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공공요금을 규제할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공공요금 규제할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막 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 이만큼까지 못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택시비 여기까지밖에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장기 계약이니까 상황이 안 좋다고 갑자기 계약을 오랫동안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더 높게 받을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단기적으로 봤을 때는 경직적이에요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신축적이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오래놓고 보면 신축성을 갖게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계약도 끝날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 환율을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단기에서도 신축적인 조정이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단기에서도잖아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단기도 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신축적일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말하고 싶은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물가와 환율의 조정 속도 차이가 오버슈팅을 초래하는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경제에서는 사실 속도가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속도가 같이 가야 하는데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신축적으로 가는 데 좀 오래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물가와 환율이 모두 신축적으로 조정되는 장기에서의 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의해 설명이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하나가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의하면 장기의 환율은요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수준을 외국 수준으로 나눈 비율로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장기 환율은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환율은 자국의 물가 수준이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물가 수준으로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균형 환율이라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감자칩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감자칩 하나를 먹는 데 천 원이면 사먹을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 감자칩 하나를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적정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환율을 얼마로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환율이 얼마가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적절하다는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구매력 평가설을 이야기할 때 많이 예로 드는 게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맥도날드를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빅맥 지수를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경제 용어거든요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빅맥 지수라는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브랜드가 워낙 세계화되어 있는 브랜드다보니까 우리나라의 빅맥 가격하고요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빅맥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빅맥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핀란드의 빅맥 가격을 비교해보는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그 빅맥은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과정이니까 공정이 똑같다보니까 평준화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가격만큼 환율이 가야된다고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빅맥 지수를 발표를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구매력 평가설과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환율은 어떻게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수준으로 외국 물가 수준으로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국내 통화량이 증가를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물가도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증가한다는 것은 왜 물가가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넘쳐나잖아요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가치는 떨어지고 오히려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물건의 값이 오르게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사려는 사람이 많다보니까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장기 환율도 상승하게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통화량을 물가로 나눈 실질 통화량은 변하지 않는다고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통화량을 물가로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 통화량을 또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통화량도 늘었지만 장기에서는 물가가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단기에서는 경직적이라고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통화량이 늘어난 만큼 물가도 따라 올라가야 실질 통화량이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장기에 있어서는 실질 통화량은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되어야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말한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경직적이잖아요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구매력 평가설에 기초한 환율과는 다른 움직임이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오버슈팅이 발생할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국내 통화량이 증가해서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물가가 경직적이죠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 통화량이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물가는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분자가 올라가고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 통화량도 당연히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시장 금리는 하락을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많아지니까 금리는 하락이죠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통화량이 많으면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이자율이에요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이자율도 하락합니다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자본 이동이 자유로운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인과관계인데요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하락해요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결과가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투자의 기대 수익률 하락으로 이뤄집니다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투자해봐야 수익률이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단기성 외국인 투자 자금이 어디로 빠져나갈까요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다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신규 해외 투자 자금 유입을 위축시키게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들어올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자국 통화의 가치는 하락합니다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환율은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통화의 가치가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천 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생각해보면 우리나라 돈의 가치가 하락한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환율은 상승하는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통화의 가치가 하락하는 게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통화량의 증가로 인한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신축적인 경우에 예상되는 환율 상승에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금리 하락에 따른 자금의 해외 유출이 유발하는 추가적인 환율 상승이 더해진 것으로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통화량의 증가로 인한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신축적인 경우에 예측되는 환율 상승이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금리 하락에 따른 자금의 해외 유출이 유발하는 추가적인 환율 상승까지 더해진다는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돈이 다 빠져나갔으니까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환율이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좀 환율을 이해할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없지만 들어본 바가 있으니까 이해가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우리나라 국민이 대단한 국민이었다는 평가를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모으기 운동을 했단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모으기예요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힘들었던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급등했다는 건 우리나라에 뭐가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부족했단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달러가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대체할만한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금을 모았던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해외 유출로 자금이 다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추가적으로 환율 상승이 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달러가 부족하거든요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추가적인 상승 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오버슈팅의 정도 및 지속성은 물가 경직성이 클수록 더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경과함에 따라 물가가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경직적일 때는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상승하면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원래 수준으로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올라가는데 얘도 따라 올라오니까 얘가 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수준으로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 유출됐던 자금이 시장 금리의 반등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많았다가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수준으로 돌아왔으니까 돈의 가치가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금리가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금리가 반등한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해외로 유출됐던 게 돌아오네요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단기에 과도하게 상승했던 환율은 다시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구매력 평가설에 기초한 환율로 수렴됩니다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자국 물가는 어느 정도는 올라가니까 당연히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한번 표현해보면 오버슈팅은 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환율이라고 생각하면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갑자기 확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장기적으로 봤을 때 쭉 떨어지더라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오버슈팅이라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다시 내려오는데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가격을 또 형성하는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그거보단 조금 올라가있는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가는 걸 오버슈팅이라 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포인트는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단기에는 경직적이다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장기적으로 봤을 때는 신축적이 되기 때문에 어느 정도 회복을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기초한 환율로 수렴을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수준이 변하게 되니까 이게 안 변할 때는 환율이 확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자국 물자 수준이 어느 정도 변하게 되면 환율이 안정을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단기의 환율이 기초 경제 여건과 괴리되어 과도하게 급등락하거나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급등하거나 급락하는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균형 환율 수준으로부터 장기간 이탈하는 등의 문제가 심화되는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급등하면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 삶이 너무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환율이 급락해요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수출이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같은 경우는 수출이 상당히 중요한 나라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자체가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대처하기 위해서 정부는 다양한 정책 수단을 동원해요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정책에 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특성이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관련해 환율 이야기를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환율 오버슈팅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와서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수단을 어떻게 사용하는지를 설명하겠다는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나왔던 수능 기출이나 이런 걸 잘 분석하면요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먼저 던져주고요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화제와 관련해서 개념들을 막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첫 번째 문단과 연관된 이야기로 끝을 맺습니다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선생님이랑은 하지 않았지만 인문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기출 중에 신채호의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아와 비아의 투쟁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글들이 그렇게 출제가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게 글의 패턴이구나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원인이 아까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완화하기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누그러뜨리는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 중 강제성이 낮은 사례를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강제성이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외환의 수급 불균형 해소를 위해서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관련 정보를 신속하고 정확하게 공개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불필요한 가격 규제를 축소하는 걸 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오버슈팅에 따른 부정적 파급 효과를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완화라기 위해 정부는 환율 변동으로 가격이 급등한 수입 필수 품목에 대한 세금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말한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환율이 어떻게 해야지 가격이 급증한다고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상승이에요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완전 급등하잖아요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수입 필수 품목의 가격이 급등할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밀가루라든지 이런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대한 세금을 조절해줘요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내수가 급격히 위축되는 것을 방지할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내수가 왜 위축되겠어요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오르면 살 수 있는 사람들이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세금을 조절할 수도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세금을 조절할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환율 급등락으로 인한 피해에 대비해서요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수출입 기업에 환율 변동 보험을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업체와 수출 업체 같은 경우는 기업들은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변동에 민감할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보통 거래를 할 때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 감자칩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감자칩이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감자칩 회사예요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감자칩 회사가 수출을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돈을 받을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간의 거래가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어음을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어음이라는 건 기간이 어느 정도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소요가 되고 그 후에 돈으로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만약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어음을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환율이 올랐다 내려갔다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변동 보험을 제공한다는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외화 차입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돈을 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지급 보증을 제공하기도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 수단은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여러 가지 환율과 관련해 정부가 할 수 있는 정책들을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 수단은 직접성이 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가진다고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직접성이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활동의 수행과 재원 조달에 직접 관여한다고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정부는 기초 경제 여건을 반영한 환율의 추세는 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사후적인 미세 조정 정책 수단을 활용하여 환율의 단기 급등락에 따른 위험으로부터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단기에 급등하고 급락하면 위험하다고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실물 경제와 금융 시장의 안정을 도모하는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 자가 잘못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장책을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추세를 용인 안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다른 나라들이 가만있지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결국 나라와 나라 간의 관계가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정부가 완전 직접적으로 환율을 조정할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환율의 추세는 용인해줘야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정책을 취해야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변동 환율을 따르기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환율이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고정 환율을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가만있지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마지막에 그런 식으로 이야기가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생각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김기훈 선생님이 설명해줬잖아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읽으면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처음 읽고서 완벽하게 여러분이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오만입니다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글 읽을 때 처음부터 잘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선생님처럼 설명해주는 선생님이 있었으면 빨리 읽었을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증가해서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장기에는 실질 통화량이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장기의 환율도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환율은 상승하는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자익 환율이 변하지 않는다고까지 말할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신축적인 경우가 경직적이 경우에 비해서 국내 통화량 증가에 따른 국내 시장 금리 하락 폭이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신축적인 경우가 경직적인 경우에 비해서는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단락에서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경직성에 따른 환율의 오버슈팅은 물가저의 조정 속도보다 환율의 조정 속도가 빠르기 때문에 발생하는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신축이었기 때문에 그렇다고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발생한 상황에서 외국인 투자 자금이 국내 시장 금리에 민감하게 반응할수록 오버슈팅 정도는 더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금리에 민감하면 다 빠져나간다고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환율은 더 올라간다고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발생한 상황에서 물가 경직성이 클수록 구매력 평가설에 기초한 환율로 수렴되는 데 걸리는 시간이 길어질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네 번째 단락에서 우리가 확인할 수 있는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측면이에요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정책 수단의 특성을 이해한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다자녀 가정에 출산 장려금을 지급하는 것이 불법 주차 차량에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강제적이지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제품 안전 규제를 강화하는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급식을 제공하기 위한 재원을 정부 예산에 편성하는 것보다 가시성이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가시성은 재원이 명시적으로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얘가 더 가시성이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문화재를 발견하여 신고할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포상금을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 보존 지역에서 개발 행위를 금지하는 것보다 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강제적이겠어요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강제성이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처리를 민간 업체에게 맡겨서 수행하는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정부 기관에서 주민등록 관련 행정 업무를 수행하는 것보다 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별도의 것을 만들어내지 않는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직접성은 뭐라고 했냐면 정부가 공공활동의 수행과 재원 조달에 직접 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민간에 위탁해서 수행하게 하는 게 직접성이 낮다고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결국 민간 업체에게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수행하게 하는 거니까 위탁한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직접성이 낮다고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자동성의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자동성이 뭐였었냐면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조직을 활용하는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담당 부서에서 문화 소외 계층에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카드의 혜택을 늘리는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전담 부처를 신설하는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 것이 자동성이 더 높다고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조직을 활용하는 정도가 자동성이라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이해했으면 사실 이 글은 다 이해했다고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상황에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견해를 추론하라고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경제학자 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자국의 최근 경제 상황을 다음과 같이 진단을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불안의 여파로요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자산의 가격 하락에 대한 우려가 확산돼요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 자산으로 인식되는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채권에 대한 수요가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입장에서는 안 좋은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외환 시장에서는요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투자되고 있던 단기성 외국인 자금이 어디로 유출돼요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급등하고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환율 급등이에요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자금 유입이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해외 자금이 유입되니까 통화량이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변동할 것으로 예상됩니다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향후 다소 진정될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다소 진정된다는 건 환율이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또한 양국 간 교역 및 금융 의존도가 높은 현실을 감안할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뭘 초래한다고요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수입품의 가격 상승이죠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그런데 또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수출은 증대돼요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부작용이지만 이건 긍정적인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정부는 시장 개입을 가능한한 자제하고 환율이 시장 원리에 따라 자율적으로 균형 환율 수준으로 수렴되도록 두어야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오버슈팅이 발생한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자금이 유입이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있던 돈이 다 유출된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돈이 어디로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가는 상황에서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시장 금리가 하락하면 여기 있는 돈으로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게 이리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무조건 금리를 찾아가거든요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금리를 많이 못줘요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금리가 하락한다고요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유출된 돈이 돌아올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이상 빠져나가지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오버슈팅 정도가 커지는 게 아니라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금리가 하락됐을 때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금리가 떨어지는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커지는 게 아니라 작아진다고 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이는 금융 시장 변동에 따른 불안 심리에 의해 촉발된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말이 보기에 그 말이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금융 시장 불안의 여파로 우려가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찾아보시면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발생할지라도 시장의 조정을 통해 환율이 장기에는 균형 환율 수준에 도달할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물가라든지 이런 게 조정이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환율 상승이 수출을 증대시키는 긍정적 효과도 동반한다고요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정책 당국은 개입에 신중해야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국으로부터 수입하는 상품의 가격을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내수를 위축시키는 결과를 위축시키는 결과를 초래할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전반적인 경제에 대한 이해를 여러분이 할 수 있는지 묻고 싶었던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 수단의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환율의 급등락으로 금융 시장이 불안정할 경우 해외 자금 유출과 유입을 통제해서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나가면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환율의 추세를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환율의 추세는 용인한다고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앞에 있던 내용들을 조금 더 구체적으로 사례로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외환 손실에 대비한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변동 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수출 주력 중소기업에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제공하는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원유와 같이 수입 의존도가 높은 상품의 경우 해당 상품에 적용하는 세율을 환율 변동에 따라 조정할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급등으로 수입 물가가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상승했을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 대금 지급을 위해서 외화를 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수입 업체에게 지급 보증 제공할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수출입 기업을 대상으로 국내외 금리 변동이라든지 해외 투자 자금 동향 등 환율 변동에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요인들에 대한 정보를 공개하면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정책 수단으로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미세 조정 정책 수단이라 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분명히 환율의 추제는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용인해야 된다고 이야기를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수능을 어려운 내용부터 시작했기 때문에 아마 여러분이 이제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실려 있는 구체적인 사회 지문들은 아주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잘 읽어낼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실제로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