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문법의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우리 품사에 대한 것들을 다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이름표였습니다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이름표가 이제 하나의 분류를 가지고 여러 개의 단어들이 하나의 분류로 이제 나누어진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단어들을 배웠으면 그 단어들이 서로 어떻게 연관되어 있는지를 배우는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단어의 의미 관계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시작할 때는 불러 오기 노래로 시작해야겠죠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불러 오기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최근의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그동안 가져온 노래들이 워낙 예전 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워낙 옛날 사람이다 보니까 아재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이런 노래 코너도 했었습니다만 다른 그 강의에서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제가 최근에 굉장히 또 많이 듣고 있는 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빨간 사춘기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많이 듣고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목소리가 굉장히 독특한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친구들의 노래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이별하는 어떤 누군가를 지울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한순간에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사람이 여러분도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 경험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수도 있습니다만 누군가와 이렇게 만나다가 싸우거나 이렇게 해서 한순간 남처럼 지내기도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헤어지기는 했지만 뭔가 그 마음에 미련이 남아 있기도 하고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말로 할 수 없는 그 복잡 미묘한 사람들과의 관계 단어도 그 정도까지는 못 된다 하더라도 단어도 단어들끼리의 그런 관계가 분명히 존재하는데요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단어들의 관계 오늘 미리 보기를 통해 먼저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미리 보기에서 갑자기 남자가 튀어나왔죠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사전에 한번 남자라는 말을 찾아보면 저도 이번에 처음 찾아봤는데 처음 나오는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방언이더라고요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남자는 두 번째에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남성으로 태어난 사람이라는 게 첫 번째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옆에 보시면 우리가 수학기호로도 이제 비슷하다는 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남자를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관계를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아랫부분에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남자의 반대말이 여자라는 거 좀 의미심장한 말이기도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단어의 의미 관계를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사전을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보시면 여러분들이 단어의 의미 관계를 빠르게 파악할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의미 관계가 있을 수 있는데 그중에서도 무엇을 여러분이 좀 주목해야 되는지 착착착 입력 하기 시간을 통해서 한번 개념부터 문제까지 한번 같이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관계는 일반적으로 이렇게 다섯 개 정도로 분류가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그 단어 사이의 어떤 관계를 말로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유의 관계부터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관계는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어휘력이라고 제가 얘기하는 거가 바로 대표적인 것 중의 하나가 바로 유의어를 많이 알고 있어야 여러분들이 내가 좀 어휘력이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바꾸기를 잘해야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앞서 사전에서 나온 기호처럼 저도 표현을 해봤는데 여러분 교재에도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뭐 하지 않다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똑같지는 않다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비슷한 그래서 말을 바꿀 수 있는 그런 위치에 있는 예로 들면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말로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유의어는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말이라고 할 수 있는데 근데 쓰이는 상황이나 이런 건 조금씩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 뭐는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말의 미묘한 어감의 차이가 굉장히 보조사나 보조 용언을 통해서 나옵니다만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자체가 우리 말은 단어가 굉장히 좀 풍부한 편이라고 저는 생각을 하는데 그 풍부한 어떤 단어들이 비슷하지만 약간씩 다른 의미들을 가지고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것들을 많이 알면 알수록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어휘력이 있다고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가령 또 하나의 예로 들면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예로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공부하고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우리가 흔히 쓰는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비슷한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관계에 있는 말이라고 해서 우리가 낱말 망을 마인드맵처럼 낱말 망 관계도로 표현하기도 하는데 일반적으로 학습이라고도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학습 활동이라고 할 때도 비슷한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쓰임이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같이 쓰이기도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이라고는 잘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이라고는 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이제 고등학교 과정에서는 여러분들이 지금 학습을 하고 공부한다고 표현하지만 좀 더 대학에 가서 대학원에 가거나 연구원이 되면 연구한다고도 많이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연구라는 말도 사실은 연결할 수 있는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지금 봐야 할 시험이 뭐가 있냐면 내신 시험도 있지만 대학수학능력시험이죠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예전에 수학만 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예전에 수능 초창기 세대이기 때문에 그런 생각 좀 한 적도 있었는데 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말하고 또 연결할 수 있는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대학공부능력시험이라고는 또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비슷하지만 약간 미묘한 차이들이 분명히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단어들이 이렇게 더 연결할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연결할 수 있는 말들도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여기서 연결할 수도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의미망이 확장되면서 여러분들의 어휘력이 머릿속에서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구성되어 있다고 생각할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단어가 이제 떠오르면 그다음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단어가 연결되어야 여러분들이 진짜 어휘력이 있다고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유의 관계는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이것이 문법에서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다뤄지는 부분도 있습니다만 문법에서 시험에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차원을 넘어서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넓게는 전 영역에 있어서 여러분들이 공부를 잘하고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어휘를 많이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꼭 여러분들이 이 유의어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관계는 정리해둘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유의어도 안다면 반의어도 많이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말을 안다면 반대말도 많이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흔히 저렇게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이루어 대립한다고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반대말도 봤습니다만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삶과 죽음 이렇게 대립하는 관계에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유의 관계도 그렇게 표현할 수 있다면 반의 관계도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해도 뭔가 마음이 뭉클해지고 쿵쾅거리는 느낌이 좀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말과 반대된 말은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떠오를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수도 있겠지만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사람을 난 미워해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말로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반대에 있는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상으로만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더 심화됐어요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애증의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합니다만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너무 무섭나요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전쟁이 반의한다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어려울거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이것도 여러 가지 의미의 반의어를 떠올려볼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진짜 반의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사전적으로 반의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것이 아니라 저는 이걸 그려드린 이유는 아까 유의 관계 얘기했던 거처럼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관계도 이렇게 하면서 어휘력이 키워지는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반대말이 튀어나오거나 또는 유의어가 튀어나오는 그런 연습을 여러분이 많이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국어 실력이 쑥쑥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국어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국어 실력은 국어에만 작용하는 게 아니라고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영역에 걸쳐서 여러분들을 달라지게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친구들일수록 더 사실 그거 많이 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친구들은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친구들은 특히 어휘력이 부족하기 때문에 그런 걸 열심히 좀 많이 해주길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반의어는 왼쪽 그 날개 부분에 반의어의 구분이라고 해서 그것이 시험에 가끔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상보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괄호 안에 다른 말도 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어떤 교재나 어떤 책에 따라서 다르게 부르는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정도 대칭이라고 하는 경우도 있는데 핵심은 그 용어가 아니라 어떻게 분류했는지를 보는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얘기냐면 상보 반의어는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써놓을래요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 반의어는 중간 단계가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상보만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단계가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금속과 금속이 아닌 것이라는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금속이면 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아니면 금속이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 저도 아닌 것은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예로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거 아니면 죽어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 있는 거 아니면 살아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친구는 학교에서 수업을 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좀비는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물어보던데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죽은 거라고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그런 거는 여러분들이 일반적으로 보기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일반적인 경우라면 중간 단계가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하나 더 쓰면 둘 다 뭐할 수가 없냐면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부정할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마찬가지의 의미이기도 하지만 근데 밑에 나와 있는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반의어는 그야말로 정도의 차이를 나타내는 것이기 때문에 여기 나와 있는 거로 역시 똑같이 가자면 중간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정도도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단계가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중간 단계가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뭐할 수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부정을 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단계가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두 개를 구분하는 문제가 가끔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확인해보시면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번째로는 방향 또는 거기 나와 있는 거처럼 대칭이라고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좀 상대적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써놓으면 더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달라질 수 있는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저는 학교에서 이제 후배들이 더 많이 볼 수 있는 나이가 돼버렸는데 어쨌든 후배들을 만나면 저는 선배가 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물론 선배가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선배들을 만나면 저는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상대적 관계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대표적인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저쪽에서 선생님 쪽으로 올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입장에서 표현할 때는 근데 제가 여러분한테 만약에 간다고 표현하면 제 기준으로 간다고 표현하는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관계에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출발점이 있으면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그런 상대적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출발로 놨기 때문에 저기가 종착점이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여러분들이 반향 반의어를 보시면 좀 이해가 좀 편하지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출제가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한번 같이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상하 관계로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하위어 이렇게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이렇게 구분하는 상위어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구분한 부분이 상위어를 표현한 거고 하위어로 표현하는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하위어 같은 경우에는 뭔가 분류를 한 거라고 하면 좀 여러분이 편하게 이해할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기준에 따라서 거기 예를 보면 나무에 여러 가지 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참나무 등등 더 많이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동물을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 이 중간 상위어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하위어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분류를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동물에는 포유류가 있고 또 어류가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포유류에는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 이런 게 있다고 또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경우는 또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상위어가 되고 또 이렇게 세부 분류를 또 할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계속할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위에 있는 뭔가가 또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구분을 그렇게 나눌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가령 예를 더 하나 들어보자면 예술이라는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예술이라는 거 안에는 여러 가지가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음악도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문학도 예술 범주에 포함한다면 문학이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상위어고요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예술이라는 말 안에 이게 상위어고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하위어들이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문학을 만약에 기준으로 본다면 문학에는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수필도 있고 이 정도만 적는다면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상위어로 둔 하위어가 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말씀드린 거처럼 예술을 기준으로 보자면 얘는 하위어지만 다른 수필을 기준으로 보면 얘는 상위어가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어떻게 보면 제가 벤다이어그램이라고도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하위어와는 포함 관계로 표현할 수 있기 때문에 제가 이렇게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그러면 좀 더 쉽게 이해할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시험에 더 많이 등장하는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관계와 동음이의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챙겨야 되는데 제가 이거는 이제 사전의 형태를 여러분에게 좀 보여주려고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하냐면 표제어라고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올라오는 표제어가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표제어가 이렇게 굵게 표시되어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세부 뜻을 쭉 나열하는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제일 먼저 나오는 의미를 우리가 중심적 의미라고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쭉 나오는 의미는 주변적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개로 더 나눌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 몇 개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말은 정말 그 뜻이 여러 가지 뜻을 표현하는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다의 관계라는 것은 사전에서 보면 표제어는 하나하고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표제어는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 세부 의미가 나누어질 때 그래서 중심적 의미에서 주변적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파생된다고 얘기를 하는데 그래서 의미가 조금씩 조금씩 변하면서 거기 손을 예로 하면 예로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이게 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중심적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좀 더 확장돼서 사람들이 손으로 일을 많이 하니까 일손이라는 의미로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일손이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좀 더 확장돼서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꼭 손에 넣지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주머니에 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추상적으로도 사용되고요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경우는 이렇게 중심적 의미에서 주변적 의미로 확대가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뭐냐면 이렇게 좀 해놓고 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메모를 좀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 연관성이 있다고 꼭 써두십시오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다의어와 동음이의어 관계 구분이 확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연관성이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 사이에서는 어쨌든지 여기서 파생되어 나온 친구들이기 때문에 기본적으로 얘네들끼리의 의미적 연관성이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 하나에 이렇게 따로 계속 나오는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 다의 관계는 의미 연관성이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동음이의 관계로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 관계는 그림도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다르다는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 다르다는 것은 이걸 먼저 쓰고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방금 이제 다의 관계랑 구분을 하면 의미 연관성이 뭐하다고요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메모를 꼭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 관계는 의미 연관성이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 동음이라는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같다는 게 우연히 소리만 그냥 같게 된 거뿐이지 아까 앞에서 했던 거처럼 중심적 의미에서 파생돼서 나온 게 아니라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쓰다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쓰다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하고 소리가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의미는 완전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구분하는 또 하나 여기 보면 표제어가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사전에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이것도 굉장히 많은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 자체가 다른 거로 구분할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다의어와 동음이의어는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 연관성이 없는 건데 예를 들면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 사람이 가득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찼다는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축구공을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발로 차다는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사람이 가득 찬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축구공을 발로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연관성이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범인이 수갑을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연관성이 서로 거의 없다고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다의어와 동음이의어 관계를 좀 구분할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연관성이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없다로 구분하시는 것이 가장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형태로 보면 이렇게 표제어가 다른 경우는 동음이의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표제어 하나에 이 세부 의미가 나올 땐 다의 관계 이렇게 구분하시면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크게 틀리지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개념 정리해보고요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적용으로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최근에 실제로 그 의미의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학생들의 어휘력을 측정하는 문제들이 많이 등장하고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형태로 또 그거를 많이 출제하고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수능에도 약간 변형돼서 나오는 이런 형태보다도 더 확장돼서 사전의 개정 내용을 보면서 한번 풀어보는 문제가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좀 어휘력에 대한 관심이 분명히 좀 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좀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 학생들이 뭔가 인터넷과 스마트폰으로 인해서 그런 부분들이 읽기나 이런 부분에서 어려운 부분을 느끼는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어휘력 때문인 경우가 상당히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부분들하고 연관한 문제들이 많이 출제가 되기 때문에 여러분들이 주목해서 좀 봐야 될 부분이 분명히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활용하기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사전 형태의 기출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유형을 통해서 여러분들이 접근해보시면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떠나서 여러분들이 꼭 이 사전 형태의 문제에서 꼭 봐둬야 될 부분들을 다시 한 번 꼼꼼하게 짚어드릴게요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표제어를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 나타낸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 하나에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나오는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중심적 의미가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주변적 의미가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개밖에 안 나왔습니다만 실제 사전을 찾아보면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부분을 확인하면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사전에서 이 부분은 뭐냐면 이 서술어 같은 경우에는 활용을 하기 때문에 기본형을 여기 표제어로 놓는다고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기본형을 놓고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활용형이 어떻게 활용이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규칙이든 불규칙이든 그런 게 써 있지는 않지만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식으로 활용되는 경우는 어떻게 쓰여 있는지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품사도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부분을 또 주목해야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뭐냐면 특히 서술어의 경우에 꼭 필요한 문장 성분의 어떤 내용을 밝혀주는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없는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여기 보면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여긴 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의미 중에서도 있는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없는 경우가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꼭 필요한 문장 성분이라고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자릿수 그 개념 정리할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문장 성분에 대한 얘기를 할 텐데 꼭 필요한 문장 성분을 이렇게 사전에서 밝혀주기도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이런 형태로 나오는 경우도 있다는 걸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요행을 바라다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하기를 바라다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구분을 하면 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원하는 사물을 얻거나 가졌으면 하고 생각하다는 뜻도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유사한 의미가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 서로는 의미 연관성이 있다는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경우도 이렇게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많이 틀리게 쓰는 단어들이죠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헷갈려서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한번 비교해보는 경우라고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활용형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하나 뭐가 있냐면 이거 장음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음운 첫 시간할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장단음의 표시가 나오는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발음의 정보가 나오는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필요 없는 경우는 안 나오지만 필요한 경위 이렇게 장단음 같은 경우에는 장음 같은 경우에는 나오는 경우도 있다는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선택지에 있는 말들을 좌르르 해결할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 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다의어다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다의어로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외만 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집어서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 이외에도 다른 문장 성분을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필요하다는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필요하다는 걸 여기서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바로 이 얘기를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너의 성공을 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 되었으면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빛깔을 희게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잘못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활용형이 여기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활용형을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예능프로그램에서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와주길 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경우가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대표적인 잘못된 경우라고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쓰면 이렇게 써야 되는데 왠지 어색하게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문법적으로 분명히 그게 맞기 때문에 어색하다고 그래서 그게 틀린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구분해서 한 번 더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첫음절은 장음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장음 표시가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종이가 누렇게 바래다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빛깔을 희게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이불을 볕에 바래다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여러분 쓰는 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종이가 누렇게 바래다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종이가 누렇게 색이 변했다는 얘기니까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기출 문제를 제가 약간 변형한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문맥적으로 맞는 단어를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비슷한 유의어라고도 볼 수 있는데 이 단어들이 사실 사용되는 맥락은 조금씩 조금씩 다를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요즘 너무 바빠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써야겠네요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사이가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줄임말로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새가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벽에 갈라진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됩니다만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서울과 인천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신도시가 들어섰다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언니와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나면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나면 잘 안 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비슷한 말로 같이 쓰이는 시간의 의미로 같이 쓰이는 경우도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공간의 의미로 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쓰이는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공간이지만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그런 시간만 사용되지 공간의 의미로 사용되는 경우는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확인해볼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한번 구분해보는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다소 여러분에겐 좀 어렵게 느껴질 수도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나왔던 기출 문제인데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단어 관계들을 살펴보는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여기는 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유의 관계도 표시가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보면서 푸는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여행은 꼭 해외로 가야만 맛인가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직접 음식으로 먹었을 때 느끼는 감각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만족스러운 기분이잖아요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다의 관계라고 한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설탕을 넣어 단맛을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위아래 여기 보다시피 상하 관계라고 표현이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하위어고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하위어고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하위어다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둘은 다의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본 만화는 정말 재미가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재미는 이것과의 유의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만족스러운 기분이잖아요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얘와 다의 관계가 되는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관계는 기본적으로 표제어가 뭐하다고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생각한다면 몇 번이 정답이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관계는 표제어가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 표제어가 다르기 때문에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시세가 올라 이익을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재미를 봤다고 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여기와 지금 관계가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안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유의 관계라면 표시는 이거로 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따라가면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재미를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반감된다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이익이 반감된다고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주어진 부호로는 표시할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성립이 안 되는 거라고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되는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다의 관계인 경우에는 이렇게 의미 상의 여러 가지 어떤 다른 반의어를 갖게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예도 쭉 나와 있습니다만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문장을 만들어보면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주차장에서 차를 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그땐 반의어가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뭐가 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풍선에서 바람을 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풍선에서 바람을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가래떡을 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가래떡을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잘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굳이 얘기하지는 않는데 된다고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유력한데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적금을 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적금을 꽂다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적금을 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적금을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적금을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적금을 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여기서는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적금을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그러니까 반의어로 볼 수는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적금을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적금을 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적금을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 관계라고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예문을 보면서 직접 거기에 말을 넣어주면 어색한지가 금방 판단이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한 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 관계는 이렇게 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 이렇게 나눈다고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기호로 표현하자면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많이 출제가 되는 것은 다의어와 동음이의어의 관계 그리고 이 모든 걸 아울러서 요즘에는 사전 형태로써 많이 출제가 되기 때문에 그런 부분도 여러분들이 유념해서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오늘 단어의 의미 관계도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더 즐겁고 더 유쾌하게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