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한 번 보고 두 번 봐도 자꾸만 보고 싶은 국어 EBS 장동준 선생님입니다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보고 두 번 봐도 자꾸만 보고 싶은 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장동준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우리 단어 세 번째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 표기법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로마자 표기법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파트를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수능이나 혹은 모의고사 같은 데 나오면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보기 같은 데에서 다 여기 나와 있는 내용을 주고서 실제 사례를 갖다가 이제 이렇게 연결시킬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나오는데 이게 내신에 만약에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시험에 나오면 정말로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여러분들이 여기 나와 있는 그런 표기법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규칙들을 갖다가 다 알고 있어야만 풀 수 있는 그런 문제가 나오기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모의고사에서 나오면 참 쉽게 접근할 수 있지만 내신에서 나오면 우리 친구들이 많이 어려워하는 어떤 그런 부분이라고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 친구들 이번 시간에 열심히 잘 공부해서 여기 나와 있는 내용들을 차곡차곡 머릿속에 잘 정리하는 시간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오늘도 문법 유단자가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문법 유단자의 길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동준쌤과 함께 고고씽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외래어 표기의 기본 원칙이라고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이것을 보기에 앞서서 우리가 왜 외래어 표기법을 배워야 되는가에 대해서 잠깐만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잠깐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 표기법이라고 되어 있는데 쉽게 이야기하면 외래어 표기법은 외래어를 적는 방법이라고 생각해주시면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필요성 부분을 잠깐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이것을 왜 배워야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외래어는 일단 외래어의 개념부터 다시 한 번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외래어라고 하는 것은 일단은 어디서 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출신 성분은 외국입니다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외국에서 온 말이지만 지금은 우리말처럼 쓰이는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외래어입니다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외래어는요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국어의 어휘에 포함시켜요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포르투갈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빵 지금 우리말처럼 쓰이고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처음에 분명히 출신은 포르투갈 출신이지만 지금은 우리말처럼 쓰이고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외래어가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외국어는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외국어는 다른 나라의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외래어랑 외국어를 구분하는 방법은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외국어는 이제 다른 나라의 말이니까 우리말로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우리말로 번역이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외래어가 아니고 외국어죠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번역이 가능한데 아까 전에 빵 같은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원래 외국에서 들어온 말인데 이미 우리말처럼 쓰이고 있기 때문에 다른 우리말로 어떻게 바꿀 도리가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빵 어떻게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우리말로 번역이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우리가 구분할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그래서 외래어는 외국으로부터 들어와 이미 국어 어휘 체계 속에 동화되어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우리말처럼 국어로 사용되고 있는 어휘를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 따라 외래어를 각각 다양하게 발음하므로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친구들도 많이 헷갈리는 그런 부분이기도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영어로 쓰면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쓰면 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쓰니까 갑자기 영어 시간이 된 것 같은데 보면 여기서 이거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할 것인지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할 것인지 고민되잖아요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사람에 따라서 어떤 사람들은 이것을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하기도 하고 어떤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이제 영어 잘하는 학생들은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원음을 살리려고 노력하는 친구들도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고민을 많이 하지만 일단은 결론부터 이야기하면 이것은 아니고 이게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맞는다고 보고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보면 외래어를 갖다가 같은 거라도 각각 다양하게 발음하는 경우가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하나로 통일하는 어떤 그런 필요성이 있다고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어형과 적는 방법을 통일할 필요가 있게 되었다고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예도 보시면 게스이지만 이것을 우리가 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것을 맞는다고 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께스도 안 되고 까쓰도 안 된다는 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외래어를 갖다가 어떻게 적어야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 표기의 기본 원칙을 지금부터 하나하나씩 한번 점검해보도록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 갖지 마시고 가볍게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외래어는 국어의 현용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자모만으로 적는다고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자모라고 하는 것은 자음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개만으로 적는다는 그런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어떤 의지가 돋보입니다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외래어를 갖다가 우리말로만 적겠다는 그런 의지가 엿보이는 그런 항목이라고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보면 무슨 이야기냐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 중에는요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발음들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것은 우리말에 없는 발음이에요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번데기 발음이라고 하는 θ 이런 것들 등등 여러 가지 많습니다만 그런데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어떤 외래어 발음을 갖다가 여기에 해당되는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여기에 맞는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맞는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맞는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맞는 그런 글자들을 갖다가 그렇게 적는 방식을 다 다르게 설정을 하면 얼마나 이게 비효율적이에요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다 외우기도 번거롭고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일일이 다 이렇게 챙겨줄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국어의 현용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자모만으로 적을 수 있게 그렇게 만들겠다는 그런 의지가 돋보이는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이것들을 각각 다 이렇게 일일이 지정해주면 한도 끝도 없으니까 우리의 한글로만 적겠다는 그런 의지가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여기 나와 있는 설명을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 없는 음운을 적기 위해 한글 자모 외의 별도의 문자를 갖다가 만들지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위해서 새로운 어떤 문자를 만들지는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있는 것만으로 충분히 표현하겠다는 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전에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하기로 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최대한 원음을 살려 표기하되 국어에는 없는 이런 것들을 적기 위한 별도의 문자를 사용하는 데까지 나아가지는 않는다는 뜻이라고 이야기할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그런 식으로 이해해주시면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다 적겠다는 그런 의지가 돋보이는 원칙이다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항으로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음운은 원칙적으로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적는다고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갖다가 어떻게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음운은 원칙적으로 하나의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이중에서 무엇을 선택한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우리가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쓴다는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왼쪽에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날개 부분 보면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원칙의 예가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우리가 또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갖다가 그냥 우리는 이렇게 쓰는 친구들 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훼밀리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훼미리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어떻게 쓰느냐하면 여기 나와 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쓰는 게 맞는다는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원칙적으로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원칙에 잘 해당되는 그런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훼밀리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잘못된 거라고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보시면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film.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film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휠름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 여러분들이 웬만한 것은 다 그렇다 치더라도 여태까지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맞는다고 생각했던 친구들은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딱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틀렸다니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충격의 도가니에 빠졌을 수도 있겠습니다만 지금 잘 아시고 다음부터는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기억하시면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부분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외래어의 받침에는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외래어의 받침에는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외워주셔야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이것을 딱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혹시 오타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친구들이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오타가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제가 오타를 여기다 넣겠습니까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현재 우리가 음절의 끝소리 규칙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가느다란 물방울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떠오르실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헷갈릴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설명 보시면 국어는 음절 말 위치에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자음만을 허용하는 강력한 제약을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자음이 아까 전에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가느다란 물방울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따라서 이 제약이 없거나 약한 언어로부터 들어오는 외래어는 발음상 원어와 달라질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한글 맞춤법과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쓰이지 않고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쓰이는 거라고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정말로 여기 설명이 잘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인터네세서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발음이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받침소리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모음과 결합할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써야 되는 것 같은데 이렇게 안 쓴다는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무엇을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거라 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조금 조심해주시면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하나 더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여러분들 좋아하는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biscuit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같은 경우도 우리가 이런 법칙을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원칙을 모르고 그냥 쓰면 이렇게 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끝났으니까 비스킫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비스킽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하나겠지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있지만 이렇게 끝나서는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외래어의 받침에는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무엇을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맞는다는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기억을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전에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부분에서 조금 더 제가 부연 설명하고 싶은 게 하나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외래어의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음운은 원칙적으로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적는다고 했는데 이런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이것을 그냥 말로 하면 여러분들이 정리하기 힘들 것 같아서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'but',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외국어 발음이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외국어 발음이 외래어가 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환경에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환경에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어려운 것 아니니까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환경에 따라 다르게 실현되는 경우는 예외입니다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실현되는 경우는 예외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원칙적이니까 예외가 있을 수 있다는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적는데 이런 경우는 예외예요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이것을 이야기할 때는 일단은 이렇게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이게 말에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오면 이것을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지금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예외입니다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더 예를 들어보면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sharp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보면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하는데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것들은 어떤 예외라고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항으로 넘어가면 파열음 표기에는 된소리를 쓰지 않는 것을 원칙으로 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무성음과 유성음의 두 계열로 된 외국어의 파열음이 예사소리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거센소리의 세 계열을 가진 국어에 수용되는 양상은 일관적이지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이야기냐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무성 파열음은 트럭처럼 거센소리가 좀 많다는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프랑스어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약간 러시아어도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프랑스어의 무성 파열음은 빠리처럼 된소리로 수용된다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외래어는 거센소리가 발달되어 있고 어떤 것은 약간 된소리가 발달되어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갖다가 다 어떻게 일관되게 적용할 수 있는 방법이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사정을 표기법에 일일이 반영하기가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다 신경써주기가 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유·무성 대립이 있는 언어의 유성파열음은 예사소리로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무성파열음은 거센소리로 적기로 정한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 그냥 된소리는 쓰지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파열음 표기에는 된소리를 쓰지 않는 것을 원칙으로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예가 잘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밴드를 갖다가 뺀드라고 안 하고 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펄프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뻘프 아니고 펄프죠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 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헷갈리는 것만 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갖다가 많은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간판 같은 것도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경우가 있는데 사실은 이것은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된소리를 쓰지 않는 것을 원칙으로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어떻게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된소리를 쓰지 않는 것을 원칙으로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지금 나와 있지 않지만 예를 들어서 우리가 또 많이 일상생활에서 헷갈리고 틀리는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이것도 어떻게 써야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된소리는 쓰지 않는 것을 원칙으로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이제 좀 찜찜한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원칙으로 한다고 하는 것은 예외가 있을 수 있다고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예외를 좀 말씀드리면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 표기가 굳어진 단어들이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 표기가 굳어져서 이미 우리가 너무 그렇게 익숙하게 된소리로 쓰는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 표기가 굳어진 단어는 이 된소리를 인정합니다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된소리를 인정한다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어떤 게 있느냐하면 말만 하고서 근거를 안 들면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우리 빵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보면 이것도 보면 원래 포르투갈어 파오에서 온 말이라고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판에서 온 말이라고 하는데 파오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원래대로 하자면 팡이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된소리잖아요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빵은 원래 이렇게 우리가 이미 굳어진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습관적으로 계속 쓰다보니까 빵을 갑자기 이제 우리 된소리 쓰지 않는 것을 원칙으로 하니까 빵을 빵이라 하지 말고 팡이라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그렇게 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그냥 빵이라고 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있느냐하면 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 하자면 검이든지 그렇게 해야 되는데 이것도 그냥 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 표기가 굳어진 케이스에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또 이제 빨치산이라고 부르는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원래대로 하자면 파르티잔이에요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파르티잔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이것을 우리가 빨치산이라고 하는데 이것도 우리가 늘 이렇게 써왔던 것이기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팔치산이 아니고 빨치산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놔두자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된소리 표기가 굳어진 단어는 된소리를 인정한다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또 예외의 법칙이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보시면 이미 굳어진 외래어는 관용을 존중한다고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외래어 표기를 너무 엄격하게 적용하면 오래 전에 들어와 보편화된 외래어의 경우 현실과 동떨어진 표기가 될 수 있다는 점을 고려한 규정입니다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예외 규정이 조금 여러분들에게는 힘든 어떤 그런 부분일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잘 알아두셔야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우리가 라디오라고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레이디오죠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레이디오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외래어 표기법에 따라 적으면 레이디오가 되어야 되지만 우리는 이미 라디오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라디오라고 하기 때문에 그냥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라디오라고 하는 것 인정하자는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것으로 이것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원래대로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 표기법대로 하면 케머러가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케머러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이것을 갖다가 카메라라고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그냥 써왔던 거니까 카메라라고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거라고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예를 들면 이런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원래 지금 우리가 가톨릭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가톨릭 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가톨릭 하는데 원래대로 하면 케톨릭이죠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케톨릭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케톨릭이라고 해야 되는데 이것도 그냥 우리가 가톨릭이라고 많이 했으니까 이렇게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여기 이미 굳어진 외래어에 해당되는 그런 예들이라고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그런 어떤 관용을 존중하는 것도 있다는 것 기억을 해두시면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왼쪽에 보시면 날개 부분에 보시면 관용을 존중하는 사례라고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방금 살펴봤던 케머러가 카메라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나와 있고 그다음에 모델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모들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모들이라고 해야 되는데 우리가 하도 모델이라고 계속 써왔기 때문에 모델을 그냥 인정한다는 그런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 하면 시스텀이라고 해야 되는데 우리가 시스템이라고 많이 썼기 때문에 이것도 그냥 관용을 존중하는 의미에서 시스템이 맞는다고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외래어 표기법이 참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관용을 존중하는 사례 때문에 일관되게 어떤 그런 원칙을 갖다가 적용하기가 힘든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외래어 표기법 정말 시험 문제 어렵게 내면 진짜 어렵게 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몇 가지 더 헷갈리는 것들 정리를 좀 해주려고요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모든 것을 이야기할 수는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예를 들어서 그런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fry pan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지금 저도 후라이팬이라고 했지만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fry pan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 일단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것은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하기로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 후라이판이라고 많이 하는데 그게 아니고 프라이팬이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jazz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jazz.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보면 많은 사람들이 째즈라고 하는데 아까 전에 된소리 적용하는 것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같은 경우는 아까 전에 우리가 배웠던 것으로 충분히 할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아까 전에 보시면 우리가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우리가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자켓이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재킷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것들이 좀 헷갈리는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주스 같은 경우도 이렇게 쓰는 경우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주스 이렇게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이런 것들이 있어서 외래어 표기법이 좀 약간 어렵게 느껴지는 어떤 그런 부분들이에요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많이 틀리는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일상생활에서 많이 틀리는 것을 보면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message.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보면 이것을 갖다가 많은 친구들이 메세지라고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메세지가 아니고 어떻게 써야 되느냐하면 메시지가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많이 틀리는 게 제가 살짝 여기 적어놨어요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많이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넌센스 문제 그런 것 할 때 넌센스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넌센스는 잘못된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난센스입니다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보면 원래 이제 이렇게 쓰는데 이것도 난센스가 맞지 논센스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잘못된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이정도만 기억해주시면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바로 이제 우리 로마자 표기법으로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로마자 표기법도 이게 왜 지금 우리가 배워야 되는지 잠깐 좀 확인을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글로벌 시대를 맞이하여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외국인이 많이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외국인이 국어의 어떤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등을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국어음에 가깝게 읽거나 발음하는 것을 도와주기 위해서 만든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그렇게 마련한 어떤 표기 체계의 원칙을 정한 규정이라고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로마자 표기법은 국어를 로마자로 표기하는 방법을 규정해놓은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로마자 표기법을 일단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표기의 기본 원칙부터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보시면 국어의 로마자 표기는 국어의 표준 발음법에 따라 적는 것을 원칙으로 한다고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잠깐 멈춰서 이게 무슨 이야기인가 라는 것을 다시 한 번 우리가 점검해야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로마자 표기는 국어의 표준 발음법에 따라 적는 것을 원칙으로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이야기냐 하면 이것은 좀 더 쉽게 이야기하면 단어의 글자가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 단어의 글자가 아닌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발음에 따라 표기한다는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발음에 따라 표기한다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외국인 관광객들이 많이 또 가는 속리산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있으면 단어의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속리산이잖아요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이것대로 해서 이것을 갖다가 로마자로 고친다는 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발음에 따라 표기한다는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로마자로 고칠 때 이것을 기준으로 하는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발음을 일단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속리산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송니산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굳이 우리가 이야기하자면 비음화 과정을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송니산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이런 식으로 음운 변동을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송니산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가지고서 로마자로 고친다는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Songnisan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속리산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살리는 게 아니고 이 발음에 따라서 이것을 가지고 표기를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기억을 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모든 어떤 그런 우리말을 갖다가 로마자로 표기할 때 일단은 발음을 해놓고서 그다음에 고쳐야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기억해주시면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 이외의 부호는 되도록 사용하지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 여기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종전의 로마자 표기법에서는 반달표와 어깨점을 사용하여 부족한 부분을 보충했습니다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이런 특수 부호는 소릿값과는 무관하고 타자 치기가 또 불편해요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일일이 다 친다고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표기에서는 생략되기 일쑤여서 결국 이를 없애고 로마자로만 표기하기로 원칙을 정한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로마자 이외의 부호는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좋은데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모호한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되도록 사용하지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사용하는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로마자 이외의 부호도 사용하는 경우가 있다는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 하면 붙임표예요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붙임표는 사용할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사용하느냐하면요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크게 두 가지 경우인데 일단 발음상 혼란이 되는 그런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붙여줘요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우리가 중앙이라고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중앙을 한번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중앙을 일단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써보면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사실 이것은 발음상 약간 혼란이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외국인들이 읽었을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분명히 중앙을 갖다가 중앙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의도로 쓴 건데 어떤 외국인들은 이것을 보고서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발음상의 혼란을 막기 위해서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이렇게 붙임표를 이 사이에 넣어주는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발음상 혼란을 피하기 위해서 쓰일 때는 붙임표를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언제 쓰느냐하면 행정 구역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행정 구역 단위를 표기할 때 또 우리가 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도봉구라고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도봉구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 도봉구가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Dobong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행정 구역을 보여주기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합쳐버리면 어디까지가 행정 구역인지 알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Dobong,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붙임표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 같은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Jeju-do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붙임표를 쓰는 경우가 사람 이름할 때도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이름이 갑자기 생각나는 게 송나리하면 송은 성이고 나리 쓸 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na-ri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되고 아니면 그냥 붙여서 붙임표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붙임표는 써도 되고 안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 로마자 이외의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붙임표가 사용되는 경우가 있다는 것도 기억해주시면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그 정도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보시면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표기 일람표라고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모음의 로마자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자음의 로마자 표기라고 나와 있는데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우리가 여기서 조금 더 추가적으로 정리를 살짝 해줘야 될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같이 한번 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모음의 로마자 표기 잠깐 이 부분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 일람표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부분이 내신 문제로 만약에 나오게 된다면 안타깝게도 이 표기 일람표 부분을 다 외워주셔야 되는 그런 힘든 상황이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모의고사나 수능 같은 데에서는 이런 것들 다 어느 정도 주고 문제가 나가는 경우가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부담스럽기는 하지만 일단 외워두신다고 한다면 아주 문제 풀 때는 편할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여기서 보면 모음의 그런 로마자 표기 부분을 보시면 쭉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우리가 특별히 두 가지 정도를 좀 더 체크할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크게 문제 될 것은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장모음이 있을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이제 따로 장모음 표기는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좀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 맨 마지막에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때에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보일 수도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소리 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소리 나더라도 뭐로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ui,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이것을 조금 조심해줘야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보면 광희문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실제로 발음할 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소리가 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ui,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적어야 된다는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갖다가 적으면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Gwang,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그냥 이렇게 하지 말고 여기 나와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huimun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해줘야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대해서는 우리가 여기 자음의 로마자 표기할 때 또 몇 가지 체크해서 알려드리도록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모음 표기 일람표에서는 이정도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사항만 조금 챙겨두시면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자음 표기 일람표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자음의 로마자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잠깐 좀 우리 또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자음 부분은 우리가 조금 더 체크할 게 좀 더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주르륵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외울 생각하니까 또 눈앞이 깜깜해지죠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앞과 그리고 자음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이런 다른 환경에서 이게 좀 달리 적게 되는 경우가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모음 앞에 있는 경우에는 어떻게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자음 앞 어말 같은 경우는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이것의 예를 한번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좀 제대로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모음 앞에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모음 앞에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뭐로 적어야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Kuri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Guri.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시작해야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앞 어말의 예를 보면 예를 들어서 합덕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지명을 한번 예를 들면 합덕이라고 한다면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합덕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앞에 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어떻게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쓴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때도 보면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어말에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어말에 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법칙을 좀 기억을 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쓰고 어느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좀 챙겨두셔야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이렇게 우리가 이야기할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앞에서는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앞에서는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앞이랑 어말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연속으로 나오는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설악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갖다가 예를 들자면요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발음되는 것을 기준으로 써야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갖다가 고쳐보면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Seorak.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모음 앞이니까요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모음 앞이니까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앞이니까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Seorak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Seorak.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자음 앞 어말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한번 예를 들면 칠곡이라는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칠곡은 그냥 칠곡이니까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Chilgok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앞에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앞에 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써준다고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울릉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ll, 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넣어준다는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된소리되기는 반영하지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된소리되기는 반영하지 않고 그다음에 이름에서 일어나는 음운 변화는 반영하지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이름에서 일어나는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다 적었죠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 이것은 표기에 반영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 합정역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합정역이라는 역이 있는데 거기 보면 합정하면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 해서 된소리를 표기에 반영해야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 없다는 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이것은 합정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된소리되기는 표기에 반영하지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번째는 아까 전에 방금 제가 이야기하다 말았던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이름에서 일어나는 음운 변화는 인정하지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이름의 고유성을 갖다가 인정하는 어떤 그런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한복남이라는 사람이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발음하면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한복남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한봉남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발음하면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아까 전에 발음되는 것을 기준으로 쓰자고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갖다가 써버리면 실제로 외국인들이 이게 원래 이름인줄 착각할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이름의 고유성을 인정해야 되니까 이런 경우에는 이름에서 일어나는 음운 변화는 인정하지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한복남은 이대로 써주셔야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써줘야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Han Boknam.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붙임표 붙여도 되고 안 붙여도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써주셔야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넣으면 안 된다는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있고 이제 한 가지 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인명이나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성이라고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엄밀히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사람의 성이라든가 그다음에 또 회사명 같은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회사명 중에서 그냥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관습적으로 표기했던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전에도 보면 외래어에서도 이미 굳어진 외래어는 관용을 존중한다는 그런 게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관습적 표기를 인정한다는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관습적 표기를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성 같은 경우 보면 이런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원래 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팍인데 그냥 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박이라고 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회사명 같은 경우는 현대라고 한다면 원래는 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 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Hyundae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지금 보면 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Hyundai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그렇다고 해서 회사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이것은 로마자 표기법에 안 맞으니까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이것 고치는 데 비용이 얼마나 많이 들어가겠습니까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이런 것들은 놔두자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정도만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여태까지 우리가 배웠던 내용들을 가지고 문제를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내신 대비 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외래어 표기법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이제 보고 문제를 풀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항과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내용이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주르륵 지금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읽어 봐주시면 되는 그런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바로 문제를 풀면서 하나하나씩 이렇게 왔다 갔다 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바로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적용하여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마찰음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적용하여 외래어를 표기한다고 할 때 밑줄 친 부분의 표기가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 올리브라고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보면 위로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규정을 보시면 어떻게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 또는 자음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맞게 적은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표기했으니까 이것은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규정에 맞게 잘 적은 거라고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샤크를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보시면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규정에 보면 지금 뒤따르는 모음에 따라서 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쇼라고 되어 있는데 보니까 지금 샤로 표기한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제대로 여기 나와 있는 대로 연결이 잘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샤크도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규정에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표기한 것 역시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어드바이스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규정에 어말에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표기한 것 제대로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디퓨션이라고 되어 있는데 보면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지금 모음 앞에 놓여 있으니까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규정을 보시면 모음 앞의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적는다고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여기서는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적었어요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원래는 어떻게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디퓨션이 아니고 디퓨전이 되어야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대로만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보기와 같이 표기하는 이유를 이 규정을 참고로 하여 서술하라는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거기 보기를 한번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외래어인 스위치를 표기할 때는 스위치라고 적으며 이것을 표기할 때는 히치하이크라고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지금 위에 나와 있는 규정을 잠깐 보니까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규정과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어말 또는 자음 앞의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적도록 되어 있으니까 아까 전에도 보면 스위치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히치하이크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규정을 참고로 하여 서술하라고 했으니까 이렇게 적으면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어말 또는 자음 앞의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아까 전에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참고로 해서 이렇게 작성하시면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이어서 우리 내신 대비 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 표기법 두 번째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보시면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쭉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중국인명은 과거인과 현대인을 구분하여 과거인은 종전의 한자음대로 표기하고 현대인은 원칙적으로 중국어 표기법에 따라 표기하되 필요한 경우 한자를 병기한다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과거인은 뭐고 현대인은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구분은 신해혁명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청나라가 멸망하고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중화민국이 탄생하게 되는 어떤 그런 혁명이잖아요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과거인은 청나라 시대 사람까지라고 생각하시면 되고 현대인은 중화민국 사람이라고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분기점으로 한다고 했는데 그러니까 과거인은 종전의 한자음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한자음대로 표기하고 현대인은 중국어 표기법에 따라 표기한다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보시면 중국의 역사 지명으로서 현재 쓰이지 않는 것은 우리 한자음대로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한자음이에요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한자음대로 하고 현재 지명과 동일한 것은 중국어 표기법에 따라 표기하되 필요한 경우 한자를 병기한다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보시면 이것은 일본의 인명과 지명은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구분 없이 다 일본어 표기법에 따라 표기하는 것을 원칙으로 하되 필요한 경우 한자를 병기한다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같은 경우는 이런 것들은 다 이렇게 읽는 것을 허용한다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도쿄도 되고 동경도 되고 또 황허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황하 다 되고 상하이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상해 다 된다는 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나와 있는 내용들도 문제를 풀면서 하나하나 적용해가시면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규정을 이해한 반응으로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따르면 현대 중국의 인물인 후진타오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후진타오가 아니라 호금도로 적어야겠다고 했는데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뭔가 좀 이상한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않다는 것 바로 잡았을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현대 중국의 인물은 아까 전에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항에서 어떻게 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원칙적으로 중국어 표기법에 따라 표기하되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이것은 호금도라고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종전의 한자음대로 하면 안 되고 여기 나와 있는 대로 중국어 표기법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후진타오로 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따르면 과거 중국의 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과거인은 어떻게 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종전의 한자음대로 표기하는 거니까 투푸가 아니고 두보가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것처럼 한자음을 읽어야 되니까 두보가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따르면 과거에서 현재까지 동일한 지명인 허난은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허난 오른쪽에 하남이라고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하남이 아니라 허난으로 적어야겠군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아까 전에 보면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항과 연관이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따르면 중국의 지명으로서 현재 쓰이지 않는 것은 우리 한자음대로 하고 현재 지명과 동일한 것은 중국어 표기법에 따라 표기하도록 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 중국의 지명인 허난은 하남이 아니고 표기법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 표기법대로 허난으로 적어야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따르면 일본의 지명인 오사카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보면 그냥 일본어 표기법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현대 구분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오른쪽에 대판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쓰면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오사카입니다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따르면 일본의 지명인 도쿄는 도쿄와 동경으로 적는 것이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항과 연관된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이 규정을 바탕으로 생각해 볼 때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위에 나와 있는 그런 항목들의 예시들을 잘 파악하시면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인명과 지명은 고전을 통하여 우리 생활 속에 깊이 스며들어 있어서 우리 한자음으로 읽는 전통이 서 있으므로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현재를 구분하여 적지만 일본은 문화 교류상 그런 예가 매우 적기 때문에 중국과 일본을 다르게 처리하였다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과거 당나라 도읍이었던 장안은 현재는 서안이라 일컬어져 사용되지 않음으로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장안은 현재는 서안이라 일컬어져서 사용되지 않는다고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 쓰이지 않는 거니까 아까 전에 보면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보면 현재 쓰이지 않는 것은 우리한자음대로 한다고 했으니까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장안으로 적으면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내용을 우리가 미루어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적으면 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과거와 동일한 지명을 사용하는 현재 중국의 수도인 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과거의 지명을 현재에도 사용하고 있으니까 중국어 표기법에 따라 적어야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북경을 적는 게 아니고 베이징을 적어야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일본의 인물인 풍신수길은 풍신수길이라 적지 않고 도요토미 히데요시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일본어 표기법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현대 구분 없이 그냥 일본어 표기법에 따라 표기한다 해서 도요토미 히데요시라고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장안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베이징 하나씩 넣어주시면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내신 대비 평가 세 번째 가보시면 로마자 표기법해서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 일람표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아까 전에 제가 이야기했던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ㅂ은 모음 앞에서는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d,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앞이나 어말에서는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t,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붙임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모음 앞에서는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앞이나 어말에서는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다 제가 정리했던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 문제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붙임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규정을 적용한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Dokdo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그 위에 나와 있는 사항들 같이 연결해서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분명히 모음 앞에서는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자음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 거니까 이것은 맞게 적은 거라고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부산은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Pusan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Pusan.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그런지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모음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잘못 적은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일단 정답이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 그러면 다 적절한 거니까 확인을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가천은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Gacheon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적는다고 했는데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모음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적는다고 했으니까 지금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잘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아까 전에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Hapdeok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자음 앞이랑 어말에서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보면 모음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 거니까 문제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d,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부분인데 지금 제대로 잘 다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한밭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Hanbat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적는다고 되어 있는데 보시면 이것도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모음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지금 잘 되어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문제가 되는 건데 지금 잘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이 규정을 참고로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미국에 있는 친구가 한국 라면을 처음 먹어 봤는데 너무 맛있다면서 사진을 찍어 보내왔어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이걸 영어로 어떻게 읽으면 되는지 물어보는데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최대한 국어음에 가깝게 읽을 수 있도록 하려면 어떻게 써야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적어야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아까 전에 우리가 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적어야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음은 어떻게 적어야 하는지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알려주는 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라면을 어떻게 적는 게 맞느냐는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되게 길었지만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라면인데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모음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모음 앞에서 뭐로 표기하는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하나인데 그러면 여기서 문제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음은 위에 보니까 어떻게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yeo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Ramyeon.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 평가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잠깐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로마자 표기법 두 번째인데요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표기상의 유의점이라고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우리가 다 알고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음운 변화가 일어날 때는 변화의 결과에 따라 다음 각 호와 같이 적는다는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자음동화가 일어나면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거기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기준으로 적는 게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뱅마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자음 사이에서 동화작용이 일어나면 이것을 기준으로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아까 전에 제가 이야기했던 것들이니까요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덧나는 경우와 같은 학여울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학여울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중심으로 적는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항여울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중심으로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구개음화도 구개음화된 그 사항을 가지고서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보면 이것은 거센소리되기 현상이죠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기준으로 적는 게 아니고 이것을 기준으로 해서 적는다는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밑줄 치고 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따를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밝혀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밑줄 치고 별표하세요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이게 강원도에 있는 지명 이름인데요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이게 지금 체언에서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따르는 그런 경우라고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밝혀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원래대로 하자면 어떻게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Muko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Muko.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좀 살리라고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여기에 뭐가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이것을 갖다가 집어넣는다는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Mukho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써줘야 맞는다는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집현전도 마찬가지로 중간에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끼어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된소리되기는 표기에 반영하지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낙동강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낙똥강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반영하지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그러면 바로 우리 문제를 풀면서 다시 한 번 여기 나와 있는 개념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 문제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조항을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 때 종로는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Jongno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적어야겠군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적는 게 아니고 지금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바탕으로 적은 거니까 이것은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 때 알약은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allyak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적어야겠군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알약은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알약에서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먼저 되고 그다음에 유음화가 발생해서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적은 거니까 이것도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볼 때 미닫이는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midaji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적어야겠군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 지금 잘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표현했으니까 이것도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 때 잡혀가다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잡혀가다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자음 축약 잘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잡혀가다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축약이 잘 된 그걸로 지금 쓴 거니까 이것도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 때 국화는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gukwa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적어야겠다고 되어 있는데 이것은 아까 전에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국화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밝혀 적는다고 했으니까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guk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붙임 조항을 참고로 할 때 표기가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발음하면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되기는 하는데 붙임 보면 된소리되기는 표기에 반영하지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Palddang.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표기에 반영했어요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것은 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되지만 된소리되기 반영하지 않고 잘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원래 된소리가 되어 있기 때문에 그냥 이렇게 써주는 것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낙성대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발음되지만 역시 된소리되기 반영 안 하고 잘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동태찌개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된소리 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jj,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나와도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된소리 되어 있는 것은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문법 화룡점정을 통해서 오늘 배웠던 내용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오늘 퀴즈 결과도 수강후기에 꼭꼭 남겨주시고요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궁금한 내용들이 있다면 바로 게시판에다가 질문해주시기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친절하게 답변 달아줄 준비가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시간도 더욱더 활기찬 모습으로 우리 문법 공부할 것을 다짐하면서 마무리 멘트하고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승리자는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