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이렇게 진행할 때마다 여러분도 모르는 사이에 뭔가 문법의 개념들이 쭉쭉 쌓여가고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자신감으로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공부하는데 있어서 자신감만큼 중요한 게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선생님과 하니까 이거 뭐 그냥 다할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불러오기 노래로 한번 역시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김광석이라는 가수 여러분도 아마 잘 알고 있지 않을까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굉장히 좋아하는 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생각할수록 뭔가 안타까운 느낌이 드는 것도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주옥같은 노래들이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사실은 시간이 지나면 변하는 게 어쩌면 당연할 수도 있지만 변하지 않는 것도 분명히 좀 존재해야 될 거 같은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생각이 드는 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변해갑니다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얘기로 이어갈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눈치를 챈 거 같은 친구도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해야 되는 게 문장 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품사에서 이제 문장 성분으로 넘어가는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단어에서 문장으로 넘어가는 그 단계에 있는 것인데 여러분들이 품사가 문장 성분에서 또 어떤 역할을 하면서 변하는지 그 얘기를 한번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보기로 통해서 한번 오늘의 개념 다시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여러분 사전에서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있습니다만 우리는 세 번째 언어에서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문법에서 사용하는 그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나와 있는 거 읽어보시면 될 텐데 결국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서술어를 갖추고 있는 것이 원칙이나 이런 것들이 생략될 수도 있다는 것을 좀 주목하면서 보면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문장의 의미를 한번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좀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점점 커지고 있다는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문법의 개념들이 조금씩 확장되고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처음에는 음운부터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음운부터 시작해서 형태소 단어 합성어 파생어 이런 얘기도 하고 그것이 이제 좀 더 커져서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문장까지 온 거면 거의 다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문장들이 모여서 문단이 되고 문단이 모여서 한 편의 글이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문법에서는 사실은 이 문장에 대한 표현들 이런 것들만 쭉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거의 다 정리했다고 봐도 과언이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아주 잘 따라오고 있다고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 하나 이제 상식적으로 말씀드릴 건 하나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우리가 문장의 또 다른 문법에서만 쓰이는 어려운 표현이 있다고 했는데 혹시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통사라는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합성어 할 때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 구조에 맞는 걸 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걸 비통사적이라고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그래서 통사가 문장이고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관련된 문법 이론을 통사론이라고도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그냥 통사 하면 문장 떠올려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해야 되는 것도 바로 그런 문장 통사에 대한 이야기니까 여러분들이 많이 들어본 이야기들이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여러분들하고 교재의 내용을 좀 더 같이 자세히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출발하기 전에 일단은 그 왼쪽에 보면 품사와 문장 성분이라고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다시 한 번 명확하게 좀 구별해 둘 필요는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건 제가 지난번에도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강의할 때도 얘기 했습니다만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이름표를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흥이 나서 저도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쭉 모아서 비슷한 성격이나 비슷한 역할을 하는 것들끼리 모아서 이름을 붙여준 것과 같다고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품사라는 것이 만약에 그런 이름이라고 한다면 문장 성분은 품사 그 단어들이 모여서 문장을 이루는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문장 안에서의 역할과 관련된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이것이 이름이었다면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쓰면 좋냐면 여러분 이 정도는 메모해두시면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편할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들으면서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제 이름을 까먹지는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일은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 이름이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유종현입니다만 여러분 앞에 서면 저는 어떤 호칭으로 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저는 다른 호칭을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앞에서는 선생님이지만 저도 제 은사님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 선생님을 만나면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호칭은 바뀔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만나면 친구로 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가족들과 만나면 아들이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선후배끼리 만나면 선배가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따른 역할이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 호칭도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똑같이 이제 여러분들이 이해를 하는 거로 보면 품사와 문장 성분은 그렇게 구분하면 훨씬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품사와 문장 성분은 품사가 만약에 유종현이라는 이름이라면 문장 성분은 그 상황에 따라 갖게 되는 역할과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오른쪽을 쭉 정리해놓은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 관계에 따른 구분이라고 써놨고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문장 안에서의 역할이라고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역할에다가 다시 한 번 표시할래요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이해하기가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 큰 표가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표를 이제 여러분들하고 쭉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맨 왼쪽에 보면 대분류라고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분류가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필수 성분이라고도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 필요한 다음 시간에 좀 자세히 하겠지만 필수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성분은 우리가 부속품이라고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꼭 필요한 것은 아니지만 있으면 좋은 이런 의미로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꾸며줄 때 많이 사용하는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대표적인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부속 성분에 대한 게 두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성분은 독립어 이렇게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아무래도 주성분이 문장을 구성하는데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친구들이니까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굉장히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보통은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서술어를 전격 먼저 배치했습니다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중요하기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우리 말에서는 굉장히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말은 흔히 끝까지 들어봐야 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서술어가 맨 마지막에 나오는 경우가 대부분이기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종현이는 잘 생기지가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끝에 말에 따라서 앞에 기분이 좋아지려고 하다가 확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경험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서술어가 그만큼 문장의 의미를 결정짓는 데 있어서 굉장히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주어는 생략되는 경우가 많이 있어도 서술어는 생략되는 경우가 그렇게 흔치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문장의 의미 전달에 있어서 그만큼 중요하기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서술어에 다시 한 번 표시를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서술어부터 예문을 보면서 어떻게 구성되는지를 살펴보시면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종현이가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품사 할 때 많이 했습니다만 동사가 이렇게 그냥 서술어로 사용되는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수현이는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구별할 때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형용사도 그냥 이렇게 나오는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경호는 가수이다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록가수 김경호 씨도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뒤에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조사면 뭘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조사를 만나면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스타카토처럼 딱 힘을 주는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포인트로 기억을 하면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조사가 체언 뒤에 붙어서 문장 성분을 만드는데 기여합니다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여기 위에 있는 단어로 따로 제가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에다가만 동그라미 한번 쳐놓을래요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하면 서술어가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대부분 서술인데 이렇게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형태도 서술어로 사용된다고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지호도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웃고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여러분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있습니다만 주격 조사의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한 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있다는 거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주격 조사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지호도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더해주는 보조사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격조사를 대체해서 쓰는 경우라고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지호도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보조사의 구조로도 주어가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있는 경우도 있고 없는 경우도 있는데 그건 다음 시간에 하게 될 서술어의 자릿수하고 연관이 있는 그런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목적어가 있으면 그건 필수 성분으로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필수 성분인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성분은 그런 의미로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만드는데는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서술어만 있어도 문장을 만드는데 크게 문제가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필요한 경우가 있다는 그런 의미로 이해하시면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축구를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목적어를 찾는 건 아주 쉬운 일일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되어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이번에는 여러분에게 한번 기회를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영표는 공도 잘 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이영표 해설위원 하는 거 보면 해설도 엄청 잘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말씀도 잘하시는데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공도 잘 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격조사를 보조사가 또 대체할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바로 그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우리 그때 보격 조사 설명하면서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보격 조사라고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서술어 두 개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나왔습니다만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것은 보어라고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되다 아니다 같은 경우에도 보어를 반드시 필요로 하는 서술어라고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서술어가 꼭 필요할 때는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게네가 바로 서술의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대상이라고 좀 두 개 묶어서 써넣어볼까요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묶어서 목적어랑 보어를 묶어서 서술의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한번 구분해보시면 주성분 일단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시험에 나오면 부속 성분이 더 많이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더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우리가 앞서 품사랑 구별도 굳이 그래서 제가 여러 번 했는데 품사와 좀 다른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이해하고 여러분들이 문장 성분을 접근하면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비슷하기 때문에 왜냐면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관형어 부사어의 범위가 더 넓다고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나옵니다만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관형사는 물론 관형어에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전부가 아니라는 것에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어미 할 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그래서 전성어미를 제가 중요하게 강조를 한 기억이 저도 납니다만 여러분들도 기억하시겠죠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전성어미 그 부분은 다시 한 번 밑줄을 쭉 쳐놓거나 형광펜으로 쭉 표시를 해놓으면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그것이 제일 많이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관형사니까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역시 체언을 문장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꾸며주는 역할을 하면 관형어예요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전체적으로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우성이는 멋진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친구는 바로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품사는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전성어미는 품사를 변화시키는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접미사와 다르게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제가 강조했던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변화시키진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여전히 형용사입니다만 문장 안에서의 역할은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품사로는 형용사이지만 문장 안에서의 이 문장 안에서의 역할은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남자를 꾸며주는 관형어의 역할을 한다는 거 그것만 좀 조심하시면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끝에 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무술의 달인이다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역시 동그라미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계속해서 동그라미 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보격 조사 안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조사에도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경우도 있다는 거 한번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부사어로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부사어도 그것만 조심하면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부사는 모두 부사어의 포함이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볼트는 빨리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서술어 용언을 꾸며주니까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방송국이라는 체언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부사격 조사가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동그라미하고 부사격 조사는 굉장히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다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문장에서 금방 판단이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옷는다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부사형 전성어미가 붙어서 이것은 이 문장에서 부사어의 역할을 하지만 품사는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여전히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변화시키는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조심하시면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문제로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독립어로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독립어는 우리가 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대표적인 독립어에 해당한다고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보면 감탄사 또는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누군가를 부를 때 호격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보다시피 하나 더 있는데 접속 부사가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부사의 경우에는 사실은 두 가지 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독립어로 보는 관점이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부사어로 보는 관점이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이렇게 학계 내에서도 이견이 있는 부분은 사실은 문제로 출제하기가 굉장히 어렵다고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배우는 학교 문법에서는 일단은 부사어로 많이 분류를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쭉 써놓고 부사어로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 부사의 경우에는 부서어로 본다고 일단 알고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특히 학교에서 내신 시험을 준비하는 친구들은 학교 선생님께 확인을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선생님께서 가르쳐주신 그 부분을 따라가는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이견이 좀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사전을 찾아보면 또 다른 관점이 나올 수가 있기 때문에 일단은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독립어 두 가지로 보는 관점이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정도만 생각하고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특별히 어려운 것이 없다고 판단이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정리했으니까요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 역시 앞에서도 얘기했습니다만 내신 시험 같은 경우에는 문장 성분을 직접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출제하기는 굉장히 좋고 채점하기도 굉장히 좋지만 여러분들이 또 풀기에는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문제일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약간 함정이 몇 개 있는데 그거 잘 피했는지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상큼한 봄이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종현이가 다방에서 뜨거운 커피를 빠르게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다방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저는 옛날 사람이다 보니까 다방 하면 딱 그런 옛날의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푹신한 소파와 이런 게 떠오릅니다만 요즘 말로 하면 커피숍이죠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요즘 많아졌습니다만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다방이라고 그랬는데 어쨌든 그걸 보자는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하나하나 이제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일단 먼저 좀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봄을 꾸며주니까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나타내주니까 형용사 이렇게 쓰는 사람은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이제 주어라고 쓴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친구도 많았는데요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잘 기억하고 있는 친구도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서술어가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생략됐다고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상큼한 봄이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함정을 깊이 파놨나요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한번 조심하라는 의미로 제가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문장을 보면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이제 뒤 문장이 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나타내주는 부사어니까 그래서 부사어 쓰면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관형어고요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조사를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마시는데 빠르게 마시는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전성어미가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조심하시면 이런 문제 나와도 여러분 크게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그중에서도 좀 더 이제 자세하게 관형어에 대한 문제라고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형성 방법에 따라서 유형을 네 가지로 나눠놨습니다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앞서 제시한 것에 다 있지만 하나가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단독으로 나오는 경우가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위에 정리해드린 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사실은 이 체언 단독은 어떻게도 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경우로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제가 깊이 있게 다루지는 않았지만 여기서는 구분을 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어색해지는 경우도 있기 때문에 체언 단독으로 뒤에 있는 말을 꾸며준다고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친구만 좀 조심하면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관형사형 어미가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 이미 나와 있기 때문에 적용만 하면 되는 아주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정말 쉽게 맞아야겠죠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아주 빠른 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체언이 연달아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 뒤엣것을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몇 번에 해당하나요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지내던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그다음에 체언 다음에 관형격 조사 있으니까 세 번째에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기억들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친구들은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나왔었던 거기 때문에 좀 더 유의 깊게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것을 찾아 바르게 짝지으라고 얘기했으니까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개그로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가볍게 해결했을 거라고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목적어에 대해서 탐구하는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최근에 경향은 하나에 대해서 좀 깊이 있게 탐구하는 문제가 자꾸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수능도 그런 문제 이제 부사어에 관련된 문제가 나왔다고 제가 일전에도 다른 강의에서도 얘기했습니다만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목적어에 대해서 다양하게 예문을 통해서 한번 접근해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보면서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오늘 아침에 나는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빵을 먹은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어려운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읽는데 크게 어려운 게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여러분들은 이 밑줄 친 부분에 좀 더 주목하면서 선택지를 보면서 역으로 가면 훨씬 더 문제를 빠르게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이걸 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목적어에 대해서 탐구하라고 그랬으니까 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어머니께서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목적어는 동작을 나타내는 서술어의 대상으로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 정리가 된 친구라면 이걸 사실은 안 본다하더라도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충분히 알 수 있는 그러니까 꼭 개념이라는 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연구하시는 분들은 특히 외워서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공부해서 암기해서 꼭 아는 것이 아니라 우리가 충분히 예문에서도 이끌어낼 수도 있는 것이 많다고 생각하기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같은 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비교해봤을 때 문장 안에서 목적어의 자리는 고정적이지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바로 앞에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서술어 앞에 부사어가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여긴 부사어가 먼저 나오고 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이렇게 앞부분에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도치돼서 이렇게 앞으로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큰 이상만 없으면 위치가 바뀔 수 있다는 걸 두 문장을 비교해봤을 때 알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 마실까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 마실까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선택의 여지가 별로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우유나 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보조사 뭐를 대체한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격조사의 자리를 대체한 보조사죠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원래 격조사를 쓰면 뭐를 써볼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마실까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생략될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목적어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목적어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생략되는 경우가 있을 수는 있겠지만 여기에 해당 사항은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참 고우셨다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사실은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개를 비교해봤을 때 이렇게 형용사 같은 경우에는 목적어가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 없는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문장 이렇게 구분해보자는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쓰일 때 구분해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형태 할 때도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받침이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아주 기초적인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확인만 하면 되는 선택지였습니다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가벼운 마음으로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좀 이제 문장 성분에서는 어려운 문제 또는 종합적인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설명하기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이전에도 말씀드렸습니다만 이런 문제가 최근에 경향이에요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표시해두시고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 줄 알아야 복합적인 여러 개의 개념들이 연결되어 있는 것이 여러분들이 많이 보게 될 문제 유형이라는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 또 역으로 하나하나 이제 체크를 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문장 성분이 여러 개 있지만 여러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것은 필수 성분은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딱 하나씩 하나씩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얘네들은 물론 문장의 내용에 있어서 필요한 것일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문장을 구성하는데 필수 성분이라고 보기는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필수 성분에 대한 얘기는 다음 시간에 좀 더 자세히 할 거니까 여기선 일단 네 가지가 필수 성분인데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필수적 성분을 찾으라는 건데 학생들이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서술어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성분이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부사어니까 여기서는 없어도 된다 이렇게 보셔도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그런데 네 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 네 가지를 그래서 아까 강조했던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예쁘게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안 해서 여러분들이 좀 어려워할 수 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약간 어색한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꼭 뭔가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무언가가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예쁘게라는 부사어지만 이 친구의 경우에 생겼다는 얘한테는 꼭 필요한 친구라는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필수적 부사어라는 건데 다음 시간에 자세히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필수적 부사어가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거처럼 부사어도 필수적인 문장 성분이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표시해두고 봐야 되는 게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반드시 관형어가 필요하다고 여러분들이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의존 명사가 있을 때는 관형어가 필수적인 성분이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필수적인 경우 즉 의존 명사일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꼭 표시해두시고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정확한 표현 또는 부정확한 문장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개통될지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개통이 되는지 도로가 언제 개통될지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개통되다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주어가 또 필요한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주어가 빠져 있기 때문에 그 주어를 넣어야 완전한 문장이 된다는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뒤에 한 번 더 자세히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 정도만 잠깐 맛보기만 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넘어가서 오늘의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일단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 이렇게 구분이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부속 성분은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필수 성분이 되는 제가 빨간색으로 표시했습니다만 필수 성분이 되는 경우가 부사어의 일부 물론 관형어도 있습니다만 시험에 많이 나오는 건 부사어기 때문에 그거에 대해선 다음 시간에 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잘 기억해 두시면 여러분들이 이번 강의에서 잘 마무리했다고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더 즐겁고 유쾌하게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