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파트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이제 정말로 열심히 잘 따라오고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뒤로 갈수록 어려운 부분들이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친구들의 이런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잘 뒷받침하고 있으면 어려움이 없을 거라고 생각이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열심히 한번 문법 정복해보도록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보니까 문장의 짜임이라고 해서 문장의 단위부터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문법 유단자의 길 한번 외치고 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 같이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정말 중요한 부분은 문장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성분부터 이제 우리가 잘 체크를 해야 되는데 그 위에 보니까 문장의 단위라고 해서 아주 기본적인 사항들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 체크하고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단위라고 해서 문장을 구성하는 기본적인 문법 단위에서 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나와 있는데 이런 것들은 영어를 배울 때도 우리가 잘 기본적으로 알아야 될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언어에서 이런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개념들은 기본으로 알아야 되는데 일단 여기서는 어절부터 먼저 보면 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어절이라는 말을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단답형 문제나 서술형에서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어절로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많이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어절이라고 하는 것은 문장 성분의 기본 단위가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가볍게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남자는 밥을 잘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나와 있는 것 보면 띄어쓰기 단위와 일치하며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조사나 어미와 같은 문법적인 요소들은 앞말에 붙어 한 어절을 이룬다고 했으니까 일단 띄어쓰기 단위와 일치한다면 이게 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어절이 모여 하나의 단어와 동등한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주어와 서술어의 관계를 가지지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어절이 모여서 지금 보면 하나의 단어와 동등한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어절이 모여서 하나의 어떤 문장 성분을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서술어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역할을 하고 있는 구라고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구인데 보시면 주어와 서술어의 관계를 가지지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바로 절과 구별되는 그런 특징이라고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구별되는 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어절이 모여 하나의 의미 단위를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관계를 가지며 더 큰 문장 속에 들어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절이라고 하면 또 문장이랑 헷갈리는데요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것은 독립적으로 사용되지 못한다는 점에서 문장과 구별이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예만 들어본다면요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절이라고 하는 것은 겹문장 안에서만 존재하는 그런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희영이가 모범생임을 아신다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모범생임을 아신다고 했을 때 여기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부분이 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희영이가 모범생임을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모범생임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절이 무슨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지금 이 전체 문장의 목적어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분명히 희영이가 모범생이라는 어떤 주어와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분명히 나타나 있지만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독립적으로는 못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겹문장 안에서 존재하게 되는 게 절이라고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전체는 문장이고 이게 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정도는 기본이라고 생각하시면 되겠고 지금 바로 두 번째 문장 성분으로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가보시면 일단 첫 번째 주성분이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주성분은 문장을 이루는 데 골격이 되는 성분이라고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주성분은 문장에서 반드시 필요한 그런 문장 성분이라고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이것은 우리가 초등학생 때부터 많이 다 알고 있는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모르는 사람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우리가 모르는 게 있을 수도 있으니까 확인을 좀 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 또는 상태나 성질의 주체라고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주어랑 서술어는 같이 설명을 할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 또는 상태나 성질의 주체가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집에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집에 가는데 누가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동작을 누가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영희죠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성질의 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그 반대로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주어의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영희라는 주체의 어떤 그런 동작을 갖다가 지금 풀이한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주어의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등을 풀이하는 말이라고 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같이 우리가 이야기를 할 수 밖에 없는 것이라고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주어에서 보시면 거기 다시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 또는 상태나 성질의 주체가 되는 문장 성분인데 영희가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밑줄이 되어 있는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바로 주어가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피곤하니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이것 같은 경우는 주격조사가 생략되어 있는 그런 경우라고 생각해주시면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주어는 이런 식으로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보면 체언에 주격조사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붙는데요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붙어서 주어가 구성이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체언에 보조사가 결합되어서 이렇게 구성되는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대표적인 보조사죠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주어는 이렇게 형식이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같은 경우 보면 주어의 어떤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등을 풀이하는 말인데 그래서 이것을 갖다가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다시 한 번 우리가 서술어의 어떤 그런 종류를 다시 한 번 깔끔하게 정리해본다면 이렇게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크게 이렇게 구성이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서술어가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움직임에 대한 거니까 이것은 동작에 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동사를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서술어는 크게 동사가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체언에다가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체언에다가 서술격 조사가 합쳐진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 이런 형태로 이렇게 서술어가 구성되어 있다고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이러한 종류가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넘어가면 될 것 같지만 왼쪽의 날개 부분에서 정말로 중요한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넘어가서는 안 될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서술어의 자릿수가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날개를 잠깐 날개 쪽으로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자릿수라고 하는 것은 서술어가 그 성격에 따라 반드시 필요로 하는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필수적 부사어를 말한다고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그냥 넘어가서는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보시면 한 자리 서술어라는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말 그대로 이 서술어는 하나의 필수적인 어떤 그런 성분을 필요로 하고 있다고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어떤 것을 필요로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반드시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한 자리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하나만 반드시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자리 서술어는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물을 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필수적인 성분을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책이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보어는 반드시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주어랑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반드시 필요로 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자리 서술어라고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어머니와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어머니와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원래 우리 필수 성분에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주성분에 들어가지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반드시 필요로 하는 그런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지수는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닮았다는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누구에 해당되는 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부사어가 나와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서술어는요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부사어를 다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부사어는 주성분이 아니지만 이런 경우에는 필수적으로 필요하다 해서 이것을 우리가 뭐라고 하느냐하면 필수적 부사어라고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자리 서술어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선생님께 선물을 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부사어도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거니까 세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성민이는 그를 친구로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성민이는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필요로 하는 서술어니까 세 자리 서술어다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서술어의 자릿수 개념도 제대로 알아두셔야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보시면 필수적 부사어에 대한 어떤 좀 보충 설명이 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교재가 아주 잘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잘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특정 서술어의 경우 부사어는 원래 반드시 필요한 그런 주성분이 아니지만 특정 서술어의 경우에는 부사어가 반드시 있어야만 되는 문장들이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여기서 필수적 부사어만 밑줄 한번 그어보면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실물과 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필수적 부사어가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부사어이지만 반드시 이 문장에서 필요로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필요로 하는 필수적 부사어라고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목적어로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우리 친구들이 목적어는요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그냥 그런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 목적어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그냥 넘어가는 친구들이 은근히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서술어의 동작 대상이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동작 대상이 되는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미희가 과일을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미희가 과일을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동작이고 동작이면 동작의 주체는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동작의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주어가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미희가 먹긴 먹는데 무엇을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동작의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목적어가 된다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이야기인데 단순한 이야기더라도 이 개념을 정확하게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게 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접근하는 것보다 뭐가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동작 대상이 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거기 오른쪽에 이상하게 보이는 그런 예가 하나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보이는 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상우는 인형도 선물했다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상우는 인형도 선물했다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눈썰미 있는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붙어야만 목적어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나온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보시면 상우는 선물했어요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선물은 동작인데 동작의 대상이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이것은 동작의 대상이기 때문에 이것도 목적어로 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끝나야만 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예를 들어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우유나 마실까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목적어처럼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보조사가 붙은 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마시자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마시는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마신다는 동작의 대상이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목적어가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목적어는 어떻게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보면 체언에 목적격 조사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붙은 꼴이 해당되기도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보조사가 붙은 것처럼 이렇게 보조사가 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형태도 있다는 것을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필수적으로 요구하는 문장 성분 중 주어를 제외한 문장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예문이 잘 나와 있어서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지호는 대표가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영미는 학생이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지금 예문이 각각 하나씩 이렇게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얘네들이 필수적으로 요구하는 문장 성분 중 주어를 제외하면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부분인데 그러면 보니까 보어는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체언을 갖다가 보어로 만들어주는 그런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구분을 좀 해주셔야 되는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영미는 학생이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지호는 대표가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어떤 구성 방식을 취하고 있다는 것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반드시 문장에서 필요로 하는 그런 주성분이라고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이야기하면 주성분은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번째로 부속 성분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성분은 일단 관형어부터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체언을 수식하는 문장 성분이라고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 신이니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시를 좋아했다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관형어는 우리가 이렇게 기억을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문장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관형어의 형태는 크게 보면 한 세 가지 정도가 있다고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어떤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그 자체가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 신이니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관형사거든요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관형어의 또 세 가지 형태 중에서 하나는 관형사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시를 좋아했다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체언에다가 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이것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조사는 하나밖에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관형어의 어떤 한 형태가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안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구두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지금 관형사라고 할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용언의 관형사형입니다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뒤에 있는 어떤 체언을 꾸며주려고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바로 용언의 관형사형이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관형어라고 한다면 크게 이렇게 세 가지 유형으로 생각해 볼 수 있다는 것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관형어는 그 정도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수식하는 성분이라고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말이 아주 빨리 달리는구나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문장 전체를 지금 꾸며주고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이것도 부사어도요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나눈다면 일단 부사가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 해당되는 게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보면 체언에다가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체언에다가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부사격 조사는 종류가 너무 많으니까 일일이 다 쓸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대표적이지만 일단 체언에다가 부사격 조사가 결합된 그런 형태가 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용언의 부사형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부사형 같은 경우는 지금 여기는 안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먹긴 먹었는데 어떻게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용언의 어떤 부사형이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부사어도 이런 형태로 존재한다는 것 기억해주시면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 성분으로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성분은 말 그대로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어느 성분과도 직접적인 관련이 없는 그런 문장 성분을 갖다가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독립어는 크게 일단 감탄사죠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일단 해당이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여기 부르는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이게 감탄사죠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 일단 독립어가 기본적으로 되고 그다음에 감탄사 우리가 공부했을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원래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감탄사로 보지 않았지만 이것은 문장 안에서 이것이 바로 문장에서 어떤 문장의 어느 성분과도 직접적인 관련이 없는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독립어로서의 역할을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독립어에 해당된다고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호격조사는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독립 성분도 이런 어떤 형식을 취한다고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우리 문장의 짜임새로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짜임새 보시면 일단 문장의 짜임이 크게 이렇게 되어 있는데 문장은 크게 홑문장과 겹문장으로 나뉘고요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겹문장은 또 안은 문장과 이어진 문장으로 이렇게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안에서 또 이렇게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하나하나 차근차근하게 정리하면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홑문장이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주어랑 서술어의 관계가 한 번씩 나타나는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세어보면 주어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하나로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겹문장 같은 경우는 겹문장은 주어랑 서술어의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통상 거의 두 번 정도인데 두 번 이상이라고 우리가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홑문장과 겹문장을 구분해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겹문장에는 또 뭐가 있느냐하면 안은 문장과 이어진 문장이 있는데 그러면 안은 문장이라고 하면 문장 안에 뭔가를 이렇게 안았다고 하는 것인데 무엇을 안았느냐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명사절부터 이 인용절까지 이것은 우리가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 문장에 안겼다고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뼈대를 그려보자면 이런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전체적인 어떤 그런 문장 틀 안에 다시 한 번 문장이 들어가서 문장이 문장 성분의 역할을 한다고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이어진 문장은 대등하게 이어진 문장과 종속적으로 이어진 문장이 있는데 이것은 조금 이따가 안은 문장 설명을 한 다음에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 안은 문장부터 들어가본다면요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 다시 주어와 서술어가 있는 절을 안고 있는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명사절을 안은 문장부터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명사 구실을 하는 절을 안은 문장으로 명사형 어미 이런 것들 기억해주셔야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실현된다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범인임이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지금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합격하기를 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지금 이게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 구경하기에는 아직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명사 구실을 하는 절을 안은 문장이 바로 명사절을 안은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것은 어떤 겹문장을 딱 봤을 때 이게 지금 안은 문장인데 어떤 절을 안고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갖다가 구별할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관형절을 안은 문장은 말 그대로 관형어 구실을 하는 거니까 그 절 뒤에는 당연히 꾸밈을 받는 말들이 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네 가지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실현된다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사장이라는 사실을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사장이라는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관형절의 꾸밈을 받고 있는 그런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깜짝 놀랄 일이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관형절의 꾸밈을 받고 있는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읽던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관형절의 또 꾸밈을 받고 있는 체언이죠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보시면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서술어가 있는 그러한 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문장 안에서 어떤 문장 성분 역할을 한다고 생각해주시면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부사절을 안은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부사어 구실을 하는 절을 안은 문장으로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소리도 없이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내리긴 내리는데 소리도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땀이 나도록 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뛰긴 뛰었는데 땀이 나도록 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그곳은 천장이 아름답게 장식되었다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부사절을 안은 문장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서술절을 안은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 문장은 겉으로 봤을 때는 오해할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그냥 겉의 형식이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보이고 서술어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보이는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여기서 서술어 구실을 하는 절을 안은 문장으로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것처럼 보인다고 되어 있는데 이것 우리 친구들이 많이 어려워하거든요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여기 나와 있는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진이는 얼굴이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아니니까 그러면 보어도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서술어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서술절이에요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서술절이 이 전체 문장의 서술어 역할을 하고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진이는 얼굴이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인정이 많으시다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 많으시다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서술절이 전체 문장의 서술어 역할을 하고 있다고 생각해주시면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인용절이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등을 인용한 절을 안은 문장으로 인용조사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나와 있듯이 직접 인용이고요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간접 인용이에요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동호는 불만 가득한 표정으로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정말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한 말을 직접 인용을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 바위가 신성하다고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이어진 문장을 보시면 대등하게 이어진 문장과 종속적으로 이어진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대등하다고 하는 것은 홑문장들이 의미상 대등한 관계로 이어진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실현이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오고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앞문장과 뒷문장이 그냥 대등하게 연결되어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종속적으로 이어진 문장은 보니까 홑문장들이 의미상 독립적이지 못하고 종속적으로 이어진 문장으로 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것으로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예문을 보고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구별을 명확하게 하려면 대등하게 이어진 문장 같은 경우는 서로 문장들 간에 그냥 이렇게 영향을 주지 않는다고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종속적으로 이어진 문장은 문장 안에 영향을 주는 거라고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여기서는 한 문장이 다른 문장에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생각하시면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할머니께서는 상한 음식을 드시고 탈이 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 나와 있는 그 계기의 예가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오면 꽃이 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예가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키가 작아도 힘은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우리가 홑문장과 겹문장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짜임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겹문장은 다시 안은 문장과 이어진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문장은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 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나눠진다고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기본적인 내용들은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문장 성분 중 우리 문장 성립에 필수적이지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연극은 아주 흥미로웠다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주어가 되니까 반드시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삼촌은 드디어 선장이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필요한 그런 요소가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힙합 음악을 즐겨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서술어니까 빠져서는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어릴 때부터 과일을 좋아했다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목적어니까 역시 빠지면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유난히도 손님들의 요구가 까다로웠다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부사어인데 이것은 보니까 필수적 부사어도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사실은 생략되어도 괜찮은 그런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부사어는 우리가 부속 성분이니까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문장 성립에 필수적이지 않은 그런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설명을 듣고 푸는 건데 우리가 다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정말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보면 서술어의 자릿수에 대해서 지금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예가 주르륵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 하나만 요구하는 한 자리 서술어이고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 이외에 필수적 부사어나 목적어나 보어를 하나씩 더 요구하는 두 자리 서술어이다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부사어를 요구하는 세 자리 서술어라는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문장 보시면 서술어의 성격에 따라서 주성분인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등이 오는 것이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필수적 부사어가 오는 것도 결정된다고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다 정리했던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것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서술어의 자릿수가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이것은 서술어의 자릿수가 몇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자리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건데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그 원칙을 당연하게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것은 왜 안 되는지 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그 장면에서 결국 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주어 하나만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한 자리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산골의 공기는 더없이 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하나만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한 자리 서술어니까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아기는 이유식을 급하게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주어랑 이유식을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필요로 하는 거니까 두 자리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정답이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더 이상 어린이가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보어가 반드시 필요하고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주어랑 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필요로 하는 두 자리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 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것 중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보기에 나와 있는 내용을 먼저 분석을 하고 풀면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아주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물이 이것 하나만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자리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지금 한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이곳의 기후는 농사에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기후는 농사에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이것은 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서술어는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민우를 친구로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세 자리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서술어가 반드시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어떤 것이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필수적 부사어가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요구하기는 하는데 문제는 부사어 자체는 우리가 주성분이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성분에 해당되잖아요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필수적 부사어이기는 하지만 주성분은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여기 나와 있는 설명을 또 보고 풀어야 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아까 전에 다 이야기를 했던 그런 내용들이 기본적으로 있고 그러면 쭉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이어진 문장에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예문이 나왔고 대등하게 이어진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나열의 의미가 있는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선택의 의미가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대조의 의미가 있는 것으로 나뉘는데 밑줄 칠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나열이나 선택의 의미가 있는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선행절과 후행절의 순서를 바꿔도 진리적 의미의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의미가 있는 문장은 순서를 바꾸면 그 진리적 의미 차이가 나기 때문에 대등하게 이어진 문장에서 제외하기도 한다고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우리가 조금 이따가 문제 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종속적으로 이어진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선행절이 후행절에 종속되어 있는 겹문장을 일컫는다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선행절은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등의 의미로 후행절에 종속되어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문제하고도 연결이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일찍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선행절인데 이것은 지금 보니까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의미로 후행절에 종속되어 있는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결과가 나올 수 있도록 그가 도와주었다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어떤 결과나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조금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 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결과적으로 후행절은 전체 문장의 중심이 되고 선행절은 그 후행절을 꾸미는 역할을 하게 되어 부사절로 볼 수 있는 가능성도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이어진 문장에 대한 설명으로 적절하지 않은 건데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문장들은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선행절과 후행절의 순서를 바꿔도 의미 차이가 전혀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대조의 의미가 있는 문장은 순서를 바꾸면 그 진리적 의미 차이가 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봤을 때 모두 의미 차이가 전혀 없는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거라고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선행절과 후행절의 의미 관계를 설명하라고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아까 전에 이야기했듯이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이 선행절이 어떤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선행절이 조건의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의미로 후행절에 종속되어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후행절에 종속되어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선행절이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선행절이 조건의 의미로 후행절에 종속되어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그대로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선행절이 결과 또는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또는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후행절에 종속되어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밑줄 친 안긴 문장의 종류가 나머지와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다 관형절임을 눈치 채셨을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등산했던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성공해서 돌아온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모두를 깜짝 놀라게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관형절입니다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성당은 지붕이 특이하게 지어졌어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지붕이 특이하게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지붕이 특이하게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기세를 이어서 내신 대비 평가 두 번째도 한번 열심히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부분의 문법 단위가 나머지와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친구에게 책을 빌려준 기억이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문장 안에 끼어 있는 어떤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내일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이야기하자면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인용절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농사가 잘 되기를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소리도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매우 빨리 뛰어간다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나머지 것은 다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주어가 중복되어서 생략된 형태라고 치고 나머지 것은 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그런 구성이 되어 있는 어떤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매우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나머지와 다른 하나가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절인데 얘만 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것만으로 이루어진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인생은 짧고 예술은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것은 뭔가 부속 성분이 끼어 있다는 이야기인데 그것만 딱 잡아내시면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독립어거든요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주성분이 아닌 것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선물상자를 바구니에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모두가 그녀의 우승을 간절히 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부분의 문장 내 역할이 나머지와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할아버지께서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대회는 우리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녀석은 나의 진정한 친구가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있으니까 이것은 보격이네요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자동으로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밑줄 친 부사어의 성격이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보기를 잠깐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관형어와 함께 부속 성분으로 문장을 구성하는 데 꼭 필요하지는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특정 서술어의 경우 부사어가 필수적으로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문장에서 꼭 필요한 부사어를 필수적 부사어라고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실물과 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필요한 필수적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필·부라고 지금부터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필·부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필·부가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전장의 군인은 모름지기 용감해야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용감해야 한다고 되어 있는데 그런데 보면 부사어이기는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필수적 부사어가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 안의 깨끗한 물이 얼음으로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필·부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이게 지금 없으면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필수적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사용되지 않은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부사어의 어떤 존재 유무를 체크해보도록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다행히 부사어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답이 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부사어 찾아봅니다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그를 걱정해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이르니 조금 더 기다립시다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그곳에는 벽돌로 지은 집이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운동장에서 늦게까지 축구를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늦게까지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부사어가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홑문장인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홑문장은 주어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민우와 혜진이가 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민우가 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혜진이가 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연결한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이어진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장학생이라는 사실을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장학생이라는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명희와 진수가 횡단보도에서 마주쳤다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명희와 진수가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횡단보도에서 마주쳤다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홑문장이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태균이와 승엽이는 유명한 야구선수이다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이것과 유사한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태균이는 유명한 야구선수이다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승엽이는 유명한 야구선수이다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이어서 만든 이어진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모범상을 받은 연진이는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모범상을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관형절이 지금 이렇게 영진이를 꾸며주고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마음이 매우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매우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표에서 안은 문장의 예시가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명사절을 안은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단풍을 구경하기에는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단풍을 구경하기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안았죠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형사라는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형사라는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 안았고요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녀석은 자금도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코끼리의 코는 짧았다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코끼리의 코는 짧았다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서술절을 안은 문장으로 쓰이려면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쓰이려면 이렇게 되어야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코끼리는 코가 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얘가 서술절이 되어서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서술해주는 어떤 서술어의 역할을 한다고 볼 수 있는데 이것은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홑문장이에요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코끼리의 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홑문장입니다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할아버지께 어디 가시냐고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가시냐고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겹문장의 이어진 관계가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하든지 지방에서 하든지 속히 결정하자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이것은 보니까 지금 선행절과 후행절이 선택의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하든지 지방에서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대등하게 이어진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이야기를 듣고자 여기까지 찾아왔다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그분의 이야기를 듣고자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선행절인데 이게 지금 의도나 계기의 어떤 그런 의미로 후행절에 종속적으로 이어졌으니까 이것은 종속적으로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그럼 정답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황금을 얻더라도 나는 변하지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황금을 얻더라도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선행절이 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의미로 지금 후행절에 종속되어 있으니까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와준다면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선행절이 조건의 의미로 후행절에 종속되어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부지런해서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선행절이 이유나 원인의 의미로 후행절에 종속되어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친구들 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화룡점정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 수강 후기에 꼭꼭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열심히 잘 따라올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 멘트하고 이번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