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시간 여러분이 많이 기다렸을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제일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문제를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있는 행동 경제학과 관련된 것 같은데 무슨 소리인지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많았을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여러분들이 많이 기다렸을 강의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선생님이 설명해줄 내용들이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가치는 당연히 올라갈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이런 걸 제일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그래야 여러분이 선생님을 기다릴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없어도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여러분과 같이 법과 경제를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만날 경제학자는 노벨경제학상을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교수님이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적이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노벨경제학상을 받은 사람이 이렇게 많이 나오다니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이번 사회 지문이 경제가 많다는 걸 이야기하는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평가원에서 경제를 정말 많이 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들어가기 전에 우리 칸트 글 한번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추종하기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날 추종하기 전에 멈춰 서서 잠시 생각해보는 용기를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규칙과 제도에 익숙해지면 머리를 쓰지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어머니 손에 이끌려 다니는 아이와 같이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여러분을 인도는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말하지만 손에 이끌려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손만 졸졸졸 따라다니는 아이가 되지는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 시험장에서 이 지문은 여러분이 상대를 해야 될 지문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계속 생각을 하시는 연습이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가서 이제 여러분과 같이 법률을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법에서 제일 의미가 큰 건 사실 뒤에 보면 파업이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중요하게 여러분이 생각해야 될 것은 위법성 조각 사유라든지 그다음에 구성 요건 해당이 무엇인지 그걸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형법과 관련된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 들어가 있고 거기에 헌법까지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근로자가 사용자와 개별적으로 근로 조건에 관한 계약을 체결할 경우에 근로자는 사용자에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사용자라는 것은 기업인이라고 생각해보면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사장하고 그다음에 근로자가 계약을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근로자는 사용자에 비해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처지를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강화해주는 것이 어디에서 보장을 하고 있느냐하면 헌법에서 보장을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근로자는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단체 교섭을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기본권으로 보장을 받는데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근로자가 자주적으로 단결을 해서 근로 조건의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개선과 근로의 복지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지위의 향상을 목적으로 단체를 자유롭게 결성할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이를 바탕으로 사용자와 근로 조건에 관하여 자유롭게 교섭을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의논하고 절충하는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자신의 요구를 관철하기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관철이라는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밀고 나가서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꿰뚫고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뚫고 나아가서 목적을 이루는 걸 관철시킨다고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단어들이 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쓰는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관철하기 위해 단체 행동을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각각의 의미를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자유를 보장하는 무슨 성격을 갖고 있느냐하면 자유권적 성격을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 규정이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지위에 있는 근로자로 하여금 근로자 단체의 힘을 배경으로 그 지위를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근로자가 사용자와 실질적으로 대등한 지위에서 교섭할 수 있도록 해주는 기능을 부여하는 사회권적 성격도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자유권적 성격도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사회권적 성격도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그렇구나라고 받아들이면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헌법에서 보장하고 있는 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근로자는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단결하고 그다음에 단체 교섭하고 단체 행동하는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사용자와의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교섭이 아까 의논해서 절충하는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결렬이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의견이 합쳐지지 않고 갈라질 때 우리가 결렬됐다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결렬됐다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결렬될 경우에 무슨 행위를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행위를 통해 그 목적을 유리하게 타개해 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한국사 할 때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 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쟁의라고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 하면 우리가 투쟁한다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쟁의 행위라고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쟁의는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다툼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쟁의 행위 중에서 특히나 파업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근로자 측의 가장 전형적인 쟁의 행태로 사용자와의 관계에서 힘의 균형성을 확보하기 위한 중요한 수단이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근로자가 계약상 부담하는 노무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노무라는 것은 자기의 노동이죠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제공해야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거부하는 집단적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정상적인 업무의 운영은 당연히 방해를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저해하거나 방해하는 행위가 될 수밖에 없어서 민법상으로는 채무 불이행 책임이나 그다음에 손해 배상 책임이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형법상으로는 업무 방해죄가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읽어봤겠지만 이게 이 글의 가장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분명히 이건 헌법에서 보장을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민법상으로 채무 불이행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계약상 난 노무를 제공하게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손해 배상 책임도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배상은 금전적인 어떤 책임을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부여받는다는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형법상으로는 업무 방해죄가 발생할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노동조합 및 노동관계 조정법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조에는 정당한 쟁의 행위에 대해 민·형사상 면책을 부여하고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쟁의 행위가 정당하지 않은 경우에는 쟁의 행위를 주도한 노동조합 및 노조 간부는 민사상 손해 배상 책임 및 형사상 업무 방해죄를 부담하게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헌법에서 이거는 해도 된다고 했는데 정당하지 않은 경우에는 이걸 부담할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정당하냐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 어려운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노동조합의 간부들이 구속되기도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노동조합에 대해 거액의 손해 배상이 청구될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노동조합의 헌법상 보장된 단체 행동권 행사가 오히려 형사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 책임의 압박으로 노동조합의 존립 자체를 위협하는 결과를 초래하여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헌법상 보장된 권리 행사에 심각한 제한이 될 수 있음을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사람들이 제일 힘든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압박이거든요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배상을 청구하고 내가 그 손해 배상을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당연히 노동자들의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 어떻게 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헌법상 분명히 보장된 쟁의 행위거든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행위의 행사에 대한 법리 구성을 따져볼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법리라는 것은 법률의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법률의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따져보자는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눈을 크게 뜨셔야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글이 가장 의미 있는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수능에서 활용될 수 있는 내용을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정당성은 일반적으로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및 절차에 따라 판단되는데요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근로자 단체가 임금이나 근로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등 근로 조건을 유지 내지 개선할 목적으로 집단적으로 노무 제공을 거부한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협약 당사자 간의 주장의 불일치가 있는 경우에 자주적 해결 노력을 기울인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절차를 거친 것인지를 다 고려해봐서 쟁의 행위의 정당성을 판단하는 것인데 그런데 정당한 쟁의 행위의 민·형사상 면책에 관한 법리 구성에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입장이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위법성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요건 해당성 조각설이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예술 글도 아닌데 왜 조각이야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요건이 성립되지 않거나 어떤 사유에 해당하지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조각은 없앤다고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위법성을 없애는 거랑 구성 요건 해당성이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입장이 나눠지는데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조각설은 쟁의 행위가 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형법상의 채무 불이행 또는 불법 행위 혹은 범죄에 해당하는 것은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범죄에 해당한다는 게 사실 구성 요건에 해당한다는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사람을 죽였어요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살인죄라는 구성 요건에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파업의 이야기이지만 우리가 파업 같은 경우는 언론 노조에서도 얼마나 파업을 많이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파업을 여러분이 생각하지 말고 선생님이랑 한번 살인에 대해서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사람을 어떻게 했느냐하면 누가 나를 때리려고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싸우다가 걔가 나를 칼로 막 협박을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내가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피하기 위해서 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날카로운 곳에 찔려서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사람을 살해한 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형법이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사람을 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살인죄에는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이건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뭐에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정당방위라는 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정당방위가 바로 위법성을 조각해주는 사유가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정당방위 같은 걸 위법성 조각 사유라고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처벌을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살인죄에 해당은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위법성을 없애주는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정당방위이기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소방관이 불이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건물에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그쪽으로 가기 위해서 어떻게 해야 되느냐하면 어떤 건물을 창문을 깨고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창문을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내가 재산상에 피해를 입힌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구성 요건에는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소방관의 업무를 위해서 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소방관의 임무였던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위법성이 조각됩니다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위법성 조각설은 뒤의 내용이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조각설은 이걸 범죄에 해당하는 거로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파업에 있어서 잘못된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근로자 단체가 이를 정당하게 행했다고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정당방위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위법성이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처벌은 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요건 해당성 조각설은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쟁의 행위는 예외적으로 합법적인 사회 현상이 아니라 그냥 노동법에 의해서 독자적 성격과 고유한 가치가 승인된 원칙적으로 그냥 이건 합법적인 거라고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파업을 더 자유롭게 할 수 있게 만드는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합법적인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범죄야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위법성이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위법성이 배제돼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알아두시면 되겠는데 선생님이 조금 부연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범죄에 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법률을 선택해서 공부를 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들어봤겠지만 범죄의 성립 요건이라는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방금 여기 있던 구성 요건 해당성이에요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요건에 해당해야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그다음에는 위법성을 따져보는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위법성이 있는지 없는지를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위법성 아까 조각이라고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 사유가 있으면 무죄가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바로 책임성이에요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몇 년 전에 그런 기사가 엄청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여학생들이 친구를 막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때리니까 그건 폭행죄에 해당이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위법성도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정당방위도 아니고 그냥 가해자가 피해자를 때린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뭐가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엄청 논란이 많이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범죄 성립 요건은 얘네들을 다 갖춰야만 범죄가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좀 알고 있으면 이 글이 잘 이해될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여러분이 기억을 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외우라는 말 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형법에 있어서 범죄 성립 요건은 이런 식으로 단계별로 본다는 걸 여러분이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로스쿨에서 보는 시험에서도 이것과 관련된 문제가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학평에서도 실제로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이것과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가능성은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대해서 그러면 이제 종래의 대법원 판례를 한번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쟁의 행위는 형법상 범죄 구성 요건에 해당하는 위법한 쟁의 행위이지만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종래 대법원 판례는 구성 요건에 해당한다고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노동법상의 정당성을 갖춘 경우 위법성이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위법성이 배제돼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법에 따른 정당한 쟁의 행위로서 위법성이 조각되는 경우가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다중의 위력으로써 타인의 업무를 방해하는 행위에 해당하여 업무 방해죄가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형법상 처벌을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쟁의 행위는 원칙적으로 위법하되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정당성을 갖춘 예외적인 경우에만 위법성이 조각되어 형사 처벌할 수 없다고 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종래의 대법원 판례는 헌법상 보장된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단체 행동권의 행사를 하위 법률인 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헌법이 더 높은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형법의 시각에서 바라보는 전도된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뒤바뀌어버린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헌법이 보장을 하고 있으면 형법은 따라야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전도된 결과를 낳는다는 아주 심각한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재판소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헌법 재판소 너무 많이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몇 년간 제일 이슈가 됐던 것들이니까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재판소는 대법원 판례와 달리 헌법상 기본권의 행사로서 단행되는 쟁의 행위에 본질적으로 수반되는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정당화될 수 있는 업무의 저해가 원칙적으로 불법한 것이라고 볼 수 없다고 판단한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 및 노동관계 조정법의 요건을 갖추어 헌법상 정당한 쟁의 행위라도 형법상 업무 방해죄의 구성 요건에 해당하되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위법성이 조각될 뿐이라는 법리로 쟁의 행위의 정당성을 해석해서는 안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게 기존의 대법원 판례란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 헌법 재판소가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 재판소는 종래의 판례가 헌법상의 기본권이 보호하는 쟁의 행위를 하위 법률을 통해서 지나치게 축소하는 것이라고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헌법이 보장하는 단체 행동권의 행사로서 정당한 집단적 노무 제공 거부 행위는 업무 방해에 해당하지 않는다는 점을 밝힌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배경에서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대법원은 전원합의체 판결을 통해서 종래의 판례를 변경했습니다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전원합의체는 진짜 중요한 판결이거든요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전원합의체는 뭐냐 하면 대법원장이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대법관이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모두 모여서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모두 모일 필요는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과반수의 찬성이 되면 전원합의체 판결이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정말 중요한 판결이죠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 종래 판례를 변경했어요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전원합의체 판례 변경은 노사 관계에 큰 변화를 가져오는 계기가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글의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헌법에서 왜 보장했다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사용자에 비해서 지나치게 낮은 위치에 있는 노무자들을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근로자들을 어떻게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보장해주고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할 수 있는 게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교섭을 하는데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먹혀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있는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공장을 부술 수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일 안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 그걸 처벌해서는 안 된다는 입장이라는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 더 위에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기본권은 보장해야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글은 그대로 나올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요건에 해당한다는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오히려 이해를 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위법성에 대한 달라진 법리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헌법 재판소의 판단 이전에는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위법성이 조각된다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판단을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구성 요건에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정당성에 대한 서로 다른 법리가 언급은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요건 해당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절충하거나 효율성을 강조한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헌법에서 보장된 권리를 행사하는 데에 제약을 끼치는 법률은 그 효력이 상실된다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헌법에서 보장된 권리를 행사하는 데 제약을 끼친 게 아까 그 형법인데 그게 효력이 상실됩니까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교섭은 사용자보다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근로자의 지위를 보완해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 대법원 판례는 쟁의 행위의 법률을 헌법의 하위 법률인 형법의 관점에서 해석했다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재판소가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구성 요건 해당성 조각설은 바로 쟁의 행위의 적법성을 판단하는 관점을 달리한다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단체 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행동의 자유를 보장하는 자유권적 성격을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사회권적 성격도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윗글의 보기가 아니라 보기의 내용을 보니까 이렇게 바닥에 뭐라고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대법원 전원합의체 판결문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왜 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종래 대법원 판결과 다른 입장을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노동조합의 조합원들이 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사업장에 출근하지 아니한 채 업무를 거부한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회사의 사업이 중단되도록 함으로써 실제로 회사로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상당의 손실을 입게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전후 사정과 진행 경과 등을 종합할 때 이 회사가 파업을 충분히 예견할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파업 행위가 폭력적 행동이나 위법이라고 할 만한 언동 없이 소극적 근로 제공 거부에 그치고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회사의 사업 계속에 관한 자유의사를 제압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혼란케 할 위력에 해당한다고 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법리에 비추어 보면 이 파업은 업무 방해죄의 뭐에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요건에 해당한다고 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업무 방해죄의 구성 요건에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판결을 내린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전후 사정과 진행 경과 등을 종합하여 그 행위의 정당성을 판단한 것은 단체 행동이 이루어진 절차를 고려한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절차 고려했죠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소극적으로 근로 제공을 거부한 조합원들의 단체 행동이 정당성을 갖춘 쟁의 행위로서 그 위법성이 조각된다는 관점을 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종래의 판결이 나왔어야죠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조각이 아니라 그냥 구성 요건 자체에 해당이 되지 않는다고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근로자한테 엄청 좋은 판결이에요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말했듯이 노사 관계에 큰 변화를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판결이 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형사 책임이 없다고 판결한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조합원들의 쟁의 행위가 헌법에서 보장한 단체 행동권을 행사한 것으로 인정받은 것이라고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조합원들의 쟁의 행위를 정당성 있는 것으로 보았기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판결에 따르면 조합원들에게는 회사가 입은 손실에 대한 민사 책임이 없다고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 책임도 없다고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책임도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조합원들의 쟁의 행위가 다중의 위력으로써 타인의 업무를 방해하는 행위가 아니기 때문에 업무 방해죄의 구성 요건에 해당하지 않는다고 판결한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쟁의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사용자와의 관계에서 힘의 균형성을 확보하기 위한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근로자가 노무 제공을 거부하는 파업이 대표적 사례에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교섭보다 선행될까요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교섭이 결렬될 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결렬 이후에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단체의 행동을 바탕으로 근로자 개인의 열등한 지위를 보완할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헌법상 보장된 기본권이지만 정당하지 않을 때는 민·형사상 책임이 따를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추론한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사용자는 쟁의 행위 기간 중에는 쟁의 행위에 참가하여 근로를 제공하지 아니하는 근로자에게 그 기간 중의 임금을 지급할 의무가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노동조합이 쟁의 행위 기간에 대한 임금의 지급을 요구하여 이를 관철할 목적으로 쟁의 행위를 또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쟁의 행위를 해서는 안 된다고 규정이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폐쇄에 대한 개념이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근로자의 쟁의 행위에 대항하여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노무의 수령을 거부하는 쟁의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노무의 수령을 거부한다는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못하게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근로 제공의 반대급부인 임금을 지급하지 않음으로써 경제적 압력을 가하려는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노무 수령을 거부하면 당연히 임금을 안 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경제적 압력이 가해지겠죠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못 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폐쇄가 정당한 것으로 평가받기 위해서는 노사 간의 교섭 태도와 근로자의 쟁의 행위로 사용자 측이 받는 타격의 정도 등의 구체적 사정에 비추어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근로자의 쟁의 행위에 대한 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 수단으로서 상당성이 인정되어야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법률은 이런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상당성이 인정되어야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법적 다툼이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상당성이 해당되느냐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파업이나 직장 폐쇄 모두 일정한 요건을 갖추어야 합법적이라고 인정받을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요건을 줬고 우리 앞에서 지문에서도 요건이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파업의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요건은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사용자의 정당한 직장 폐쇄는 근로자의 파업을 위축시키는 경제적 압력으로 작용할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닫아버리면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압박이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있으니까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 자체를 다시 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잃어버릴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파업을 위축시키는 경제적 압력으로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파업으로 사용자가 상당한 경제적 손실을 입었다면 직장 폐쇄를 통해 근로자에게 법률적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책임을 묻는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책임이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지급하지 않음으로써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폐쇄해버리니까 임금을 지급할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경제적 압력을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폐쇄는 근로자에게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법률 책임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경제적 손실 입었으니까 너희도 법률적 책임을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폐쇄는 근로자의 쟁의 행위에 대항하기 위한 방위 수단으로서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상당성이 인정될 때 정당성을 인정받을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근로자들이 파업 기간에 임금의 지급 요구를 사용자에게 관철시킬 목적으로 수행하는 쟁의 행위에는 민·형사상 책임이 따를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해서는 안 된다고 지금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큰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행동권 행사가 형법상의 형벌을 통해 제한될 가능성이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근로자의 근로 조건이 개선될 여지가 높아질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단체 행동을 할 수 있는 가능성이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말하지만 위법성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요건 해당성 조각 무엇인지 그 의미를 잘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쟁의에 대해서 한번 정도만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이건 놀라운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고등학생한테 이런 근로자의 쟁의 행위의 의미에 대해서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때만 해도 이런 거 들어볼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이런 걸 듣고서 나중에 여러분의 권리라든지 이런 걸 주장할 수 있는 기회가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 과목이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싫어하지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어디서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행동 경제학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경제학은 여러분한테 먼저 알려주면 이건 심리학적인 접근을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 심리학이 결합되는 게 행동 경제학이다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정도로 생각하시고 읽어주면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경제학의 근간을 이루는 게 프로스펙트 이론이라고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프로스펙트가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전망 이론에서는 사람들의 선택 과정을 편집 단계하고 평가 단계로 구분을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단계에서는 사람들은 자신이 가지고 있는 준거점을 기준으로 선택 상황을 이득과 손실로 구분한대요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단계에서 뭐라고 했느냐하면 말들이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준거점을 기준으로 선택 사항을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즉 상황의 틀을 어떤 선택의 결과로 얻을 수 있는 이득과 잃을 수 있는 손실로 구성하는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이득과 손실로 구성을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준거점은 절대적인 영점이 아니라 선택을 하는 사람의 현재 상태를 기준으로 형성된대요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준거점을 기준으로 사람들은 자신이 얼마만큼 얻는지 잃는지를 평가하게 되는데 이는 사람들이 객관적 가치의 절대량보다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객관적 가치의 절대량을 갖고서 따지는 게 아니라 사실은 그 변화량에 더 민감하게 반응함을 시사한다는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여기는 사례가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한번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원이라는 임금을 더 받는다고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똑같이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원래 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받는 거랑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더 줬지만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준거점을 여름에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선선하지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목욕탕을 가서 냉탕과 온탕이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냉탕에 들어갔다가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온탕 말고 열탕으로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데 들어갔다가 여러분이 온탕으로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열탕에 들어갔다가 온탕에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온탕의 기온은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온탕의 온도는 똑같은데 냉탕이 준거가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열탕이 준거가 되느냐에 따라서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이야기하고 있는데 사례가 없이 이야기하니까 여러분한테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 상황의 편집이 끝나면 평가 단계로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뒤에 준거점이라든지 이런 게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여기까지 이해했으면 다음 볼 건데 평가 단계에서는 가치 함수에 기초하여 객관적 가치의 주관적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가중 함수에 기초하여 객관적 확률에 대한 주관적 반응을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그림이 가장 중요한 그림이 되어야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정해진 준거점을 기준으로 한 이득과 손실에 대한 평가 함수인 가치 함수를 그래프로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모양은 가치 판단자의 위험에 대한 태도와 그가 생각하는 준거점의 위치에 따라 달라진다고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여러분이 이걸 읽어봐도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준거점을 기준으로 이득이나 손실이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가치의 변화량에 둔감해진다고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지금 실선으로 그려낸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준거점이에요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이득이나 손실이 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지금 오른쪽으로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이만큼까지의 이득을 보니까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가치를 크게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가치가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이득이나 손실이 커져버리면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올라갈 때는 이득이 엄청 크다고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나중에는 만약에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계속 올려줘도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변화량에 둔감해진다는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그림에서 가치 함수의 기울기가 완만해지는 것으로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급격한데 이렇게 가면 완만해지더라는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이 이후가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손실을 놓고 봤을 때는 기울기가 이렇게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이상으로 가면 사람들이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조금 잃은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잃어버리잖아요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오히려 둔감해져요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앞에서 왜 주식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처음 시작했는데 주식이 처음에 조금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넣어놨는데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둔감해져요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언제 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 체감이라고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사례를 많이 이야기해줄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이게 글이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 체감으로 인해 사람들은 이득과 손실의 영역에서 위험에 대한 다른 태도를 가지는데요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영역에서는 위험을 회피하는 반면 손실 영역에서는 위험을 추구하는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나왔는데 좀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지문이 여기서 끝나면 여러분은 이해할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사례를 좀 줘야 여러분이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영역에서는 왜 위험을 회피하지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영역에서는 위험을 추구한다는 게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사례를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노벨경제학상을 받은 대니얼 카너먼이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카너먼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대니얼 카너먼의 그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책에 무슨 사례가 나왔느냐하면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이득 영역에서는 위험을 회피하는 게 뭔지를 말해줄게요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책에서는 뭐라고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불이라고 나와 있는데 선생님은 여러분한테 이해를 더 하기 쉽게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불이라고 적어볼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이익이 생기는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말고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얻을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이익을 가질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이익은 확률이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계산을 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합리적으로 계산을 하면 얘를 해야 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일반적으로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거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줄 수 있는데 그건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너희들 다 이거 선택하지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영역에서는 뭘 회피한다고요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회피한다는 게 바로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걸 그냥 가져가려고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손실 영역을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참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여러분이 이상했던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불친절한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 영역은 어떤 거냐 하면 손실을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손실 줄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손실을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어떻게 하느냐하면 잃을 수 있는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대한 손실의 가능성이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되느냐고 하면 얘 같은 경우는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여기는 손실이 몇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잃어버리는 거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잃어버리는 손실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영역에서는 뭐를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추구한다는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게 아니라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설명했던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들어갔어야지 안 그러면 이게 그냥 이렇게 하고 다음으로 넘어가버리니까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사람들이 어떤 금액에 대해서 인식하는 가치는 그 금액 자체를 나타내는 절대 가치와 다르며 준거점에 따라 평가가 달라지는데 이것을 준거점 의존성이라고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일반적으로 처음에 발생하는 약간의 이득에 대해서는 그 값의 절대 가치보다 높게 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말해줬던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이득이나 추가적으로 발생하는 이득에 대해서는 그 값의 절대 가치보다 낮게 평가하는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손실의 경우에도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혹은 약간의 손실에 대해서는 그 값의 절대 가치보다 크게 인식을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커져버리잖아요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발생하는 손실은 상대적으로 작게 생각해버려요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손실 영역에서의 함수 기울기는 이득 영역에서의 함수 기울기보다 더 가파른 특성을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다른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손실에 대한 평가 가치가 이득에 대한 평가 가치보다 상대적으로 크게 나타남을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내용이 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나눠져 있는데 이게 잘 구분이 좀 안 됐을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나눴어야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가파른 특징이 뭐냐 하면 손실에 대한 평가 가치가 이득에 대한 평가 가치보다 상대적으로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잃어버린 걸 사람들은 더 크게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동일한 만 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원이 생겼을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원을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상대적으로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잃어버린 게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생각하면 경제적인 거 따지지 말고 사람들의 관계를 생각해도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애인이 없던 사람이 애인이 생겼을 때의 기쁨과 애인이 있던 사람이 애인이 사라졌을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애인과 헤어졌을 때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훨씬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고통이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사람들이 손실에 더 민감하게 반응함을 시사하는데요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손실 회피성이라고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대니얼 카너먼이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바로 민감도 체감이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준거점 의존성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회피성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함수와 더불어서 프로스펙트 이론의 또 다른 축은 바로 확률 가중 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확률을 객관적 수치 그 자체로 받아들이지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가중치를 또 부여한다는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가중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확률이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가중치를 부여해서 실젯값보다 크게 인식을 해버린다는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아주 작을 때는 가중치를 부여해서 크게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정도나 그 이상의 높은 확률은 또 실젯값보다 작게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사실 비합리적이라는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행동 경제학의 포인트는 사람들이 합리적이지 않다는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잘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당첨 확률이 매우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확률적으로는 아주 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복권을 경쟁적으로 구입해요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확률을 가중치를 부여해버린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만들어버려요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치명적인 위험에 대해서는 확률이 아주 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병에 걸려서 죽을 확률이 아주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그런데 사람들은 어떻게 생각하느냐하면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죽을 수 있다고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엄청 크게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안전하다고 본다는 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위험을 엄청 크게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커져버리잖아요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둔감하게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확률 가중 함수로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설명하고 나면 분명히 다시 한 번 읽어주셔야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리처드 세일러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노벨경제학상을 받으신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리처드 세일러인데요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프로스펙트 이론을 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결과가 있을 때 사람들이 이를 어떻게 부호화하여 처리하는지에 대해서 쾌락적 편집 규칙을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여러 개의 결과가 있을 때 이것을 통합해서 하나의 이득 또는 손실로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분리해서 개개의 이득 또는 손실로 볼 것인지 결과들을 부호화하는 과정을 거치게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부호화는 사람들의 주관적 반응을 보다 좋게 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이득은 보다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보다 작게 하는 식으로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이득이 있을 때는 이득을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손실은 더 작게 하는 식으로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상품을 구입했어요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사은품을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사은품을 한꺼번에 받는 것보다 뭐가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사은품을 받은 후에 별도의 사은품을 추가로 받는 경우에서 얻는 주관적 가치가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선생님도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학생들한테 자료를 줄 때 똑같은 공을 들여도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똑같이 내가 이 자료를 만드는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집단한테는 내가 한꺼번에 그 자료를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집단한테는 한 번 주고 두 번 주고 세 번 주고 네 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기뻐하더라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더 기뻐하더라는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사은품의 가치를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 시간이 지나 준거점이 이동한 상황에서 다시 추가 사은품의 가치를 느끼기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복수 이득 분리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복수 이득은 효용이 크도록 분리하여 제시해야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손실이 또 복수로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손실은 하나로 통합하라는 복수 손실 통합의 법칙이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카드사가 고객이 카드를 사용할 때마다 발생하는 손실을 매번 느끼지 않고 카드를 사용할 수 있도록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사람들이 예전에 현금을 낼 때보다 카드를 사용할 때 더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현금을 낼 때는 이게 내 손에서 사라지니까 손실로 인식을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카드사가 결제를 하루마다 결제를 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사람들한테 돈을 가져갈 때 언제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달마다 결제를 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별로 그걸 크게 생각하지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카드를 사용할 수 있도록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금액은 월단위로 지급하도록 하는 결제 방법을 적용하는 것이 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이득과 손실이 동시에 또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손실보다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손실을 상쇄시켜서 이득만을 제시해야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사은품을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라디오나 이런 데 응모를 해서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세금 공제가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그걸 주고 세금을 내라고 하면 싫어할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당첨됩니다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교통사고로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또 지출해야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교통사고로 했지만 사실 복권이 당첨이 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원에다가 세금을 물게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세금을 공제한 다음에 줘야지 복권을 당첨됐을 때 먼저 돈을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싫어할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국민연금 이런 거 공제하고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 않으면 안 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부모님들이 그냥 전 월급을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세금을 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내는 사람이 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왜냐하면 이득이 손실보다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손실을 상쇄시켜서 이득만을 주는 게 맞는다는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별로 기분이 안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교통사고로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지출해야 된다고 할 때 두 사건을 통합해서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생겼다고 하는 것이 덜 속상하다는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이득과 손실 통합의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큰 손실로 매우 실망한 상태에서 발생한 약간의 좋은 일은 희망이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손실에서 이득 금액을 뺀 것만큼을 손실로 간주하기보다는 이득과 손실을 분리해서 별도로 인식하는 것이 바람직한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손실이 클 때는 손실을 보여주고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 이득이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낫다는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이득 손실 분리의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법칙은 손실과 이득 간의 차이 정도에 따라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이득과 손실에 관련된 여러 개의 결과가 발생하였을 경우 실제로 발생하는 금액이 같아도 이것을 어떻게 인식하느냐에 따라서 가치 함수의 값은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통합과 분리의 방식은 사람들이 복수의 이득과 손실을 어떻게 부호화하느냐에 따라서 자신의 주관적 반응을 조절할 수 있음을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프로스펙트 이론을 응용한 전략은 사은품을 이용하는 판촉 마케팅을 비롯한 다양한 분야에서 활용되고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프로스펙트 이론은 소비자가 어떠한 준거점을 설정하도록 상품을 제공하는가에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결정의 결과가 달라질 수 있다는 마케팅적 시사점을 보여준다고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심리적인 내용이 들어가기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 많았었죠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 가져온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이론이 변화되어 온 과정 제시되어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핵심적 용어의 개념 풀어서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현상을 설명하는 상반된 이론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학습 활동의 활동지예요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영국의 경우 신종 플루 사망률이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선진국의 경우도 역시 당초 우려했던 것보다 매우 낮은 수준인 것으로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낮은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 자체를 극도로 꺼린다거나 해외여행을 취소했어요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가중치를 부여한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윗글은 가치 함수에 의하면 사람들은 일반적으로 손실에 대해서는 무엇을 취한다고 이야기했느냐하면 아까 선생님이 설명해줬던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그림 옆에 있는데 손실 영역에서는 뭘 추구한다고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추구한다고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사례는 확률 가중 함수를 적용할 때 사람들이 작은 확률을 어떻게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구입의 사례나 위의 사례를 통해서 사람들이 어떤 확률이 작은 경우에는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이득에 대해서는 위험을 추구하는데 반해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대해서는 위험을 회피한다는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조금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이렇다는 걸 이야기를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좀 다른 경우라고 설명을 해줬어야 여러분이 문제를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이야기했지만 이걸 이해하기가 좀 어려웠던 게 아까 그냥 한 문장으로만 제시되고 그걸 구체적으로 설명 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사례를 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그냥 이거는 이 지문과 이 문제만으로 봤을 때는 이해가 잘 안 될 수 있는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받아들여주시고 선생님이 설명을 해줬으니까 그걸로 이해를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수능에서 그대로 나오는 건 아니고 내용을 어려운 화제를 한번 보고 가는 입장이다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일반적으로는 손실에 대해서 위험 추구적 태도를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뭔가 잃어버리는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생명과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과대평가를 하고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대해서 위험을 회피하는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설명해주고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조금은 미흡하다고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리처드 세일러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리처드 세일러가 말했던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소유 효과라고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재밌는 사례인데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관련한 보기의 보유 효과를 적용한 기업의 마케팅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늦게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 하면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손실에 더 민감하게 반응을 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보유 효과를 적용한 기업의 마케팅 전략인데요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손실에 더 민감하게 반응하는 가장 대표적인 심리 현상이 바로 보유 효과인데요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효과는 자신이 갖고 있는 물건이나 상황의 가치를 자신이 갖기 이전보다 더 높게 평가하는 경향을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구매한 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넘는데도 팔려고 하지 않는 심리를 통해 이를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와인을 안 갖고 있을 때는 그 와인의 가치를 높게 생각하지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그걸 보유하는 순간 그 가치를 완전 높게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뭐로도 설명할 수 있느냐하면 부동산 가격이 오르는 걸로도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오르는 것도 이걸로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그 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말도 안 되는 가격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가진 사람들은 엄청난 보유 효과와 소유 효과를 가지게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자신이 갖고 있는 물건이나 처한 상황을 포기하는 것 자체를 엄청난 손실로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가격을 막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보유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어떤 상품을 구매할 때 포인트를 적립해 주기보다는 제휴 카드 할인 혜택으로 즉각적인 할인 혜택을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명시적 이익을 보여주라는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있으면 눈앞에서 보여주라는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효과는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상품을 구입하여 사용하면 전기 요금을 절약할 수 있다고 광고하기보다는 전기 요금의 낭비를 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낭비를 막을 수 있다는 것은 손실 회피성을 고려하라는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회피하고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어떤 상품을 구입하면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적립된다고 광고하기보다는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상품을 구입하면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적립된다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명시적 금액을 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사실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돈으로 말하면 더 좋다고 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구매하려는 고객에게 일정 기간 동안 그 상품을 사용하게 한 후에 상품이 마음에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상품을 반환하고 환불해주는 환불 보장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홈쇼핑 보면 이거 진짜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환불해드립니다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효과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그걸 써보잖아요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포기하기를 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손실을 되게 크게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환불을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왜 그런 생각해봤을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저거 그러면 다 환불하는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그 전략인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이건 뭐하고 관련된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판매할 때 먼저 기본 모델 가격을 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옵션 가격을 나중에 이야기해주면 옵션 넣을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옵션 가격을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옵션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모델 가격은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준거점을 뭐로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거지 보유 효과랑은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주관적 반응을 보다 좋게 하는 방식의 사례가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납세자에게 세금을 징수합니다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손실이죠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한꺼번에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하면 더 기분 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등록하려고 할 때 전 과정의 수업료하고 해외 연수 경비를 모두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문제는 손실인지 이익인지만 따지면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손실은 통합하라고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상품권에 당첨된 경우에 세금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손실로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상쇄한 이익만 제시하라고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금액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지급을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내라고 하면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회사가 피해 보상금을 지급할 때 보험금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있을 때는 둘 다 한꺼번에 주지 말고 나누라고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했으니까 이득이라고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있을 때는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월급을 줄 때 세금을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지급하는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월급으로 지급하고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세금으로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싫어한다고요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이득이고 얘가 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이득이 크니까 손실을 상쇄한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지급하는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반대로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복수의 이득과 손실을 어떻게 부호화하느냐에 따라 달라졌다는데 일정한 금액의 이득과 손실이 발생했을 때 이를 어떻게 통합하거나 분리해서 제시하느냐에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느끼는 효용이 커지거나 작아진다는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말하느냐에 따라 달라지는 거니까 아 하고 어 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 다르고 어 해 다르다는 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말하느냐에 따라 달라진다는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한마디만 이야기하고 끝을 맺을게요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경제학에서 우리가 많이 언급되는 한자성어가 뭐가 있느냐하면 조삼모사예요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바나나를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원숭이가 막 싫어했죠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원숭이가 되게 좋아했다는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행동 경제학적으로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원숭이가 현명한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있는 걸 받는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이자라는 걸 생각해봐야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나중에 받는 게 맞지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시간에 따른 비용을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원숭이가 현명한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경제학으로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 중요한 문제 봤으니까 잘 복습하시기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과학에서 만나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