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문법의 장재혁입니다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열심히 지금 공부하고 있을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분명 뭔가 잘 안 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공부가 잘되지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친구들이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어떤 막다른 벽에 다다랐을 때 말로 표현하지 못하고 속으로 끙끙 앓는 스타일이거든요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한숨만 계속 후후 내쉬곤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때마다 옆에서 집에 아내가 보면서 그렇게 하지 말라고 자꾸 뭐라고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지금 한숨을 내쉬면서 공부가 잘 안 된다고 생각하는 친구들도 분명히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친구들을 위해서 힘이 될 만한 단어 선생님이 준비해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오늘의 단톡인데요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전에 얘기했던 바로 그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사전 찾아보면요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한숨이라는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얘기했던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또 다른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숨을 한 번 쉴 동안 또는 잠깐 동안이라는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뭔가 막다른 골목에 다다랐다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넘을 수 없는 벽이 있을 것 같다는 생각이 들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한숨만 내쉬지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쉬는 시간을 갖는 것이 필요하다는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쉬는 시간을 갖다보면요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돌아갈 수 있는 길이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저 벽을 넘을 수 있는 용기가 생기지 않을까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지금 너무 힘들다고 해도 절대 포기하지 말고 잠깐 쉬면서 그 벽을 넘을 수 있는 에너지를 조금 더 충전해갔으면 좋겠다는 생각이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선생님과 함께 열심히 공부해나가는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어렵다고 하더라도 선생님과 함께 개념을 정리하다보면 여러분 분명히 이 문법을 극복할 수 있지 않을까라는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 공부할 부분 어디인지 한번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선생님과 공부할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피동 표현과 관련되는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 문법의 개념을 굉장히 많이 정리를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문장 속에 나와 있는 혹은 문장에 관련된 문법요소의 중요한 내용 몇 가지를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담화와 관련된 중요한 개념까지 확인을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관련된 중요 개념 중의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피동표현과 관련된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빔으로 준비해왔으니까요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함께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피동표현이라고 하는 것이 굉장히 생소하다고 생각하는 친구들도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생각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피동표현이라는 말은 굉장히 생소한데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열심히 공부하는 친구들은 굉장히 가슴 아픈 이야기이기는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수동태라고 하는 표현은 굉장히 익숙하다고 생각할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수동태라고 하는 개념과 국어의 피동표현이라고 하는 개념이 굉장히 유사한 개념이라고 생각하면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피동표현이 뭔지 대강 감은 잡히는데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친구들이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정확하게 그 개념을 한번 확인해보도록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피동표현이라고 하는 거는 뭐냐면 문장 속의 주어가 남에 의해 동작을 당하게 되는 것을 나타내는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피동표현이라고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피동표현의 반대말 뭐라고 얘기하느냐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능동표현이라고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능동표현과 달리 피동표현은 주어가 남에 의해 동작을 당하게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나타내는 표현을 피동표현이라고 한다고 여러분이 기억하면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개념만 설명하게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어렵지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도대체 왜 중요하다고 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친구들이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숨어있는 진짜 중요한 출제요소를 찾아낼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우리 예문을 통해서 한번 이해해보도록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준비한 예문은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경찰이 도둑을 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예문이 있다고 했을 때 이 예문은 능동표현입니다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능동표현을 우리 피동표현으로 바꿀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능동문을 피동문으로 바꿀 수 있다는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피동문이 된다고 했을 때 주어가 남에 의해 특정한 동작을 당하게 되는 것을 나타내야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능동문이 피동문이 된다고 하면 이렇게 바뀌게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도둑이 경찰에게 잡히다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지금 칠판에 판서한 이 문장을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속에 있는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문장성분 열심히 공부했으니까 여러분 확인할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주어가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특정한 대상에게 남에 의해 이러한 동작을 당하게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문장이 바로 피동문이라고 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봤던 능동문과 이 피동문의 차이점에 대해서 한번 생각해보도록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어떻게 달라졌을까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능동문을 딱 보니까 능동문의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능동문의 주어가 피동문으로 바뀌면서 문장성분 측면에서 봤을 때 어떻게 변화를 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능동문에서 분명히 주어였는데 피동문으로 바뀌면서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부사어로 바뀌었음을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능동문에서는 분명히 목적어였어요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목적어가 피동문으로 가게 되니까 앞서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됐음을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어렵지 않게 이해한 친구들이 대다수일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능동문과 피동문의 뭘 열심히 봐야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서술어를 열심히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능동문에서의 서술어는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피동문에서의 서술어를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피동표현과 관련해서 반드시 기억해야 되는 건 뭐냐면 바로 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능동문에서 피동문으로 바뀔 때 서술어가 어떤 변화를 겪게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열심히 그리고 꼼꼼하게 살펴봐야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중요한 출제요소라고 여러분이 기억하시면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이 중요한 출제요소 우리가 기억해야 되는 내용은 무엇인지 꼼꼼하게 살펴볼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능동문에 있는 서술어가 피동문으로 변화한다고 했을 때 어떤 변화를 겪게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 가지 변화양상이 있다고 흔히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능동표현을 피동표현으로 바꿔주기 위해서는 다음과 같은 내용을 이해해야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능동사에 뭐가 결합을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피동의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이·히·리·기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결합한다고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예문에서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능동문의 동사가 피동문으로 가게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변화에서 확인할 수 있는 것이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없었던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피동의 접미사가 결합을 하니까 능동사가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피동사가 된다고 이해할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나오는 예문을 통해서도 다시 한 번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쥐가 고양이에게 잡혔다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하는 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예문의 주어를 보니까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쥐가 고양이에게 특정한 행동을 당하는 것이라고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피동문 서술어를 분석하면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용언의 어간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뭘 볼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피동의 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과거시제 선어말어미인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확인할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안에서도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피동의 접미사를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피동표현을 만들기 위해서 피동접미사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기억하면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피동표현을 만들 수 있는 첫 번째 방법이라고 생각하면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어떤 것이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결합을 하면 피동표현이 만들어진다고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보조용언이 결합한 양상이라고 할 수가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결합을 통해서도 우리는 피동의 표현을 나타낼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있는 예문을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사실이 믿어지지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밑줄 친 이 부분을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보니까 뭘 확인할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또 다른 어미가 결합을 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형태가 결합해있음을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다음과 같은 방법을 통해서도 무엇을 만들어줄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피동표현을 만들어줄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기억하면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몇 가지만 더 기억해보도록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교재를 보면 교재 왼쪽에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피동표현은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결합하는 양상을 통해서도 실현될 수 있다고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기억을 하게 되면 여러분 머릿속에 중요한 피동표현과 관련된 기본개념을 확실하게 이해하고 넘어간다는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기본개념만 알고 넘어가면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보다 한 단계 업그레이드 될 수 있는 또 다른 걸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시험에서 출제자들이 굉장히 중요한 출제요소로 다루는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개념만큼은 여러분들이 반드시 이해하고 있었으면 좋겠는데요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 선생님이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대자보에는 그 사람과 관련된 글이 쓰여졌다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밑줄을 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한번 형태소로 분석해보도록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형태소로 분석을 한다면 용언의 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접미사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형태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과거시제 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종결어미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확인할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부분을 형태소로 분석하면 다음과 같은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어제 같은 경우에는 연결어미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보조용언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다시 한 번 분석할 수 있겠지만 우리 그냥 편의상 다음과 같이 나눠보도록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나눈다고 했을 때 여러분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피동표현을 만들어줄 수 있는 접미사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결합하는 경우에도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피동표현이 만들어진다고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하나의 표현 속에 피동표현을 만들어줄 수 있는 요소 두 가지를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이걸 뭐라고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국어 문법에서 이 이중피동은 허용하지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일상생활에서 굉장히 많이 활용해요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잘못활용하고 있다고 할 수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이중피동 우리 문법에서는 올바르지 않다고 하기 때문에 이걸 기억하고 있어야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출제자는 일상생활에서 정말 많이 쓰고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익숙해서 이것이 틀리다는 걸 모르겠지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 문제를 출제한다는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여러분이 이중피동은 우리 국어 문법에서는 올바르지 않는 표현이라고 한다는 거 기억하면서 출제자가 만든 출제요소 그 함정 속에 빠지지 않는 연습을 해야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피동표현과 관련된 기본개념 기억하는 것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중요한 출제요소 한가지를 더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볼 것 바로 사동표현입니다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피동표현을 봤으니까 이제 사동표현과 관련된 내용을 꼭 해야 될 것 같다는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피동표현처럼 사동표현도 기본개념부터 먼저 확인하고 넘어가는 연습합시다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기본개념은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남에게 동작을 하도록 시키는 것을 나타내는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사동표현이라는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봤던 피동표현 같은 경우에는 주어가 특정한 동작을 당하는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사동표현은 주어가 남에게 동작을 하도록 시키는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사동표현이라고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피동표현의 반대 능동표현이라고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사동표현의 반대는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특정한 행위를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주동표현이라고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피동표현과 사동표현 분명히 그 개념이 다르다는 걸 기억하고 넘어가야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보다 명확하게 이해하기 위해서 우리 예문을 통해서 한번 확인해보도록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책을 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예문을 선생님이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주동문을요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사동문으로 바꿔보자는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사동문으로 바꾸기 위해서 아까 개념 확인했잖아요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남에게 동작을 하도록 시키는 거니까 원래 주동표현에는 없는 또 다른 존재가 등장을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그 존재가 아이에게 특정한 행동을 시킬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아이에게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문장을 만들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주동문과 사동문을 보면서 문장성분이 어떤 변화를 겪었는지 한번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주동문에서는 주어였던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사동문으로 오게 되니까 어떻게 변화합니까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문장성분 측면에서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부사어로 변화했음을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사동표현 아까 개념을 통해서 확인했잖아요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행동을 동작을 시키는 것이기 때문에 그 동작을 시키는 주체 주어가 새롭게 등장을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문장에 있던 원래 주동문에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목적어는요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사동문에서도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목적어로 유지됩니다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변화 한 가지가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서술어가 어떤 변화를 겪었는가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핵심이라고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주동문에 있는 서술어가 사동문으로 변화하면서 어떤 변화를 겪었을까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여러분이 정리하는 것이 굉장히 중요하다고 생각하면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준비해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사동표현을 만들기 위해서 무엇이 결합해야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사동표현을 만들기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주동사에 무엇을 결합하는가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이·히·리·기·우·구·추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사동의 접미사가 결합하는 경우에는 사동사가 된다고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봤던 예문과 굉장히 유사한 예문이죠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아이에게 옷을 입혔다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예문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예문에서는 우리가 사동의 의미를 찾아낼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엄마라고 하는 주어가 특정한 대상에게 행동을 시키는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입다라고 하는 행동을 시키는 것이기 때문에 이건 사동표현이라고 여러분이 내용 정리할 수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나와 있는 서술어를 한번 분석해보도록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용언의 어간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형태의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사동의 접미사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과거시제 선어말어미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종결어미 확인할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사동표현을 만들어주기 위해서 무엇이 결합했다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사동의 접미사가 결합했다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내용 정리할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첫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사동의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접미사가 결합했을 때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사동표현을 만들어줄 수 있다고도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또 다른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표현이 결합하는 경우에도 사동문이 된다고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민수는 항상 나를 웃게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 확인할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이와 같은 표현을 통해서 사동표현을 만들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교재 날개단을 보면 또 다른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사동표현은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결합하는 경우에도 만들어질 수 있다고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피동표현을 만들 수 있는 방법은 무엇인가가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사동표현을 만들 수 있는 방법은 무엇인가도 굉장히 중요하다고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기본개념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한 단계 더 나아가는 연습을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준비한 예문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예문 두 가지를 보면서 여러분이 사동표현과 관련된 중요한 개념을 확인하고 넘어갔으면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예문은 앞서 봤던 예문하고 동일한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친구들이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예문에서 우리가 중요한 출제요소 한 가지를 뽑아낼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아이에게 옷을 입혔다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두 가지 의미로 해석할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그것을 직접사동이라고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간접사동이라고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직접사동이라고 하는 개념과 간접사동이라고 하는 개념이 도대체 무슨 의미인지 선생님이 지금부터 설명해주도록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직접사동이라고 하는 건 엄마가 아이에게 옷을 직접 입히는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앉혀가지고 윗도리 입혀주고 바지도 입혀주고 양말도 신겨주고요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엄마가 직접 옷을 입혀주는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직접사동이라고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결혼을 안 해서 잘 모르겠지만 실제로 엄마에게 직접 옷을 입히는 경우가 그렇게 많지 않을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바쁘잖아요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바쁘니까 이것저것 집안일을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사회생활을 하시는 어머니 같은 경우에는 회사 일을 할 수도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외출을 해야 하는 경우에 막 다른 일을 하면서 아이에게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입어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옷입어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아이에게 옷을 입으라고 말로 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행동은 진짜로 누가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직접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엄마는 말을 통해서 시키게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간접사동이라고 얘기한다는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직접사동과 간접사동이라고 하는 두 가지 의미로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의미로 다음의 예문이 해석될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그와 관련된 내용을 기억하는 것이 필요할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다른 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그녀에게 받은 편지를 모두 태웠다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밑줄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형태소 측면에서 한번 분석해보도록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분석하면 이렇게 분석할 수가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용언에 어간이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접미사 확인할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접미사도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과거시제 선어말어미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종결어미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중요하게 봐야 하는 요소가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접미사가 가지고 있는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문법적인 기능을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접미사와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접미사 모두 사동의 접미사라는 특징을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이중피동은 국어문법 체계 속에서 허용하지 않는다고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사동의 접미사가 지금 두 번 결합했습니다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허용한다는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이중피동 같은 경우는 우리 국어문법에서 올바르지 않다고 얘기를 하지만 사동의 접미사가 두 번 결합하는 경우에는 허용된다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이거를 기억해야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사동표현과 피동표현은 함께 시험에 나오는 경우가 대다수예요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여러분이 이 두 개를 절대 분리해서 생각하지 말고 특징을 머릿속에 함께 기억해야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측면에서 출제요소가 정말 많이 등장을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거 한 가지 더 이야기하도록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이기자 팁이었죠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이기자 팁이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이기자 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이기자 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이거만큼은 기억하자는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대학수학능력시험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선생님이 가지고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풀어본 친구도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처음 만나는 친구들도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세트형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제시되어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밑줄 친 부분이 들어가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생각할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사동사이고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사동표현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피동사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문제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사동사와 피동사를 구분할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묻는 문제였다고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사동사와 피동사는 도대체 왜 묻는 문제가 출제가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친구가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공부한 내용을 쭉 다시 한 번 머릿속에 떠올려보면요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피동의 접미사 무엇이 있다고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사동의 접미사는 무엇이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피동의 접미사에도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사동의 접미사에도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형태가 동일하잖아요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동일한 형태를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접미사가 피동의 의미를 가지고 있는지 혹은 사동의 의미를 가지고 있는지 구별할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수험생들에게 물어본다는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자주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지금과 같이 수학능력시험에서 실제로 문제가 출제된다는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이와 같은 내용 어떻게 풀이할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정답을 찾아갈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사동사와 피동사를 굉장히 쉽게 구분할 수 있는 방법은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밑줄 들어가 있는 부분을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부분을 보면서 가장 기본적인 형태가 무엇일지를 떠올려보는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동생을 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밑줄 들어가 있는 다음의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기본적인 형태가 무엇일지 떠올릴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기본적인 형태를 떠올렸다고 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넘어가는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 뭐냐면 이 예문 속의 주어를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머릿속으로 생각해보는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이 동작을 당한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시킨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당한 것이라고 한다면 피동표현일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시킨 것이라고 한다면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사동표현일 것이라고 판단하면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밑줄 들어가 있는 부분 기본적인 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확인했잖아요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행위를 당한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시킨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당한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동생을 울렸다고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당한 거 아니기 때문에 이거는 사동표현이라고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예문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지구본을 돌렸다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부분의 가장 기본적인 형태 떠올려보세요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행위를 당한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시킨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당했다고 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이제야 마음이 놓인다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형태 떠올리면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주어의 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행위를 당한 것이라고 보는 게 옳잖아요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피동표현이다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용돈을 남겼다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기본적인 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주어의 입장에서 봤을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행위를 당한 것이라고 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사동표현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공책이 가방에 눌렸다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 가장 기본적인 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주어의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행위를 당했죠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옷이 못에 걸려 찢겼다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부분 가장 기본적인 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대응시켜보면 당한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옷의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행위를 당한 거니까 피동표현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 위에 동생을 숨겼다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부분 기본적인 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문장에서 주어는 확인할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누나가 될 수도 있고 혹은 여러 가지 존재들이 있을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존재가 동생을 숨겼다고 하는 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특정한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행위를 당한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사동표현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피곤해서 눈이 자꾸 감겼다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부분 기본적인 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주어의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행위를 당한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피동표현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종이비행기를 하늘로 날렸다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 가장 기본적인 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주목해서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행위를 당한 것이 아니라 시킨 것이라고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사동표현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소년에게 중요한 임무를 맡겼다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부분기본적인 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주어의 입장에서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행위를 당한 것이 아니라 소년에게 시킨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사동표현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사동표현 혹은 사동사를 고르라고 하는 것이었고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피동표현 혹은 피동사를 고르라고 하는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우리가 확인해본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고를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문제가 실제로 굉장히 자주 출제된다는 걸 기억하면서 절대 잊지 않도록 노력해야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사동표현은 함께 여러분 머릿속에 기억돼야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내용으로 넘어갈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관련된 중요한 출제요소 중의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부정표현과 관련된 이야기를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부정표현은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부정표현은 안부정문과 못부정문이 있다는 걸 여러분이 기억하면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 부정문과 못 부정문이 어떻게 다른지를 여러분 머릿속에 정확하게 그 차이점만 생각해놓으면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어렵지 않게 문제를 해결할 수 있다고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안 부정문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부정문은 이런 개념을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상태가 그렇지 않음을 나타내거나 동작을 행하는 주어의 의지에 의해 어떤 동작이 일어나지 않음을 나타냄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안 부정문이라는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주어의 의지에 의해 어떤 동작이 일어나지 않거나 어떤 상태가 그렇지 않음을 나타낼 때 쓰는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부정문이라는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 노느라고 숙제를 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숙제를 하지 않은 것은 동생의 의지와 관련된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특정한 상태가 그렇지 않음을 나타내기 때문에 바로 안 부정문을 썼다는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가지 기억해야 할 거는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부정문을 짧은 부정과 긴 부정으로 나눌 수가 있는데 부정하는 말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경우에는 그거는 짧은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첫 번째 예문 같은 경우라고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부정하는 말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경우 이 경우를 짧은 부정이라고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 노느라고 숙제를 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부정하고자 하는 말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아니하다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오게 되는 경우 이거를 긴 부정이라고 이야기한다는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부정문과 관련해서는 안 부정문은 이런 경우에 쓴다는 걸 기억하고요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짧은 부정의 형태가 있고 긴 형태가 있다는 거 정도만 기억하고 넘어가면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부정문도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못 부정문은 도대체 언제 쓰는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의지가 아닌 그의 능력이나 그 밖의 다른 상황 때문에 그 일이 일어나지 못함을 나타낼 때 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부정문을 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의지에 의한 것은 안 부정문을 쓴다고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의지가 아니라 능력이나 그 밖의 다른 상황 때문에 그 일이 일어나지 못함을 나타낼 때는 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부정문을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못 부정문도 짧은 부정과 긴 부정이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 아파서 너무 아파서 학교에 못간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부정하는 말 앞에 뭐가 결합했어요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짧은 부정이라고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있는 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 아파서 학교에 가지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부정하는 말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긴 부정이라고 이야기한다는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짧은 부정과 긴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부정문이 어떻게 구현되는지 그 양상을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부정표현도 마찬가지로 안 부정문과 못 부정문이 어떻게 개념상으로 차이를 보이는지에 초점을 맞춰서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내용을 기억하면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한 가지 보태도록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보태는 건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명령문이나 청유문의 부정표현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어떤 것을 쓰는가라는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 가지 예문 준비했는데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옷은 입어라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예문 떠올려보세요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 명령문이라는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명령문을 안부정문 혹은 못부정문으로 만들어보라는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옷은 안 입어라 혹은 그 옷은 못 입어라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 옷은 입지 않아라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 옷은 입지 못해라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명령문의 부정표현은 어떤 양상을 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결합한다는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옷은 입어라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명령문이 부정표현이 결합하는 양상은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옷은 입지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옷은 입지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적절하겠죠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옷은 입지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부정표현이 나타난다는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나와 있는 예문을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옷은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청유문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안 부정문과 못 부정문을 만든다고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옷은 안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옷은 못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옷을 입지 않자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옷은 입지 못하자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청유문도 이 옷은 입지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청유문의 부정표현도 어떤 양상이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결합한다는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기억해야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부정문과 못 부정문이 있기는 하지만 명령문과 청유문 같은 경우는 부정표현으로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형태의 부정표현이 결합된다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어색하지 않은 문장을 만들 수 있다는 걸 기억하면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함께 문장과 관련된 중요 개념요소들 중에서 피동표현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사동표현 그리고 부정표현까지 확인을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문제로 이해하기에 한 문제 나와 있는 걸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함께 풀어보면서 오늘 공부한 내용을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문장은 두 가지의 의미로 해석이 가능하다고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사동 주체의 행위 참여를 중심으로 설명하시오라고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예문 한 가지가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언니가 동생에게 옷을 입혔다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예문의 의미를 통해서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발문을 통해서도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사동표현이다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중요한 출제요소라고 얘기했던 개념 떠오를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사동표현은 두 가지로 해석이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직접사동과 간접사동으로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직접사동으로 해석을 할 때 그때 사동주체의 행위참여를 중심으로 설명을 한다면 이렇게 설명할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언니가 직접 행동을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동생을 앉혀놓고 위에 셔츠를 입혀주고 바지를 입혀주고 직접 옷을 입혀준다고 한다면 직접사동의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간접사동의 의미라고 한다면 동생이 스스로 옷을 입도록 언니가 말로 시키는 것이라고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자동주체 행위 참여를 중심으로 해서 직접사동의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간접사동의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의미로 해석될 가능성이 있다는 걸 여러분이 기억하면 사동표현과 관련된 중요한 출제요소를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확인했다고 생각할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바로 이제 어디로 넘어갈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현대국어의 문법개념을 정리하는 마지막 순서라고 할 수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담화와 관련된 중요한 출제요소 중요개념이 어떤 것이 있는지 확인해보면요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굉장히 여러 가지 내용들을 쭉 서술하고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서술하고 있는데 이 중에서 중요한 내용 몇 가지만 추려서 여러분에게 이야기해 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담화라고 하는 개념 자체가 굉장히 생소한 친구가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수강후기를 보니까 담화가 무엇인지 물어보는 친구도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담화라고 하는 거 우리가 화법파트를 공부하면서 몇 차례 이야기를 하기는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정확한 개념을 잘 모르는 친구들을 위해서 교재에서 친절하게 담화는 무엇인지 풀이하고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둘 이상의 발화나 문장이 연속되어 이루어지는 말의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담화라고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담화의 구성요소가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담화의 구성요소를 여러분이 머릿속으로 기억만 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말을 하는 상황이라고 한다면 담화의 구성요소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화자가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화자가 있다면 말하는 상황 들어주는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말하는 상황이 아니라 글로 의견을 주고받는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생각을 주고받는 상황이라고 한다면 글쓴이 혹은 필자가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작성한 글을 읽어보는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담화의 구성요소 중에서 굉장히 중요한 두 가지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화자·필자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청자·독자가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화자·필자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청자·독자가 존재하는 것만으로 담화가 이루어질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청자에게 특정한 메시지를 전달을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발화가 이루어집니다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발화를 통해서 특정한 내용이 전달되게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화자·청자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필자·독자 그리고 발화라고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메시지가 전달된다는 게 굉장히 중요한 요소네요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 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 전체는요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맥락과 관련이 있다고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맥락이라고 하는 건 다시 두 가지로 나눌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맥락은 일단 언어적 맥락과 비언어적 맥락이라고 하는 것이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비언어적 맥락을 다시 둘로 나누면 상황맥락과 우리 교재에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상황맥락과 사회문화적 맥락이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많은 친구들이 화자·청자 혹은 필자·독자 혹은 메시지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어렵지 않게 그 개념을 이해할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담화와 관련된 내용을 출제한다고 했을 때 이 맥락과 관련된 부분을 출제요소로 활용하는 경우가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상황맥락이라고 하는 것과 사회문화적 맥락이라고 하는 개념을 여러분이 명확하게 이해하고 있어야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교재에서 간단하게나마 그 상황맥락과 사회문화적 맥락을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상황맥락이라고 하는 건 뭐냐면 담화의 수용이나 생산 활동에 직접적으로 개입하는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등이 구성요소임이라고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생각해서 대화가 이루어지는 상황이라고 가정을 했을 때 그 대화가 이루어지는 시간적 배경 혹은 공간적 배경이 모두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상황맥락이 된다고 생각하면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상황맥락이 담화에 굉장히 커다란 영향을 미친다는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학교에서 쉬는 시간이라고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 시간에 화자와 청자가 대화를 나눈다고 했을 때 주변이 굉장히 소란스러울 확률이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화자와 청자는 큰 목소리로 이야기를 해야지 정확하게 메시지 전달이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수업시간이라고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수업시간에 선생님 몰래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화자와 청자는 어떻게 발화를 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 시간처럼 발화하면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소곤소곤 이야기를 해야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상황맥락이라고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상황맥락이 왜 담화 상황에 영향을 미치는지 여러분 이해할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사회문화적 맥락은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설명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담화의 수용이나 생산을 통해 간접적으로 개입하는 맥락이라고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예를 들어 설명하고 있는데 물리적 배경이라는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정신적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이데올로기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 이념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문화행위 등이 포함됨이라고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부모님과 얘기하면서 상담할 때 많은 학생들이 고민을 토로하는 것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부모님과 세대차이가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내가 이야기를 해 줘도 이해를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가지고 계신 혹은 부모님이 알고 있는 사회문화적 맥락과 학생이 가지고 있는 혹은 자식이 가지고 있는 사회적 맥락이 차이를 보이기 때문에 의사소통이 제대로 이루어지지 않는다고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발화상황에 이 담화상황에 상황맥락과 사회문화적 맥락이라고 하는 요소가 굉장히 중요하다는 걸 여러분이 기억하고 넘어가면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개념이 어떻게 다른지까지 확인하고 넘어가면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담화와 관련해서 여러분이 반드시 기억해야 되는 중요한 출제요소가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상황의 출제자는 이런 부분에 초점을 맞춰서 문제를 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지시표현이라는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지시표현은 어렵지 않게 여러분이 무엇인지 알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지시표현은 일단 개념부터 얘기하면 무엇인가를 가리키는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지시표현이라고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것들이 다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지시표현이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지시표현이라고 하는 건 대화상황이라고 했을 때 화자와 청자가 어떤 상황에 처해있느냐에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 다른 지시표현을 쓸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실제로 맥락을 통해서 확인해 나가면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생소한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대용표현이에요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대용표현이라는 말 처음 들어본 친구들도 꽤 많을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대용표현이라고 하는 건 뭐냐면 앞에서 언급한 내용 대신에 사용되는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대용표현이라고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정확히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친구도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예문을 한번 떠올려보면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남학생들이 있다고 했을 때 물론 여학생들도 그럴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중에서 운동을 굉장히 좋아하는 친구들이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동그라미 친구는 축구를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친구도 그렇다고 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문장에서 축구를 좋아한다고 하는 표현을 대신해서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하는 표현을 활용한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대용표현이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대용표현 개념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언급한 내용 대신에 사용되는 표현이라는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가지만 더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대용표현이 등장하는데 대용표현이 뒤에 나올 내용을 대신하는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대신하는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상황을 떠올릴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상황에서 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친구가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좋아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좋은 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친구가 답변을 하길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그래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이래서야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나에게 편지를 보내셨거든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쭉 해나가는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이래서야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부분은 뒤에 나오는 아버지가 나에게 편지를 보내주셨다고 하는 내용을 대신하는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나올 내용을 먼저 대신하기도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대용표현이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여러분이 상황에 따라서 맥락에 따라서 특정 대용표현이 앞에 나오는 내용을 대신하는지 아니면 뒤에 등장할 내용을 대신하는 것인지 확인하면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접속표현이라는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접속표현은 문장과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발화와 발화를 연결해주는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접속표현이라고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등적으로 접속부사가 있다고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접속부사 굉장히 많이 만났죠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접속부사들이 문장과 문장을 유기적으로 연결해주고 발화와 발화도 유기적으로 연결해줄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것이 바로 접속표현이라는 거 여러분이 기억하면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개념은 선택지에 언제든 등장할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부연설명을 제시하지 않기 때문에 머릿속에 이 개념을 확실하게 이해하고 넘어가야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담화와 관련된 문제 이제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속에 담화 문제로 이해하기라는 부분에 딱 한 문제가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 굉장히 재미있습니다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머릿속에 특정한 상황을 가정해보거나 상상해보면 쉽게 문제를 풀 수 있지 않을까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상황맥락을 고려하는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상황맥락이라고 하게 되면 머릿속에 그 개념이 떠올라야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앞서 중요하다고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상황맥락은 무엇이며 사회문화적 맥락은 무엇인가 확인하는 것이 중요하다고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상황맥락을 고려하여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발화의도를 추측하여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발화는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발화입니다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각기 다른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상황 속에서 발화 의도 어떻게 다를 까 여러분이 추측해보면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내 제한이 있는 놀이기구의 매표소에서 직원이 아이를 살피면서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상황 속에서 발화의 의도 여러분이 추측할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발화의 의도는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이용나이 제한이 있다고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조그만 아이가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꼬마아이가 왔는데 이 아이를 보면서 직원이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아이는 과연 이 이용 나이 제한에 걸리는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질문을 통해서 탑승이 가능한지 여부를 확인해보기 위해 다음과 같은 말을 했구나 하는 의도 추측해볼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상황맥락을 통해서 그 의도를 확인할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복도에서 크게 떠드는 학생에게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생각해보면 저도 많이 하는 이야기인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막 타일렀는데 아무리 이야기를 해도 듣지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복도에서 떠드는 학생이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질문을 하게 되면 잘못된 행동을 했다고 꾸짖는 것이라고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떠드는 건 잘못된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안에는 복도에서 떠들지 않아야 된다는 것쯤은 알고 있는 나이가 아니냐고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행동을 꾸짖기 위한 의도를 담겨있다고 생각할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 발표회에서 또래들보다 피아노를 잘 친 어린이에게 말을 걸면서 이렇게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상황맥락을 한번 머릿속에 떠올려보세요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피아노를 또래들보다 너무 너무 잘 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생각하는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아이는 도대체 또래들보다 어쩜 저렇게 잘칠까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아이가 이 어린이가 또래보다 뛰어난 실력을 가지고 있기 때문에 그 뛰어난 실력을 칭찬하면서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뛰어난 실력을 보여준 것에 대해서 놀라움을 표현하기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 너 몇 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발화를 행했구나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짐작할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노상에서 시비가 붙은 행인이 상대방으로부터 반말을 듣자 화를 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시비가 붙은 행인 같은 경우는 상대방이 나에게 반말을 왜 했을까하는 점에서 굉장히 불쾌해하고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반말을 들을만한 상황은 아닌 것 같은데 혹은 아무리 봐도 저 사람이 나보다 손아랫사람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반말을 들은 것에 대한 불쾌함을 표현하기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반발심에서 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이야기를 했겠구나 확인하면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전혀 어렵지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발화 의도만 추측하면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넘어가면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결국 하고 싶은 이야기는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출제자는 동일한 발화라고 하더라도 무엇에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상황맥락에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우리 아래 네 가지를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하는 그 상황맥락에 따라서 얼마든지 그 안에 담긴 의미는 달라질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발화의 의도는 분명 다를 수 있다는 걸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제대로 된 의사소통을 하기 위해서는 무엇을 고려해야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얘기했던 것처럼 상황맥락을 고려한 의사소통을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사회문화적 맥락을 고려한 발화를 해야 한다는 점을 여러분이 반드시 기억하고 넘어가면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굉장히 많은 내용을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관련된 중요개념들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담화와 관련된 중요개념도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오늘은 짝지어서 생각해야 되는 것들이 굉장히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피동표현과 사동표현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대 짝지어서 생각해야되고요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개념이 어떻게 다른지 여러분 머릿속에 기억해야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부정표현 같은 경우에도 안 부정문과 못 부정문이라고 하는 것이 개념상으로 봤을 때 어떻게 다른지에 초점을 맞춰서 기억을 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이기자 팁이라고 얘기했던 몇 가지 요소들 언제든지 시험에 나올 수 있기 때문에 확실하게 이해하고 넘어가야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공부한 내용 정리하는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준비한 이개모개 보고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이개모개 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언급한 내용 대신에 사용되는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표현을 뭐라고 얘기하는지 여러분이 빈칸에 들어갈 내용을 찾아주면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수업시간 중에 중요하다고 강조했던 내용들을 머릿속에 떠올려본다고 하면 이개모개 정답이 무엇일지 어렵지 않게 찾을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정답 찾아서 수강후기에 올려주도록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열심히 공부했다는 걸 선생님이 확인할 수 있을 것 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드디어 현대국어의 문법상의 여러 출제요소들을 쭉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중세국어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국어의 역사 속에서도 중세국어의 특징들을 선생님과 확인해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이번에 확실히 정리하면 수능에서 절대 당황하지 않을 것이라고 생각하면서 마음의 준비 단단히 하고 다음 시간에 만났으면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포기하기 아직 이르다는 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