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담화파트에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여태까지는 문법을 공부할 때 어느 정도 암기를 중심으로 해서 공부를 해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담화파트는 우리 실생활과 아주 밀접한 관련이 있는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담화파트는 굳이 억지로 암기하려고 하기보다는 여기 나와 있는 내용을 가지고 이해하려는 자세가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이해를 중심으로 필요한 것만 암기하는 그런 시간이 되었으면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담화파트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이번 시간도 잘 공부해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같이 문법유단자의 길로 떠나보도록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개념부터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첫 번째로 담화의 개념이라고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담화라고 하는 것은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혹은 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포함하여 구체적인 맥락 속에서 이루어지는 발화나 발화의 연속체라고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처음 본 친구들은 이게 도대체 뭔 소린가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발화라는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발화라고 하면 과학을 열심히 공부한 친구들은 발화점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떠올리셨을 수도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담화를 알기 위해서는 이걸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발화라고 하는 것은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모르는 친구들은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음성적으로 실현된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음성적으로 실현된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중에서 우리가 식당을 갔는데 음식이 빨리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식사가 나오기는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가지고 제가 이렇게 쓰면 문장이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가지고 내가 입 밖으로 꺼내면 그게 발화가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식사가 나오기는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가지고 제가 혼자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얘기하는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얘기는 누가 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종업원이 들을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청자가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담화라고 하는 것은 화자가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말하는 사람이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존재하고 그 다음에 듣는 사람이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발화가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맥락이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맥락은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맥락이라고 하는 것은 이 담화가 이루어지고 있는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공간적인 상황을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이런 얘기가 나오기까지 어떤 상황이 벌어졌을까요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상황을 우리가 짐작해 본다면 이렇게 짐작할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주문했는데 빨리 안 나온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나오겠지만 담화라고 하는 것은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나와 있는 내용 다시 한 번 읽어보면서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말 자체가 조금 어려운 느낌이기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읽어주셔야 되지 않나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저랑 한번만 더 같이 읽고 다음에 우리가 담화의 구성요소로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담화라고 하는 것은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청자를 포함하여 구체적인 맥락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속에서 이루어지는 발화나 발화의 연속체를 얘기한다고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담화를 구성하고 있는 요소를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구성요소인데 방금 얘기했듯이 화자와 청자가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어떤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발화라고 하는 것은 문장이 음성적으로 실현된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청자가 또 화자가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청자는 왔다갔다 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맥락이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없는 대화는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반드시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발화를 정리해 드렸는데 맥락은 따로 정리를 안 해 드려서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맥락이라고 하는 것은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담화가 이루어지는 시간적 혹은 공간적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왼쪽 날개 부분 보시면 맥락은 크게 상황 맥락과 사회문화적 맥락으로 구분된다고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맥락은 상황 맥락이라고 생각해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사회문화적 맥락 같은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나와 있는 것들 한 번 참고는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가지는 여러분들이 기본적으로 좀 암기를 해 주셨으면 좋겠는데 사실 이건 너무나 당연한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 속에서 얘기할 때 이런 것들이 반드시 존재해야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이런 표현들이 약간 어색할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용어들에 대해서 여러분들이 익숙해지셨으면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세 번째로 담화의 기능과 종류에 대해서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기능과 종류가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기능부터 먼저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의도에 따른 담화의 기능이라고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의도라는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우리 일상생활에서 쓰이는 것들이기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우리가 배웠던 의문이라든지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비해서는 난이도가 조금 높은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용어 자체가 생소하거나 낯선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보시면서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생산의도라고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생산하는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담화라고 하는 것은 일단 화자가 생산하는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생산의도라고 하는 것은 바로 다른 말로 화자의 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의도죠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의도에 따른 담화의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담화의 기능은 크게 정보제공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나눌 수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것들이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알아주셔야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정보 제공부터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담화라고 하는 것은 어떤 정보를 제공하는 기능이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 등이라고 되어있는데 어떤 정보나 지식을 제공하는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강의하면서 이런 정보들을 가지고 우리 친구들에게 제공하고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뉴스에서도 계속 새로운 소식들을 여러분들에게 제공해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보도 등이라고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말고도 여기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말고도 보고서라든가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정보를 제공하는 그런 기능에 해당되는 예라고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우리가 정보제공이라고 나와 있지만 우리가 이걸 가지고 어떻게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많이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호소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호소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호소라고 하면 상대방의 마음을 움직여 무엇인가를 유도하는 기능을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마음을 움직여서 상품을 팔아야죠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설교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설교를 해서 뭔가 내가 바람직하게 생각하는 가치관이라든가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내가 가지고 있는 그런 사상들을 가지고 설득을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변화시키는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연설 등이니까 이거 말고도 논설문이나 교통법규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대표적인 호소 담화가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호소에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호소에서 대표적인 예를 한 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학생회장으로 뽑아주시기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했다고 한다면 이것은 여기 중에서 어떤 단어에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기본적으로는 호소 담화에 해당된다고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약속인데 약속은 말 그대로 일정한 행위를 수행하겠다고 다짐하는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맹세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등이니까 이거 말고도 여러 가지가 더 있다는 것인데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보증서라든가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계약서라든가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합의서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해당이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약속 같은 경우는 우리 부모님들이 자주 하시는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꼭 사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약속 담화라고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사교를 보면 사교는 말 그대로 심리적 상태를 표현하며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원활하게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원활하게 하는 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원활하게 하는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잡담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 속의 환영 인사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등이라고 했으니까 예를 하나 더 들자면 조문 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조문 인사 같은 경우도 해당이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들어서 사교의 예를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사교의 예를 잘 떠올리지 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 같은 경우는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일은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바로 사교 담화라고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선언을 보시면 세상 일의 어떤 사태를 불러일으키는 기능을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새로운 상황을 가지고 제시하는 그런 담화인데요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계엄령 선포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선전 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유언장 등이라고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임명장 같은 것도 해당이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대표적으로 선언 부분에서 시험에 많이 나오는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학급회의 같은 것들을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한번하는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달에 한번하는 학교도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상황마다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선언 보면 대표적으로 이런 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회의의 개회 선언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이제 이런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회의를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대표적인 선언담화의 예라고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지금까지 여러분들이 하나씩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정보제공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제가 얘기를 했는데 여기서 여러분들이 조심해야 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담화라고 하는 건 각각의 정보제공은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되는 것인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정보제공은 정보제공만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호소는 호소만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것에 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잠깐 왼쪽의 날개 부분을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거기 왼쪽에 담화 스펙트럼이라는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넘어가시면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담화 스펙트럼을 보시면 하나의 담화가 반드시 하나의 담화 구조에 속하는 것은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담화가 있는데 이 담화는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선언이다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볼 수는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담화가 무조건 하나의 기능으로 연결되는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무슨 얘기인지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 드려야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읽고 예를 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기능은 별개가 아니라 서로 연결되어있는 스펙트럼이라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나와 있는 담화의 기능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각각 별개가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연결되어있는 스펙트럼이라고 얘기할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신문 기사의 경우 정보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가지고 제공하는 담화이지만 때에 따라서는 호소의 기능을 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통해서 예를 들어서 우리나라가 어려우니까 금을 모읍시다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금을 모아야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나온다고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일종의 정보를 전달하는 것이기도 하지만 호소의 기능이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들어본다면 광고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광고는 기본적으로 어디에 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 올라가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호소에 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광고는 호소 담화입니다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 담화인데 때에 따라서는 그냥 어떤 제품의 정보를 전달하는 기능을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광고라고 하는 것은 기본적으로는 호소 담화이지만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동시에 정보 제공 담화가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광고는 호소다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연결되는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담화가 여러 가지 기능을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정보제공 담화가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광고가 약속 담화가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약속 담화가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공장의 물건이 고장이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가져오시면 무조건 교환해드립니다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이게 약속 담화의 기능도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광고가 이렇게 세 가지 기능을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여기 선언의 예로 회의 개회 선언에 대해서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회의를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단순히 선언 담화다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회의를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일단 기본적으로는 선언 담화에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얘기를 함으로써 우리가 또 어떤 얘기도 상황에 따라서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애들이 막 떠들고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막 떠들고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왁자지껄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왁자지껄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회의를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선언이 되기도 하지만 애들이 지금 떠드는 상황이라면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회의를 시작하니까 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기능을 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뭔가 명령하는 기능이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호소에 좀 더 가까울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명령하는 기능일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거기 선생님이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학급회의를 할 때 선생님이 계시는 경우도 있지만 안 계시는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자치로 운영이 돼야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잠깐 교실 밖으로 나가주세요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그런 요청하는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명령과요청의 기능이 덧붙을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여기 담화의 대표적인 기능이 여기 아까 전에 명령이라든지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경우도 선언뿐만이 아니고 선언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애들에게 조용히 해 달라는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저희 회의할 테니까 나가주세요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요청의 기능을 동시에 가지고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담화가 한 가지의 담화의 기능만을 가지지는 않는다는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해서 우리가 담화의 기능에 대해서 한 번 우리가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담화의 종류를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종류를 보시면 여기 구어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담화라고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가볍게 우리가 읽고 넘어가면 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보시면 구어 담화는 말 그대로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구어 담화는 문어 담화에 비해서 특징을 좀 비교하시면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너무나 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체계적이고 덜 정교한 경향이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말이라고 하는 것은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 같은 경우는 쓰다가 뭔가 문제가 생기면 지우고 다시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수정 가능하지만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것은 하다가 그냥 실수해도 일단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덜 체계적이고 덜 정교한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문어 담화가 좀 더 정교하죠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비문법적인 표현이나 단어의 반복 등이 자주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국어 선생님이지만 일상생활에서 얘기할 때 문법적인 사항 다 지키면서 얘기할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비문법적인 표현 많이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막 쓸데없는 거 반복하고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글 쓸 때는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쓸 때는 계속 쓰다가 다시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뭔가 어색하네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고치고 이런 식으로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것은 그렇게 하기가 좀 힘든 그런 상황이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말을 가지고 정말 문법적인 표현 다 지켜가고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단어의 반복도 최소한으로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말을 정말 잘 하는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매체 담화가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담화는 매체 특성에 따라 의사소통 방식이 달라진다고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 예가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통신언어의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수많은 매체가 있지만 인터넷 통신이라는 매체를 가지고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문자 언어를 사용하지만 비대면성과 인터넷 통신언어 같은 경우는 사람과 사람이 마주보고 얘기하는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화상 채팅이라든지 그런 게 있기는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인터넷 통신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채팅 같은 걸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 언어를 사용하지만 비대면성과 실시간성을 특성으로 하기 때문에 구어 담화적 특성이 농후한 언어 사용현상이 드러나게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채팅을 하는데 그냥 막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친구들은 막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거 틀려도 누가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뭔가 지금 대화가 채팅 화면에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순간순간 페이지가 확확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내가 막 타자를 치고 있는데 뭔가 문법적인 표현이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올리기 전에 잠깐 고민 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그러다가는 이미 대화가 쑥쑥 넘어가서 대화에 참여를 못하게 되는 그런 상황이 발생할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그냥 문자 언어를 사용하기는 하지만 구어 담화적 특성이 농후하다고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체계적이고 비문법적인 표현이 많이 나타날 수 있는 상황이라는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날개를 잠깐 보시면 실제 의사소통 상황에서는 하나의 담화에 구어적 특성과 문자 언어적 특성이 동시에 나타나기도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구어는 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말이고 글은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구어적인 특성과 이런 문어적인 특성이 동시에 드러날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담화의 종류는 가볍게 우리가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발화의 표현 방식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시험에도 자주 나오는 그런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우리 친구들이 이해를 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발화의 표현방식은 크게 두 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발화가 있고 간접 발화가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발화는 뭐냐면 문장 유형과 발화 의도가 일치하는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발화는 문장 유형과 발화 의도가 불일치한다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있겠습니다만 예를 한번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예가 지금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좀 열어줘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발화 같은 경우는 이런 식으로 일반적으로 명령문을 이용해서 화자의 의도를 직접적으로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더우니까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좀 열어줘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직접 본인의 의도를 표현한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발화는 문장 유형과 발화 의도가 불일치해요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창문을 열어달라는 의도로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발화 의도로만 치자면 그거는 명령문이에요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왼쪽에 나와 있는 것처럼 창문을 열어달라는 의도가 담긴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그런 의도를 숨긴 채 간접적으로 표현한 것이라고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가지 예를 좀 더 보시면 이해가 잘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발화의 예를 들면 방이 너무 지저분해요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방도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깨끗이 정리해라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직접 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깨끗이 정리해라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직접 발화가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 유형과 발화 의도가 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발화로 한번 고쳐본다면 이렇게 얘기하면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방이 너무 어수선하구나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이거는 직접적으로 정리해라는 말은 아니지만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정리하라는 의도가 담겨있는 그런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간접 발화가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더 들어드릴까요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빨리 결혼해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아직 못한 노총각에게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빨리 결혼해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직접 발화가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이걸 간접 발화로 고쳐본다면 이렇게 얘기할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국수는 언제쯤 먹여줄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간접 발화가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이것도 예시들을 보면서 이거를 가지고 마음속에 잘 간직을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시험에서 이런 표현들이 나올 수가 있는데 사실 우리가 일상적으로 쓰는 표현들이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낯설게 다가올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발화는 다시 한 번 얘기하면 문장유형과 발화 의도가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발화라고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간접 발화는 문장 유형과 발화 의도가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발화라고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담화의 의미로 우리가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의미를 보시면 아주 중요한 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보시면 담화의 의미 파악이라고 되어 있는데 담화의 의미라고 하는 것은 화자 혹은 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혹은 독자뿐만 아니라 여기서는 맥락에 동그라미 치시고 별표 하나 넣어주셔야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맥락의 중요성을 여기서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종합적으로 고려해야 분명해진다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맥락을 파악하지 못하면 담화의 의미를 제대로 파악할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이렇게 거창하게 얘기를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모르면 안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예가 안 나와 있어서 예를 하나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같은 경우도 보면 뭔가 맥락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종합적으로 고려하면 이 의미가 분명해지는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 그냥 딱 생각할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비가 오는 상황을 얘기하는 거겠거니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우리가 단순하게 생각하면 날씨에 대한 단순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맥락 같은 건 고려하지 않고 그냥 이거만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비가 오니까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비가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날씨에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것에 대한 단순한 진술이라고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주변 맥락을 고려해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맥락이 있을 수가 있으니까 이 맥락에 따라서 의미가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엄마한테 얘기하는 사람은 당연히 자식이겠죠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아들이 지금 밖에 나가려고 하는데 일단 밖에 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우산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여러 가지 맥락을 만들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날씨에 대한 어떤 단순한 진술이라기보다는 그럴 때는 우산이 필요해서 우산을 달라는 의도로 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엄브렐라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맥락을 한 번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아들에게 두부 좀 사오라고 심부름을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가려는데 딱 문을 열어보니까 비가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가기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맥락에 따라서 쓸 수도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가기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상황도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상황도 있을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엄마가 빨래를 이제 걷으려고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빨래를 걷는 게 아니고 빨래를 밖에다가 널어놨어요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맥락을 만들려고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빨래를 빨아서 말리려고 걸어놨는데 비가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빨래 걷으세요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빨래 걷으세요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담화가 맥락에 따라서 다양한 의미를 가질 수 있음을 보여주는 그런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담화 의미의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발화들이 모여 하나의 구조체로 담화를 이루기 위해서는 내용 면에서의 통일성과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통일성은 담화의 내용적인 조건이라고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형식면에서의 어떤 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담화의 형식적인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통일성과 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이해하시고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지금 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통일성이라고 하는 것은 하나의 통일된 주제 아래 발화들이 유기적으로 모여 있어야 한다고 되어있는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통일성에 대한 담화의 예를 한번 제가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친구들의 이름을 가지고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누구로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 잠이 안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예를 들어서 경원이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축구를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담화가 지금 이루어졌다고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축구를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일주일에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영화를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가희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정도는 계속 게임을 해야 직성이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여러분들의 취미와 맞지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이렇게 딱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여기 나와 있듯이 통일성이 잘 지켜진 담화라고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하나의 통일된 주제 아래 발화들이 유기적으로 모여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통일된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통일된 주제는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취미생활 각자의 취미생활이라는 것을 주제로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이렇게 서로 서로 얘기를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취미에 대해서 얘기했는데 갑자기 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영어과목이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영어 과목에 대한 자기의 주장을 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좀 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통일성에 어긋나는 담화가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이런 것들이 예시가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응집성을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응집성을 보시면 지시표현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뒤에서 좀 더 자세히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활용하여 발화와 발화들을 자연스럽게 연결해야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우스갯소리로 이런 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수수께끼 같은 걸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하마로 하기도 했고 코끼리로 하기도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하마를 냉장고에 넣는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방법을 얘기해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하마를 냉장고에 넣는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할 때 예를 들어서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답변을 얘기한다면 냉장고 문을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냉장고 문을 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얘기를 들었을 때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재미있어서 데굴데굴 굴렀는데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이거 같은 경우는 약간 응집성이 지금 잘 발현이 안 된 단어라고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 나와 있는 내용들이 뭔가 자연스럽게 연결이 안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문을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문을 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부드럽지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이걸 부드럽게 만들기 위해서 앞에다가 뭔가를 넣어주는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냉장고 문을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뭐가 들어가야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응집성 있게 만들어주려면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냉장고 문을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하마를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냉장고 문을 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응집성이 잘 갖춰진 담화가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이해하시면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뒷장에 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응집성을 갖춰야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가볍게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다음 장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 보시면 담화 표현이라고 해서 나와 있는데 크게 보면 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외우시는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외우려고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번째로 보시면 지시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표현을 보면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같이 무엇인가를 가리키는 표현이라고 되어있는데 일단 지시 표현이라고 하는 것은 사람이나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사건을 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표현이라고 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정말 잘 나오기 때문에 이해를 한 번 해 보는 시간을 가지도록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저것의 개념을 좀 제대로 아시면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여기도 지금 설명이 잘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읽으셔도 되지만 제가 이걸 한번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책이 지금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가까이에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책을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이것이라고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이것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어떤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화자에게 가까이 있을 때는 이것이라는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책이 청자 쪽에 가까이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이쪽에 가까이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 혹은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책이 만약에 저기 화자와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쪽에 가까이 있지 않고 생뚱맞게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사람으로부터 먼 공간에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청자한테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저것 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책 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일상생활에서 당연히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같은 경우는 여기서는 보면 우리가 근칭이라고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 어떤 상황에서 쓰이는지 확인하시면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대용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표현은 대신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이해하시는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저렇다 등과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앞서 제시된 말을 대신하여 사용되는 표현이라고 되어있는데 왼쪽의 날개 부분까지 같이 연결해서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대부분이지만 대용 표현은 다음과 같이 뒤에 오는 말을 대신 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강조하고자 하는 바는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이것에 대한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오는 말을 이것으로 대신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있지만 일단 일반적으로는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제시된 말을 대신하여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밑에 강의인가 연설인가 보시면 적당한 물을 섭취하는 것은 우리에게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체내의 이물질의 배출을 도와준다는 점에서 더욱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그렇지요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배출을 도와준다는 점에서 적당한 물을 섭취하는 것은 우리에게 도움이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앞에 했던 얘기를 그대로 또 하면 이게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담화가 간략해지지 않고 군더더기가 많아지고 복잡해지고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나와 있는 적당한 물을 섭취하는 것은 우리에게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대신해서 사용을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군더더기 정보를 제거해서 간략한 단어를 구성하는 데 도움을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대용 표현이고 접속 표현은 우리 친구들이 다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등과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문장과 문장 혹은 담화와 담화 등을 이어주는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우리가 담화 읽기 했을 때 그런 것처럼 접속 표현들을 잘 써 주면 좋다는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 표현은 뒤의 내용을 앞에 있는 내용과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등으로 결속하는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오른쪽에 대표적인 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초등학교 때부터 쭉 알고 있는 그런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 표현들도 한번 쭉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관용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표현은 속담이나 관용어 등과 같이 둘 이상의 단어가 합쳐져서 원래의 뜻과 다른 새로운 뜻으로 굳어져 쓰이는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딱 한 가지 문제가 있다면 맨 마지막에 보시면 때로는 의사소통에 장애를 일으키기도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관용표현을 모르는 경우에 생길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아래 만화를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여기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호랑이도 제 말 하면 온다더니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호랑이가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관용 표현을 모르니까 이렇게 반응을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의사소통의 장애가 일어나는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표현을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우리가 체크해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여태까지 얘기했던 내용이 바로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담화의 구성 요소라고 해서 내신 대비 평가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평가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우리가 아까 전에 했던 내용들이기 때문에 가볍게만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문단을 보시면 담화가 이루어지기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화자와 청자가 있어야 하며 또한 시간적이며 공간적인 맥락이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다 확인했던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맥락이란 동일한 시간과 공간 속에서 화자와 청자가 마주보며 대화하는 상황을 뜻하는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일반적이라고 해서 일단 첫 번째 문단에서는 담화가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담화가 이루어지기 위해서는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구성요소 중에서 뭐에 대해서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화자와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좀 더 집중적으로 언급했죠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대화하는 상황이니까 사실 여기서는 발화라는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발화라고 언급되어있지 않았지만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얘기를 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이제 예시문이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헐레벌떡 사무실로 들어오며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이리 덥냐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 창문을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문단을 보시면 담화 속에서 맥락은 중요한 역할을 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대화를 통해 볼 때 이런 점을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이리 덥냐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발언은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대한 고려 없이 발화 자체만 고려해서 해석하는 경우 왜 더운지 물어보는 말이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앞에 헐레벌떡 사무실에 들어오며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빼고 그냥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이리 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그대로 더운 이유를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에어컨이 없어서 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보시면 헐레벌떡 사무실로 들어오며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이리 덥냐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창문이 지금 닫혀있는 상황에서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뒷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표현을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창문을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창문이 닫혀있어서 더우니까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열어달라는 의미로 얘기한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맥락을 함께 고려해서 해석하는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저처럼 그렇게 해석하는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일정한 행위를 해 줄 것을 요청하는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후자의 경우로 해석되는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일정한 행위를 해 줄 것을 요청하는 그런 것으로 해석되는 것은 의의가 연이어 나타나기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담화 속에서 동일한 시간과 공간에서 이루어지는 맥락은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담화의 의미를 파악하는 데 매우 중요한 역할을 하고 있다고 해서 담화에서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두 번째에서는 담화에서의 어떤 맥락의 중요성에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맥락이라고 하는 것은 그만큼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담화의 의미를 파악할 때 반드시 우리가 알아야 되는 그런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보시면 종합적으로 보면 하나의 완전한 단어가 이루어지기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발화가 필요함을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언급을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발화는 일정한 상황 속에서 문장 단위로 실현된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하나의 문장만 뜻하는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두 개 이상의 문장도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담화의 구성요소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모두 나타나는 것이 가장 이상적일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화자 혼자서 말하는 독백의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독백의 상황에서는 청자가 없을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혼자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 전화 통화 같은 경우를 보면 시간은 동일하나 공간이 다른 경우가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전화할 때는 각자 다른 공간에서 전화를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청자의 결여 또는 미약적인 경우나 또는 맥락에 있어서의 공간의 부재 등의 경우도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이게 다 존재해야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존재하는 게 이상적이지만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상황도 있을 수 있으니까 화자와 발화는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상황이든지 얘네들은 반드시 존재하는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필히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세 번째에서는 담화의 네 가지 요소를 다시 한 번 얘기하면서 이런 것들은 반드시 존재하는 요소들이라는 것을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 문단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담화가 이루어지는 데 있어서 맥락도 반드시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맥락의 필요성에 대해서 다시 한 번 얘기를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문장 이상의 문법 단위인 담화가 구성되는 데 맥락은 어떤 식으로든지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앞에서의 독백이나 전화나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조건이 부족하더라도 한 문장의 정확한 뜻을 파악하고자 한다면 앞뒤 발언들도 맥락으로서의 역할을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적극적인 의미에서 앞 발화가 뒤 발화의 어떤 맥락이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발화가 앞 발화의 맥락이 될 수도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정확한 의미 파악은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가능해질 수 있다는 것을 보면 쉽게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내용은 아니었다고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여태까지 나와 있던 내용들 가지고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일치이기 때문에 하나하나씩 선택지 보면서 이런 내용들이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잘 확인을 해 봐주셔야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두 개 이상의 문장을 포함하고 있는 발화도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쭉 읽어봤는데 이런 부분이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보시면 그런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보시면 그 부분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보면 여기서 발화는 일정한 상황 속에서 문장 단위로 실현된 말로 단순한 하나의 문장만을 뜻하는 것이 아니라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두 개 이상의 문장도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통해서 이 선택지는 일치한다고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선택지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담화가 구성되는 데에 맥락은 어떤 식으로든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보시면 첫 번째 문장에서 이런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문장 이상의 문법 단위인 담화가 구성되는 데에 맥락은 어떤 식으로든지 존재한다고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그대로 지문에 나와 있는 내용을 그대로 거의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문단에 나와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모두 존재하지 않는 담화도 있을 수 있다고 되어있는데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여기랑 관련된 문단이 역시 세 번째 문단인데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이처럼 맨 마지막 부분 보시면 밑에서 두 번째 줄 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청자의 괴로웠던 미약적인 경우나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있어서의 공간의 부재 등의 경우도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화자와 발화는 항상 존재한다고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화자는 항상 존재하는 건데 여기 보시면 화자와 청자가 모두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항상 존재하는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항상 존재한다고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맥락은 전체 담화의 의미를 파악하는 데 중요한 역할을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마지막 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밑에서 두 번째 줄부터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담화 속에서 동일한 시간과 공간 속에서 이루어지는 맥락은 전체 담화의 의미를 파악하는 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역할을 하고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 나와 있으니까 역시 일치하고요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뒤에 이어진 발화가 앞에 제시된 발화의 맥락이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의미에서 앞 발화가 뒷 발화의 맥락이 될 수도 있고 뒷 발화가 앞 발화의 맥락이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문단을 통해서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발화를 분석한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현우가 준우의 전화번호를 알려 달라는 의도로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준우 전화번호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혼잣말로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준우가 자기 전화번호를 현우에게 말하지 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그거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준우한테 꼭 말해야 될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분석을 한번 해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의도를 고려할 때 일정한 행위를 해 줄 것을 요청하는 발언으로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준우 전화번호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해 줄 것을 요청하고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 전화번호를 알려달라고 해 줄 것을 요청하는 발화라고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혼잣말이라는 점을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혼잣말이라는 점을 고려해 볼 때 화자 혼자서 하는 발화에 해당하는군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혼잣말로 얘기한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고려하지 않는다면 의미를 정확하게 파악하기는 어렵겠군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그거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맥락을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준우 전화번호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세진이가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얘기하지 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준우 전화번호를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그거는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준우 전화번호를 의미하는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전의 어떤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하는 것은 전우 전화번호를 대신 사용한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사용하지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아까 전의 어떤 표현에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이거를 고려하지 않는다면 의미를 정확하게 파악하기 어려우니까 이것만 있다고 생각하시면 이해가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그거가 어떤 그거인지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화자와 청자의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역전되어 나타나는군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뒤바뀐다는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여기서는 화자가 지금 현우고 청자가 세진인데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세진이가 화자고 현우가 청자가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역전이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다른 시간에 실현되었지만 같은 공간에서 실현된 발언이라고 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각각 다른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시간차가 있다고 볼 수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확실하게 어디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공간에서 실현된 발화다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같은 공간에서 한 것처럼 보이지만 잘 꼼꼼하게 보시면 이 앞에 어떻게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현우 앞에 보시면 현우와 세진이가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집에서 전화통화를 하고 있다고 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집에서 전화통화를 하고 있다고 하니까 같은 공간이 아님을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발화의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고려하여 각각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식당에서 주문한 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시작할 때 처음에 드린 예랑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 주문한 음식을 빨리 달라고 재촉하는 맥락에서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언제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전에 맥락에 대한 고려 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 자체만 고려해 해석하는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맥락을 함께 고려해 해석하는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해석을 한다면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언제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나오는 시간이 궁금하다는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음식이 나오는 시간이 궁금하다는 것을 나타낸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해석하면 이때는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주문한 음식을 빨리 달라고 재촉하는 맥락에서 보시면 이거는 그냥 시간이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언제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궁금한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음식을 빨리 달라는 요청을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각각 서술해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화룡점정으로 마무리해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 수강후기에 꼭꼭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 있으면 반드시 게시판을 통해서 동준 쌤에게 질문해 주기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많았고 다음 시간도 열심히 한 번 달려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