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지난 시간부터 이제 무슨 무슨 표현에 대해서 계속해서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묶어서 여러 가지 문장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표현이라고도 얘기합니다만 각각의 표현들이 제가 이렇게 나눠놓은 부분들이 또 각각의 문제로 출제가 되는 경우가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그 개념을 차근차근 다 정리해두는 것이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그중에서도 시간 표현에 대한 걸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표현은 사실은 여러분이 영어 많이 열심히 공부하고 있을 텐데 영어 같은 경우에는 시간 표현이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그것에 비하면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국어는 좀 쉬운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그건 상대적인 비교일 수 있겠습니다만 어쨌든 그 부분을 한번 오늘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불러오기 노래 한번 확인해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해도 뭔가 마음이 훈훈해지는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잘 아는 노래가 아닐까라는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갑자기 노래가 튀어나오고 말았네요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있던 미래에서 내 이름을 불러줘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요즘 드라마나 영화나 이런 것도 타임 슬립이라고 해서 과거에서 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미래에서 오거나 이런 것들이 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계속 죽지 않고 사는 도깨비 이야기도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시간 개념이 들어간 어떤 노래 또는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그런 것들이 이제 인간에게는 어쩌면 해보고 싶은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 다룬 어떤 그런 것들이 노래나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시간은 아직 거스를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과학적으로는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있습니다만 실제로 타임머신이 발명되거나 이런 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한번 도전해보지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오늘은 그 시간과 관련된 표현을 공부해볼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보기를 통해서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단어를 정확하게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말하는 때를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시작하는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일어난 때는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 자체는 어렵지 않은데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일상적으로 쓰는 말은 아니기 때문에 시제 표현과 잘 연결해두는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발화시와 사건시 중심으로 이야기를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입력하기를 통해서 개념부터 문제까지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표현에 대한 모든 것을 한번 잡아보겠습니다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표현은 방금 얘기한 발화시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사건시가 제일 먼저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말하는 이가 말하는 시점이 제가 아이콘으로도 이렇게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끊임없이 말하고 있습니다만 이 시점이 바로 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시제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문법에서는 시제 표현은 결국 현재를 발화시로 고정해두고요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발화시는 현재 고정을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발화시를 기준으로 해서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밑에 사건시는 어떤 아이콘을 가져 왔냐면 잘 보일지 모르겠습니다만 먹는 그릇이잖아요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비빔밥 같은 그런 아이콘인데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먹는 거 좋아하니까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예는 먹는 거와 관련된 거 가져오죠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제 입이 침이 고이는데요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밥을 먹는다는 어떤 사건이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발화시를 기준으로 해서 좀 더 먼저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동시에 일어나고 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나중에 일어나는지를 비교하면서 그래서 시제가 나타난다는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발화시는 현재로 고정해두고 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있는냐에 따라서 시제 표현이 조금씩 달라진다고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제가 그림을 통해서 한번 그 선을 표현했는데요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교재에 있는 바로 그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시간에도 째깍 째깍 시간이 흘러가고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말하고 있는 시점 제가 여기 발화시를 딱 현재 아이콘으로 놔뒀죠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발화시가 딱 고정되어 있다고 생각을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 제가 표현한 이 비빔밥 사건시를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사건으로 표현한다면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과거 발화시를 기준으로 발화시보다 먼저 일어난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동시에 일어나고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일어난 이런 걸 구분해낼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어떻게 말로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어떻게 표현하냐면 발화시와 사건시를 통해서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발화시보다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메모해두세요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사건시가 먼저라는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발화시보다 사건시가 먼저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일어난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 시제라고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나타내는 시간 표현이라고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어떤 교과서에는 있는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경우도 있고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하지만 그냥 여러분들이 좀 알아두라는 의미에서 제가 부등호 표현으로 좀 해보자면 이거를 이런 식으로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먼저라는 쪽을 우리가 크다는 쪽으로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발화시보다 사건시가 먼저를 발화시보다 사건시가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책에는 그렇게 나와 있는 경우도 있기 때문에 여러분에게 그건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시간 표현도 역시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나타내는 선어말어미를 통해서 표현을 하기 때문에 과거 시제 선어말어미는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뭣도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이형태로 배울 때 했습니다만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것만 좀 써봤고요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 시제를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발화시와 현재시가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메모할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발화시와 사건시가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현재 시제라고 하고 어떻게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현재 시제 선어말어미를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시제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있습니다만 상황에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현재를 많이 드러내고요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뒤집어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발화시보다가 아니라 이거는 사건시 발화시가 먼저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사건시보다 발화시가 먼저 가 있는 쪽으로 부등호도 이렇게 되니까 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사건시보다 발화시가 먼저라는 비교하는 상황이라고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먹겠다라고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할것이다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씁니다만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시제를 많이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선어말어미는 아닙니다만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대표적인 경우로 여러분들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이제 보통은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발화시를 기준으로 해서 사건시가 어디에 있느냐에 따라서 구분을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절대 시제라고 많이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 뒤에 이제 상대 시제 할 때 잠깐 얘기하겠지만 보통은 이게 문제가 많이 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기준으로 일단 한번 생각해 보시면 여러분들 편하게 이해할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상이라는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영어랑 아까 좀 비교를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영어랑 비교했을 때는 우리는 완료 진행형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 이런 게 복잡하지 않다고 얘기했는데 상과 상이라는 개념이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거기에 표시만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완료와 같은 동작의 완성이 드러나는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시제하고는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우리나라 문법에서는 별개로 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그러니까 진행은 말 그대로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지금 발화시 기준으로 여기를 놓고 보면 이 발화하는 시점에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진행되고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하는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현재이면서도 진행인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그것이 과거 진행일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진행일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문장에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선어말어미가 무엇에 쓰였는냐에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진행이라는 것은 여러분들 조금 금방 파악할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완료라는 거는 과거에 어느 시점에 끝났다는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발화시를 지금 기준으로 놓고 본다고 했을 때 어느 시점에 뭐가 딱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발화시보다 먼저 어느 시점에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 여러분들이 좀 메모를 해둬야 될 건 뭐냐면 혹시라도 여러분 뒤에 문제도 좀 비슷한 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지속될 때까지를 이제 포함하는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상이라고 얘기했을 때 진행은 금방 구분이 되는데 완료 상이라는 건 지속의 개념이 좀 들어간다는 거 그래서 과거에 어느 시점이 끝났지만 그것이 계속해서 진행되고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현재라기보다는 여기서는 말하는 시점에 계속해서 영향을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지속되고 있는 상황일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꽃이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예를 들면 과거에 어느 시점에 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말하는 현재 시점에 피어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완료된 게 지금까지 지속되고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넘어가면 즉 과거를 기준으로 해서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이때보다도 어느 먼저 시점에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 있었다 거기까지 지속되었다는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이 시점에 피어서 나중에 지속이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과거 현재 미래의 시제와는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또 이제 별개로 생각해보라는 의미가 바로 완료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상은 그 시제별로 우리 말은 다 표현해낼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어느 정도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완료 상은 여러분들이 항상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거기에서 좀 한 단계 더 나아가서 지속이라는 의미를 떠올려 보시면 완료 상은 좀 구분을 하기가 편할 거란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많이 등장하지는 않지만 그래도 여러분들이 좀 챙겨봐야 될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적용하는 예문을 제가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않지만 방금 배웠으니까 한번 같이해봅시다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이런 걸 한번 찾아보면 좀 굉장히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의도적으로 좀 넣어주는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분명히 드러내기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표현을 분명히 드러내기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어떤 표현만 보는 것이 아니어도 이런 단어들만 여러분들이 잘 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어느 시점을 표현하는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시간을 표현하는 거라는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어떻게 표현했느냐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공을 차다가 아니라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두 개는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시제의 선어말어미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아까 어떻게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발화시보다 사건시가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일어난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예문을 가져왔죠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반대로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사건시보다 발화시가 먼저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있는 경우라고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실제로 기출로도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이제 그거를 예문 행태로 여러분들하고 같이 한번 적용해봤습니다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이렇게 아주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거보다는 그 왼쪽에 상대 시제가 여러분들이 조금 이해하기 어려울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시제는 뭐냐면 보통은 이제 발화시를 기준으로 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발화시를 기준으로 이제 시제를 판단하면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말에서 이 시제는 굉장히 다양하게 표현되고요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꼭 시간만 표현하는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그 예문을 보면 민호는 숙제하는 동생을 도와주었다잖아요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문장에서의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숙제하는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보통의 관형사형 어미인데 어느 때 사용되는 관형사형 어미냐면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드러낼 때 많이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보통은 과거를 나타낸다고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뭐한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하던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숙제한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문장을 하면 오히려 어색하게 느껴지고요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숙제하던 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한 문장 안에서 시제를 똑같이 맞추지 않는다 하더라도 앞에는 현재 시제를 나타내기 위해 주로 사용되는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관형사형 어미가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과거를 나타내는 게 이렇게 같이 사용되기도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과거 시점으로 돌아가서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 기준으로 다시 돌아가서 그때 기준으로의 현재다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도와준 사건시를 기준으로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사건시를 기준으로 봤을 때 과거로 타임머신 타고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도와준 그 시점에 숙제하고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시제라고 하는데 그게 어쨌든 상대 시제란 말을 아는 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시제 표현이 섞여서 사용되는 경우도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문장 전체의 시제는 과거 시제를 드러내고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판단하면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문제를 풀면 무슨 말인지 좀 더 이해가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박스로 돌아오면 시간 표현의 다양한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시험 문제에는 이게 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나타내는 선어말어미가 다른 의미로 사용되는 경우라고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표현 이외에도 다양하게 사용되는데 상황 맥락에 따라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기념일을 잊다니 넌 이제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기념일을 잊다니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무시무시한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또 과거 시제를 나타내는 일반적인 과거 시제를 나타내는 선어말어미가 있지만 지금 끝난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이제 앞으로 어떻게 될지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시제 표현으로 보자면 과거 시제 선어말어미가 쓰였지만 실제로 이 문맥적인 의미로 봤을 때 미래의 일을 뭐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시험 문제에는 많이 출제가 된다는 거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미래인데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있다는 건 이거 현재 시제에 쓰이는 선어말어미잖아요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쓴 이유는 이게 틀린 표현이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의미가 여기 나와 있는 거처럼 미래에 대한 확신을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 시제를 표현하므로 인해서 미래에 대한 확신을 화자가 드러내는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그녀는 떠났겠지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 시제 선어말어미인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미래가 막 충돌하고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거처럼 두 개를 다 쓰므로 인해서 현재에 대한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사건에 대한 추측을 나타내는 표현을 이렇게 사용하기도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나라면 벌써 전화했겠다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쓰기 때문에 여기도 과거가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또 미래가 충돌했죠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나라면 그랬겠다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과거에 대한 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문맥에 따라서 이렇게 선어말어미가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쓰이기도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여러분들이 문맥을 통해서 충분히 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의미는 여러분이 꼭 담화에서 문제가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맥락이라고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상황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얘기하는 분위기 파악을 잘하면 국어 잘 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연결되는 거라고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이외에도 예가 많기 때문에 여러분들이 그 문맥을 판단하는 것이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읽고 보니까 뭔가 그녀가 이렇게 떠난 이유가 이것 때문인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친구가 조언해주고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식으로 제가 짜봤습니다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맥락을 통해 파악해야 된다는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뒤에 문제에도 나왔습니다만 가령 완곡한 표현이라고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들어봤습니까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표현하기가 좀 어려울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들어가도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때는 미래의 의미를 드러내는 게 강하다기보다는 오히려 좀 더 상대방에 대한 예의를 갖추고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말하는 그런 간접적 표현의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좀 열어주겠니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표현하는 경우도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굉장히 다양하게 사용된다는 거 챙겨주시면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문제로는 어떻게 나오는지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밑줄이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이미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잠깐 메모만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사건시가 발화시보다 앞서는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현재 미래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사건시와 발화시가 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현재를 가리키는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남은 건 발화시가 사건시보다 앞선다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앞서 얘기한 상대 시제 개념이 좀 들어가 있는 문장들이 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밝는 대로 여행을 떠나겠습니다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미래에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날이 지금 밝았어요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떠나는 거 시점 기준으로 현재로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사건시를 기준으로 현재로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현재 시제로 많이 쓰이는 관형사형 어미가 쓰였습니다만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시제로 보면 미래에 연결된 거로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경우에는 미래로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총으로 저 작은 인형을 맞혀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맞히는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맞히는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인형이 지금 작은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여기에 나와 있는 전체 문장의 시간 표현을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부분을 판단해보는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닦았습니다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여기도 닦은 식탁이라고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경우에도 분명히 과거라는 게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더러울까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더럽지만 아까 닦아 놓은 것을 물어봤기 때문에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과거를 드러내는 거라고 그 차이를 확인해보셔야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형님의 저 집을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위에 있는 거니까 이거는 현재로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만난 건 과거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타임머신을 타고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책을 고르는 장면이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과거 시점에 진행되고 있는 상황이니까 과거로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문장의 시간 표현을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구분해보라는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상대 시제가 개념이 들어가 있지만 그 설명은 따로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오히려 절대 시제의 기준으로 보라고 얘기했기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 문장의 기준을 두고 얘네들을 판단해야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구분해보는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역시 비슷한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의미를 지니는 선어말어미라고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시제만 표현하지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다시 한번 여러분에게 보여드리는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누나는 밥을 안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이건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과거를 드러내는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드러내는 표현이 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 안개꽃이 아름답게 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예로 들어드렸죠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이미 과거의 어느 시점에 피어서 현재까지 뭐가 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완료 상으로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나와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일어난 사건의 결과 상태가 현재까지 지속되고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완료 상에 대한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비가 안 오니 농사는 다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그런 표현했었잖아요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어떤 확신을 표현하는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연결이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자세하게 보기에 설명했습니다만 이 문장만 보고도 여러분들은 이제 개념 정리를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있으면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이제 예문을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대화로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뭐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텔레비전만 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공부 좀 해야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텔레비전만 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과거를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시점의 어떤 그런 걸 표현한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집에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일을 표현한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감기 걸렸다며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그래서인지 아직도 목이 잠겼어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어느 시점에 목이 잠겼죠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그것이 지속되고 있는 상황을 표현하고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완료된 것이 지속되고 있음을 표현했으니까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잘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소풍날 날씨는 괜찮았어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소풍날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시점임을 생각하고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나빴어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안 좋았네요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과거의 시점에 어떤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사건을 표현한 거기 때문에 이것이 지금까지 나쁜 상황이 지속되는 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보고는 확인할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지속이라고 보기가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상황 상으로 봤을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바빠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준비하려면 오늘도 잠은 다 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시험 기간을 앞두고 많이 쓰는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이것도 미래에 대한 어떤 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일을 확정적 사실로 받아들일 때 쓰는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자꾸 이렇게 보면서 적용하면 금방 여러분들이 좀 이해할 수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역시 최근에 나왔던 기출 문제를 제가 가지고 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이렇게 예문을 좀 많이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비교해 보는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생각해보고 조금 더 시간을 끌게 하는 그런 문제들이 좀 많이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사건을 추측하는데 쓰이고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있다고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시제와 미래 시제를 나타내는 말들이 다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 쓰이는 건 아니라고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거기에는 눈이 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생각한다면 지금 일어난 일에 대한 추측이라고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봐도 미래의 사건을 추측하는 게 아니라는 게 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여긴 분명히 지금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거기에는 눈이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역시 마찬가지로 지금이라는 게 아주 분명하게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경우에는 아마 미래의 사건을 추측하는 데 쓰인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경우가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그렇다고 했으니까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일을 추측하는 데도 사용되지만 예문이 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예문과 연결하는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 시제를 나타나지 않는 경우도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집에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분명히 과거의 어느 시점을 표현한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막차를 놓쳤으니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집에 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문장이 계속 반복되고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경우도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선어말어미처럼 보이지만 의미 상으로 전체 문맥적으로 판단해봤을 땐 미래 일에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확신을 드러내는 거기 때문에 이 경우는 과거 시절에 나타나지 않는 경우라고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떠날 때 비가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관형사형 어미가 쓰이면 보통은 미래와 잘 연결이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떠날 때 비가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의미는 미래보다는 여기에 연결된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이런 문제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시점으로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거처럼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붙을 때 미래 사건을 나타내지 않는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어느 시점을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맞다고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여기서는 지금 현재 시제로 사용됐는데요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진학한다고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이것은 내년과 연결되면 미래에 대한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미래의 사건을 나타낼 때도 쓰이는 걸 우리는 확인해볼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보니 그는 키가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 그냥 형용사가 일반적으로 현재를 나타내는 경우인데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과거 시점을 나타낼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않는다는 거 형용사는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시제 나타낼 때 시제의 선어말어미가 나타나지 않는다고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 문제는 그 문맥적 의미를 판단하는 문제가 더 많이 출제되고 있다는 걸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저장하기로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 교재에 나와 있는 그 시간의 흐름을 좀 더 구분을 해서 과거와 현재와 미래를 좀 나눠봤습니다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사건시가 발화시보다 먼저 있는 게 이제 분명히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구분해봤고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같은 경우에는 동일하게 사건시와 발화시가 일치한다는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 같은 경우에는 발화시가 먼저고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사건시가 나중이라고 해서 이렇게 시각적으로 구분해봤습니다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여러분들이 절대 시제를 구분해서 이해하는 것도 중요하고 하지만 실제로 문제가 나오는 건 상황과 어떤 문맥 상황 맥락에 따라서 굉장히 다양한 의미로 시제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표현이 사용되고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오히려 더 많이 물어보고 있다는 것을 여러분들이 좀 주목해 본다면 훨씬 더 여러분들이 이거 정리하는 데 있어서 도움이 되지 않을까 하는 생각이 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여러분들하고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시간 표현에 대한 것도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정리한 거를 자꾸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쌓고 하면 여러분들이 자신감을 가질 수 있다는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다른 표현으로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