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  <dc:title>‘’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본격적인 수업을 하기 전에 선생님이 이런 얘기를 해 주면 어떨까 싶은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군대를 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훈련소라고 하는 곳에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잠들면서 다음 날 아침에 눈 뜰 때 내방 천장이 보이기를 이런 걸 바라면서 잠에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힘든 그 시간을 어떻게 하면 조금이나마 쉽게 견딜 수 있을까 생각을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훈련소에서 같은 내무반에 있었던 친구들끼리 누워가지고 잠들기 직전에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먹고 싶은 음식이 무엇인지 한명씩 돌아가서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피자가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치킨이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엄마가 해준 밥이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바라는 것을 하나하나씩 이야기를 하면서 버티다보니 어느새 훈련소의 시간이 후딱 지나가버렸습니다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이후에 진정한 군 생활의 시간이 시작되기는 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수험생 생활이 굉장히 힘들다고 느끼는 친구들도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오늘의 단톡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단톡은 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희구라고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구함이라는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수험생 생활을 하면서 열심히 공부하고 있는 이유가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무언가가 있어서 혹은 내가 되고 싶은 무언가가 있어서 열심히 공부한다는 생각을 가지고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순간에 그것들을 머릿속으로 끊임없이 떠올리면서 그 힘든 순간을 극복해나가면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끊임없이 되새기는 거는 여러분이 앞으로 한걸음 더 나아갈 수 있는 정말 좋은 원동력이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진정 바라는 것이 무엇인가에 대해서 끊임없이 고민하면서 오늘도 공부하면 어떨까 하는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공부해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공부할지 확인하는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공부할 내용은 바로 국어의 역사입니다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공부한다고 하면 벌써부터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교재 속에서도 굉장히 많은 페이지를 할애해서 국어의 역사와 관련된 여러 가지 내용들을 서술하고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선생님은 여러분과 함께 정말 자주 시험에 출제되는 요소만 추려서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핵심만 얘기할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선생님과 함께 이번 시간 열심히 집중해가지고 국어의 역사와 관련된 중요개념들 반드시 내 것으로 만든다고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국어의 역사와 관련해서 제일 먼저 확인할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제일 먼저 국어라고 하는 거 일단 어떤 역사가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국어사의 시대구분과 관련된 얘기를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알고 있을 거라고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다음과 같이 그 역사를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나눌 수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현대국어로 나눌 수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이와 같은 시대의 구분은 특정한 사건과 관련이 있다고 보는 것이 더 정확할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고대국어시기에는 언제까지를 이야기하느냐 하면 통일신라까지의 국어의 특징들을 고대국어의 특징이라고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시기를 고대국어시기라고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고대국어를 지나쳐서 중세국어로 간다고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역사 시간에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시간에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 이후에 바로 고려가 건국하죠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고려의 건국부터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임진왜란까지를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중세국어시기는 고려의 건국부터 임진왜란까지를 의미한다고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이후에 갑오개혁까지의 시기를 근대국어라고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갑오개혁 이후부터 현재까지를 현대국어라고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굉장히 중요하게 생각해야 되는 건 언제냐면 바로 이 중세국어시기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중세국어의 특징만큼은 꼼꼼하게 확인한다고 생각하고 공부할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둘로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후기중세국어라고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후로 나눈다고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전기중세국어와 후기중세국어를 구분하는 정말 중요한 사건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건국부터 임진왜란 사이에 국어의 역사와 관련해서 정말 어마어마한 사건이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훈민정음이 창제되죠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창제를 기준으로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전까지를 전기중세국어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이후를 후기중세국어라고 한다는 내용까지 여러분이 기억하면 국어사회 시대구분과 관련해서는 기본적인 내용은 확실히 알고 간다고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교재에는 고대국어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근대국어로 나눠서 그 특징을 상세하게 설명하고 있는데 모든 걸 외울 수가 없으니까 우리는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내용만 핵심만 간추려서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고대국어와 관련해 정말 중요한 개념 한 가지를 여러분에게 이야기해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보면 표기와 관련해 고대국어의 특징을 쭉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중에서 여러분이 반드시 기억해야 하는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문학시간에 향가라고 하는 갈래의 작품도 아마 여러분 공부했을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 공부한 친구도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창기 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 이런 것들 공부한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향찰 표기라고 하는 건 사실 향가라고 하는 문학 갈래와 굉장히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향가라고 하는 작품들이 표기된 방법을 바로 향찰 표기라고 이야기기합니다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그래서 문학시간에 공부했을 거라고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속에서 이 향찰 표기가 어떤 것인지 상세하게 설명하고 있으니까 우리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표기라고 하는 건 한자의 음과 뜻을 빌려 국어문장 전체를 적은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향찰 표기라는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향찰 표기와 관련해서 특징 한 가지를 여러분이 더 기억하고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표기는 우리말 어순으로 배열했다는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향찰 표기가 가지고 있는 굉장히 중요한 특징이라고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한자의 음과 뜻을 빌린 이유가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표기라는 건 앞서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향가라는 문학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신라시대 때 특정한 문학작품 갈래가 표기된 방법이 사실 향찰 표기라고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신라시대를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훈민정음 창제는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조선시대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신라시대 같은 경우에는 우리말을 표기할 수 있는 방법이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표기수단이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고유한 표기수단이 없으니까 표기수단을 빌려와야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나라인 중국의 한자를 빌려와서 이걸 우리말 어순의 배열에 맞춰서 표기했다는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향찰 표기라는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 표기와 관련해서 여러분이 기억해야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기본적인 표기 원칙을 기억할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원칙은 크게 둘로 나눠서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공부했던 개념들 다시 한 번 떠올리는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판서할 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형태소와 관련된 내용을 공부하면서 선생님이 실질형태소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 개념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떠올라야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실질형태소와 형식형태소로 나눠서 향찰의 표기 원칙을 정리할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들어 먼저 이야기를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서동요라고 하는 향가의 일부를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내용을 표기하기 위해서 다음과 같은 한자를 빌려온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빌려온다고 했을 때 우리가 지금 네모 칸으로 이렇게 진하게 표시된 이 내용에 주목을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표기 원칙을 여러분이 쉽게 이해할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네모 칸 안에 들어가 있는 첫 번째 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숨길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표기하고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내용을 표기하고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표기하기 위해서 한자에서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빌려온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우리가 활용하고 있는 것은 앞에 있는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뜻을 빌려왔구나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 초점을 맞춰서 다음과 같은 한자로 이 우리말을 표기했구나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표기하고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숨길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한자를 빌려왔습니다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주목하고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뜻에 주목한 것이 아니라 바로 이 한자의 소리에 주목했다고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기억해야 되는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표기와 관련해가지고 기본적인 원칙은 한자의 음을 빌려오는 음차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빌려오는 훈차 표기가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있는 형태소를 표기할 때는 한자의 뭐를 빌려온다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뜻을 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실질형태소 표기에는 훈차의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문법형태소를 표기하기 위해서 형식형태소를 표기하기 위해서는 한자의 무엇을 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뜻을 빌려온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소리를 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음차표기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향찰 표기의 기본 원칙이라고 이야기할 수 있는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실질형태소를 표기하기 위해서 한자의 뜻을 빌려오고 형식형태소를 표기하기 위해서는 한자의 무엇을 빌려온다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빌려온다고 하는 기본원칙을 바탕으로 해서 표기했다는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 한 가지 더 우리말 어순으로 배열했다는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우리말을 표기할 수 있는 고유의 표기수단이 없었기 때문에 다음과 같은 방법을 활용했다고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고대국어에서 정말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향찰과 관련된 내용만큼은 여러분이 반드시 기억하고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중세국어로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중세국어로 넘어간다고 했을 때 제가 여러분에게 강조하고 싶은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어렵다고 생각하는 친구들이 많을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중세국어와 관련해서 일단 선생님이 전체적인 틀을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하는 중요한 요소들을 알려줄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함께 공부한 개념 외의 내용이 우리가 공부하는 과정에서 얼마든지 문제에서 활용될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문제를 풀어보면서 여러분이 수능특강 교재의 이 국어사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국어사 부분에 문제로 활용된 부분을 적어놓은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적어놓은 다음에 여러분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문법노트를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수능보기 전날 쭉 확인해 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중세국어와 관련된 기본적인 틀은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특징에 대해서 지금부터 확인을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머릿속에 구조를 잡고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표기상의 특징에 대해서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음운상의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그후에 문법상의 특징에 대해서 이야기를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표기상의 특징과 관련해서 여러분이 기억해야 되는 건 종성표기 어떻게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이어적기라고 하는 개념 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띄어쓰기와 관련된 내용도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음운상의 특징과 관련해서는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나눠서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같은 경우에는 된소리 관련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어두자음군이라고 하는 것은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관련해서는 모음조화라고 하는 개념이 무엇인지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관련해서는 일단 조사 측면에서 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관형격조사에 대한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의문형 표현에 어떤 특징이 있었나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객체높임 표현에 대해서도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기본개념으로 해서 추후에 문제를 푸는 과정에 추가적인 내용이 나온다고한다면 이 개념 위에다가 여러분이 덧붙이는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한 가지 더 강조하고 싶은 건 뭐냐면 이 개념 바탕으로 해서 지금부터 공부를 하게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중세국어의 특징만을 암기하는 것으로 그치면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특징이 시간이 흘러서 추후에 근대국어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추후에 현대국어까지 넘어가는 과정에 어떤 변화가 일어났는가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맞춘다면 여러분 어렵지 않게 국어의 역사와 관련된 문제를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강조했던 거 기억해줬으면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표기와 관련된 이야기부터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중요한 내용을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관련해서 제일 먼저 선생님과 함께 확인할 내용은 바로 종성 표기와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종성이라고 하게 됐을 때 받침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어떻게 소리나는가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종성이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받침을 표기하는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표기하는 방법에서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받침을 표기했다고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자음을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옛이응입니다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이응이 아니라 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받침을 표기했다고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표기법이라고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자음으로만 받침을 표기한 것이 중세국어시기의 특징이구나라고 여러분이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기억하는 것으로 그치면 안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어떻게 변화했는가에 초점을 맞추라고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받침을 표기했다고 한다면 근대국어로 넘어가게 되면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표기법으로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근대국어시기에 표기를 했다는 얘기일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자음 한 가지가 빠져야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근대국어시기로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자음은 표기에 활용하지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옛이응이 아니라 근대국어로 가게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중세국어에는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표기법이 어떤 것이 근대국어로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표기법으로 바뀌게 된다는 내용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현대국어까지 가게 됐을 때 여러분이 이거도 있구나 떠오르는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떠오르는 개념이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표기는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아니고 음절의 끝소리규칙이라고 해서 받침을 발음할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물방울이라고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소리로 발음한다고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발음한다는 걸 이 내용과 관련지어서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초점을 맞춰서 이거는 표기와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 얘기하는 음절의 끝소리규칙은 발음과 관련된 내용이라는 걸 떠올리면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띄어쓰기와 관련된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하지 않았다는 것이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실제로는 표기가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띄어쓰기를 하지 않고 다음과 같이 쭉 붙여서 표기를 했다는 것이 중세국어의 특징이라고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표기와 관련해서 두 가지 특징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띄어쓰기를 하지 않았다는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 한 가지를 더 덧붙이도록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이어적기라고 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이어적기라고 하는 개념은 달리 이야기하면 연철이라고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 표기라고 이야기하는데 어떤 내용인지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체언이나 용언의 어간에 모음으로 시작되는 조사나 어미가 붙을 때 받침에 있는 종성을 다음 자의 초성으로 내려서 씀이라고 하는 것이 바로 이어적기라고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있는 예를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보게 되면 다 용언의 어간 뒤에 모음으로 시작하는 어미가 결합했다는 걸 확인할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현대국어에는 다음과 같이 괄호 속에 있는 것처럼 표기를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중세국어에는 용언의 어간 뒤에 지금처럼 모음으로 시작하는 어미가 결합하게 되는 경우에 어간에 있는 받침을 다음 자의 초성으로 내려서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표기를 다음과 같이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표기했다는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 표기라고 얘기한다는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개념이라고 여러분이 떠올리면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그치지 말자고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흘러가면서 어떻게 변화하게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근대국어시기로 가게 되면 우리 거듭적기라고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거듭적기는 달리얘기하면 혼철 표기라고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받침이 있는 체언이나 용언의 어간에 모음으로 시작되는 조사나 어미가 붙을 때 받침을 어떻게 표기하는 것을 혼철 표기라고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자리에 표기를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받침에도 표기를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자의 초성에도 한 번 더 표기를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혼철이라고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근대국어시기의 특징이라고 했을 때 현대국어로 넘어오게 된다면 지금은 표기를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끊어적기라고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분철 표기라고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나와 있는 이 괄호 속에 있는 것처럼 현대국어시기에 우리 지금은 표기를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근대국어로 넘어오면서 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혼철 표기라고 하는 방법이 쓰이다가 현대국어로 넘어오게 되면 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분철 표기의 방법으로 표기하고 있다고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일단 표기와 관련된 주요특징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음운과 관련된 이야기를 한번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큰 틀에 대해서 이야기를 하면서 음운은 자음과 모음으로 나눠서 이야기를 해보자고 언급했던 거 기억을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자음에 대한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같은 어두자음군이 존재했다고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어두자음군이라고 하는 개념이 굉장히 생소하다고 느끼는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문제로 풀면서 굉장히 자주 만났는데 어두자음군이 도대체 무엇인지 정확하게는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확실하게 정리하고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가르쳤던 학생 중에서 담임을 맡았던 학생 중에서 수능을 보기 한 달 전에 전화로 어두자음군이 뭐냐고 물어보던 친구들도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가슴이 아팠습니다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시기까지 왜 이런 모르는 개념을 확실히 정리하고 가지 않았나 생각했던 그런 친구도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지금 이 시점에 확실하게 그 개념 정리하고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표기 그대로 그 의미를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어두라고 이야기하면 단어의 앞부분이라고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초성자리가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초성자리에 자음이라고 하는 것이 무리를 지어있다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어두자음군이라고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다음과 같은 것이 바로 어두자음군이라고 여러분이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자음이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초성자리에 무리를 지어있다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무리를 지어있다고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어두자음군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중세국어시기에 음운상의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어두자음군이 존재했다고 하는 것이 대표적인 특징이라고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그 개념 여러분이 확실하게 기억하면 될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이야기를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사실이거 지금 어떻게 발음해야 될까 고민하는 친구들이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사실은 정확하게 어떻게 발음해야 될지 여러분에게 발음을 통해서 시연을 보여주기는 좀 어려울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여기에 나와 있는 모든 자음을 발음했다고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어두자음군에 있는 모든 자음을 발음했다는 것이 중세국어시기의 특징 중의 하나라고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중세국어시기에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현대국어에는 어두자음군이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근대국어시기에 이 어두자음군이 된소리로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현대국어까지 쭉 이어지고 있다고 여러분이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모음과 관련된 특징에 대해서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정말 중요한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비교적 잘 지켜짐이라고 하는 것이 중세국어시기에 모음과 관련된 가장 중요한 특징이라고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모음조화라고 하는 것이 무엇인가에 대해서 여러분이 생각해 봐야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모음조화는 양성모음은 양성모음끼리 어울리고 음성모음은 음성모음끼리 어울린다고 하는 것이 모음조화입니다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체언 뒤에 조사가 결합하는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용언의 어간 뒤에 어미가 결합는 경우에 그 모음의 특징을 살펴서 조사나 어미가 결합했다고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양성모음이라고 하는 것은 일반적으로 ㅗ나 ㅏ계열의 모음을 양성모음이라고 이야기하고 음성모음이라고 하는 것은 ㅜ나 ㅓ계열의 모음을 음성모음이라고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중세국어시기에 굉장히 엄격하게 비교적 잘 지켜졌다고 여러분이 기억하면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문법과 관련된 이야기를 하면서 이 모음조화 관련된 이야기는 다시 한 번 그때 언급하도록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 모음상의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단모음이 있었다는 것이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선생님이 괄호 안에다가 표기해놨고요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이중모음이 있었다고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것이 중세국어시기에는 이중모음이었다고 선생님이 정리해놨는데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이야기하고 싶은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퀴즈 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열심히 공부한 친구들이라면 다 맞출 수 있을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빔으로 표시된 이 괄호 안에 있는 중세국어시기의 이중모음 중에 현대국어에서는 단모음인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무엇이 있는지 여러분 쉽게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선생님과 함께 답을 확인해보면 중세국어시기에 이중모음이었던 것 중에 다음의 모음들은 현대국어시기에는 단모음이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굉장히 중요하게 다뤘기 때문에 다음과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찾을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현대국어를 공부하면서 이중모음의 개념에 대해서 설명했던 내용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현대국어시기의 이중모음은 반모음이라고 하는 것과 함께 엮어서 생각해야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이중모음은 반모음과 단모음이 결합을 해서 이중모음이 만들어진다고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이중모음을 발음할 때 먼저 발음되는 선행음이 바로 반모음이라고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중세국어시기에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이중모음은 특이한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반모음 ㅣ가 이 네 가지 모음은 후행한다는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발음되는 것이 아니라 나중에 발음된다는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중세국어시기의 이중모음 중에서 현대국어에서는 단모음으로 바뀐 이 네가지 모음이 가지고 있는 특징이라고 여러분이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모음은 반모음ㅣ가 후행한다고 여러분이 떠올리면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관련된 이야기 선생님과 함께 쭉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문법과 관련된 개념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조사와 관련된 개념들을 여러분이 기억해야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주격조사에 대해서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퀴즈 하나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현대국어에서 주격조사는 이것과 이것이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중세국어시기에는 주격조사가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없었다는 걸 먼저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가지 형태로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형태냐면 다음과 같은 세 가지 형태로 존재했다고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판서하는 내용은 도대체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제로주격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생략된 상황인데 주격조사가 있는 것으로 여러분이 판단해야 되는 상황이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형태가 과연 어떤 상황에 쓰였는지 선생님과 함께 하나하나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중세국어 표기가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한다면 과연 어떤 형태로 결합을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다음과 같은 형태로 주격조사가 결합했다는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표기를 할 때에는 앞에서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 표기에 대해서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초성으로 내려가 표기를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이어적기 방법으로 이렇게 표기를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온 이유는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뭐로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끝날 때 그 뒤에 주격조사가 온다고 한다면 이런 형태로 왔구나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형태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부텨라고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부텨는 뭐냐면 지금의 부처님을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부처님인데 이 뒤에 주격조사가 결합한다면 어떤 형태로 결합을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형태로 결합을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표기를 할 때에는 다음과 같이 표기했다는 것이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형태에서 오는 경우는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이야기하기 전에 마지막 예까지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불휘라고 하는 거는 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뒤에 주격조사가 온다고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제로주격이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불휘라고 그대로 표기를 했지만 우리는 이 뒤에 주격조사가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불휘가 주어라는 걸 여러분이 문맥상으로 파악해야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이렇게 달리 표기된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이렇게 달리 표기할 수 있을까 생각해 본다면 먼저 밑에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불휘와 관련된 얘기를 한다면 이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모음인데 어떤 모음이냐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모음ㅣ 혹은 반모음ㅣ로 끝나는 이중모음인 경우에는 주격조사가 결합한다고 했을 때 어떻게 이런 형태로 결합했다는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음운과 관련된 공부를 하면서 선생님이 퀴즈 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이중모음이었는데 현대국어시기에는 단모음이 된 거 찾아보라고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바로 여기에 나와 있는 모음 ㅟ죠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ㅟ는 중세국어시기에는 이중모음이었다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반모음ㅟ가 후행한다고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반모음ㅟ로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반모음ㅟ로 끝나는 다음과 같은 이중모음인 경우에는 주격조사가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표기했다는 거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위로 올라가서 부텨 뒤에 주격조사가 다음과 같이 결합하는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이런 모음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모음ㅣ 혹은 반모음ㅣ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이중모음을 제외한 나머지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모음이나 반모음ㅣ로 끝나는 이중모음을 제외한 나머지 모음인 경우에는 주격조사를 다음과 같은 형태로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모음ㅣ도 아니고 반모음ㅣ로 끝나는 이중모음도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주격조사를 이와 같은 형태로 표기했다는 걸 여러분이 기억하면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근대국어시기로 넘어오면서 현대국어까지 왔을 때 주격조사가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나타나기는 하지만 중세국어시기에는 주격조사가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표기할 때는 다음과 같은 세 가지 양상을 띠었다는 거 기억을 하면서 어떻게 달리 표기가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상황적인 내용을 여러분이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주격조사와 관련해서 굉장히 시험에 자주 출제가 되는 대목이니까 여러분이 반드시 이해하고 넘어가야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목적격조사에 대해서 얘기해보도록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목적격조사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 알고 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목적격조사가 다음과 같이 다양했다는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아래아래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있었다고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같은 목적격조사 도대체 어떤 상황에 무엇을 썼을까를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앞말이 자음으로 끝난다고 하면 알이나 을의 형태를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끝난다고 하면 랄이나 를의 형태를 썼다고 여러분이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앞말이 모음으로 끝나는 체언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경우도 있었다는 걸 기억하면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앞말이 자음으로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끝나느냐에 따라서 알인지 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을인지 를인지는 구별할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경우에 아래알을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모음 의가 들어가 있는 목적격조사를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모음조화를 떠올리면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모음의 성격을 고려해서 목적격조사를 결정했다는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뒤에 목적격조사가 결합한다고 하면 뭐가 결합해야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앞말이 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양성모음임을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목적격조사는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결합을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표기를 하게 되면 이어적기로 바발이라고 표현을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나라고 하는 체언 뒤에 목적격조사가 결합한다고 하면 어떤 것이 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모음을 보니까 양성모음임을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양성모음이니까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목적격조사가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목적격조사가 결합을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나랄이라고 표기를 했구나 하는 걸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단어 뒤에 목적격조사가 결합한다고 한다면 일단 머릿속에 떠올려야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끝났으며 그다음에 모음의 성격을 고려해서 무엇이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결합했구나 기억하면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표기는 이어적기로 인해서 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결합을 해서 실제 표기는 다음과 같이 됐겠구나 떠올릴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뒤에 어떤 목적격조사가 결합했을까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끝났고 모음의 성격을 봤을 때 음성모음이니까 를이라고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모음으로 끝나는 체언 때에 따라서 ㄹ의 형태를 목적격조사로 쓴다고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머릴이라고 표기하기도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목적격조사와 관련해서는 앞에서 공부했던 모음조화의 개념까지 떠올린다고 한다면 어렵지 않게 어떤 상황에 어떤 목적격조사를 썼는지 여러분이 확인할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관형격조사는 다음과 같은 형태가 있었다고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관형격조사라고 얘기했을 때 제일 먼저 떠올리는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관형격조사가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중세국어시기에는 이렇게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다양한 관형격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관형격조사를 도대체 언제 어떻게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관형격조사를 붙인다고 한다면 무엇을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앞말이 자음으로 끝나고 그 자음으로 끝나는 앞말의 모음을 확인해 보니까 양성모음임을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관형격조사를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표기 이어적기에 따라서 다음과 같이 표기를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봐야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관형격조사가 결합을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관형격조사가 결합을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표기를 한다고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높일 필요가 없는 평칭의 유정명사 같은 경우에는 다음과 같은 형태의 관형격조사를 썼구나 확인하면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부처는 높일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유정명사에는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계열의 뭐를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관형격조사를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관형격조사를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관형격조사도 현대국어와는 달리 굉장히 다양하다는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다양한 것을 어떻게 달리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평칭이 유정명사인 경우와 높일 필요가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무정명사인가를 따라서 다음과 같이 관형격조사를 달리 썼구나라는 내용을 여러분이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 확인했으니까요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표현으로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의문문표현 관련해서는 여러분이 익히 알고 있는 개념이 개념설명에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의문사에 대한 대답을 요구하는 설명의문문인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설명의문문이라고 하는 것이 무엇인지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종결표현과 관련해서 의문문에 대해서 공부를 하면서 이 설명의문문이라는 것이 무엇인지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 대답으로 요구하는 의문문이라고 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엇던 사람고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사람인가 묻는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대답을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사람인지에 대해서 설명을 막 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의문사가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의문사가 있는 설명의문문 같은 경우에는 중세국어시기에 어떻게 그 의문표현을 만들었는가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사람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보조사에 주목을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의문보조사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해서 의문문을 만들었다고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어떤 것을 쓰냐면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종결어미를 써서도 설명의문문을 만들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설명의문문에 대해서 이야기했으니까 그다음에 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판정의문문에 대한 이야기 확인해야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예문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따리 너희 죵가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딸이 너희의 종이냐 하는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의문문인데 이 의문문에 대한 답변은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아니오라고 가부에 대해서 답변을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의문문을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뭐가 있다고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의문보조사를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설명의문문에서는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의문보조사를 썼다고 한다면 판정의문문에서는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의문보조사를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통해서도 판정의문문을 만들어줄 수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판정의문문을 만들 수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뭐만 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의문보조사나 종결어미만 봐서도 그 의문문이 설명의문문인지 판정의문문인지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달리 썼다는 걸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등장하는 건 객체높임표현입니다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객체높임표현도 당연히 현대국어시기의 객체높임표현을 머릿속에 떠올릴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현대국어시기에 객체높임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대상이 목적어 혹은 부사어가 지시하는 대상이라고 한다면 이 높임표현은 현대국어에서 어떻게 구현을 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경우 혹은 특수한 어휘를 통해서 객체높임표현을 만들 수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선어말어미가 존재를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세 가지 선어말어미가 존재를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표기를 할 때면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순경음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통해서도 표기가 되었다고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선어말어미를 통해서도 여러분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표현을 만들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너희 스승니믈 보잡고져 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높이는 대상이 누구인지 확인을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문장에서 스승님은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스승니믈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얘기하니까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높이기 위해서 중세국어시기에는 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객체높임 선어말어미를 썼다는 걸 여러분이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나와 있는 예문도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세존께 안부 묻잡고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대상은 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세조는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객체라는 걸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객체를 높이기 위해서 여러분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객체를 높이는 선어말어미를 썼구나 여러분이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중세국어시기의 객체높임표현과 그리고 현대국어의 객체높임표현이 다르다는 거 확인하면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더 덧붙이자고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주체높임에 대해서도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 주체를 높이는 방법 중에 가장 대표적인 방법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주체높임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중세국어에는 주체높임 선어말어미가 있기는 있는데 어떤 형태로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존재를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나타나기도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함께 기억해야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선어말어미가 중세국어시기에도 존재를 했는데 현대국어처럼 시의 형태도 있었고 샤의 형태도 있었다까지 여러분이 함께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중세국어와 관련된 주요한 내용들을 쭉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일단 기본적으로 여러분이 기억해놓은 상태에서 추후에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문제 속에서 보기로 특정 개념들이 제시되는 경우가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우리가 함께 정리한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수능특강의 국어의 역사 부분에 내용을 추가해서 여러분 것으로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수능보기 전에 한번 쭉 훑어볼 수 있는 문법노트를 만드는 것이 핵심이라고 생각하면서 앞으로 남은 시간동안 국어의 역사와 관련된 문제들을 풀어나가고요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오답노트를 만들어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공부했던 이 국어의 역사와 관련된 개념을 바탕으로 해서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문제를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다음과 같은 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인명 사람의 이름을 달리적인 것이라고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다음의 표기 방식의 차이를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 발문에서 중요한 정보들을 정확하게 찾아주면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찾을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발문에서 다음과 같은 표기는 무엇을 표기한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사람의 이름을 달리 적은 것이라고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동일인의 이름이라는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동일인의 이름을 표기하는 다른 방법들이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고대국어시기에 존재했다는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선생님과 함께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백성군 사산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삼국사기에 써있다고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백성군 사산에 사는 특정한 인물의 이름을 표기하기 위해서 다음과 같이 달리 방법을 사용했다는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방법을 사용했을까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딱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한사람의 이름을 다음과 같이 두 가지로 표기하기 위해서 한자의 뜻과 음 중에서 무엇을 빌려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다음의 표기에서는 뜻이 아니라 뭐를 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빌려왔다고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빌려와가지고 이렇게 표기를 한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표기하기 위한 한자를 쓴 것이라고 여러분이 떠올리면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다음과 같이 한자로 표기하는 경우는 소리를 빌려온 것이 아니라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빌려왔다고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짐작할 수 있는 것이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첫 번째 표기는 한자의 무엇을 빌려온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빌려온 음차 표기라는 거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한자를 쓰는 경우에는 한자의 뜻과 음 중에서 무엇을 빌려왔다고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뜻과 음 중에서 음이 아니라 뜻을 빌려왔다고 그래서 훈차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고대국어시기에는 우리말을 표기할 수 있는 고유의 방법이 없었기 때문에 한자를 빌려와서 특정한 경우에는 음을 빌려와 표기했고 어떤 경우에는 뜻을 빌려와 표기를 했다는 걸 여러분이 확인하고 넘어가면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개념이니까 여러분이 반드시 기억했으면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참고하여 중세국어와 현대국어의 높임표현을 비교하고 그 차이를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높임표현과 관련된 이야기이구나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밑에 중세국어 자료가 나와 있고 현대국어 자료가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빔으로는 중세국어 자료만 준비를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 자료는 그냥 쭉쭉 읽어보면서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 자료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두 가지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아버님을 모시고 공원에 갔다고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나는 그 책을 선생님께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제일 먼저 나와 있는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아버지를 모시고 공원에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예문에서 높여야 할 대상은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객체높임표현일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객체높임표현 현대국어에서는 특수한 어휘를 통해서 높이는 경우가 많다고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책을 선생님께 드렸다고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부사격조사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객체를 높이기도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특수어휘를 통해서 높혔다는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현대국어시기의 객체높임 표현의 특징은 부사격조사를 통해서 높이거나 혹은 특수한 어휘를 통해서 높인다고 하는 내용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나와 있는 내용을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 비교하라고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객체높임표현에 초점을 맞추면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개념을 명확하게 이해하고 있는 친구들 같은 경우에는 첫 번째 예문을 딱 보면서 눈에 확 띄는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확 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받침은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경우도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선어말어미가 존재하구나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 이 문장을 작성한 사람은 객체를 높이고자 했구나 여러분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개념이 떠오르지 않는 친구라고 해도 밑에 나와 있는 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방법이 있는데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왕의 말씀을 듣잡고자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왕의 말씀을 듣고서야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될 대상은 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왕과 관련된 말씀을 높이기 위해서 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객체높임의 선어말어미를 활용했구나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세존께 청하자보되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부사격조사도 확인할 수가 있고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객체높임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객체높임 선어말어미도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내용이 여러분 시험문제로 출제될 가능성이 높다는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 자체만을 묶기보다는 중세국어의 특징이 이후에 어떤 변화과정을 거쳤는가에 대해 초점을 맞춘다는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중세국어의 특징과 현대국어의 특징을 비교하는 문제가 출제될 가능성이 높구나 하는 생각으로 개념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중세국어 그냥 생각만 해도 어렵다고 생각하는 친구들 많을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확실하게 개념 정리해서 추가적인 내용만 앞으로 보충해나간다는 생각으로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공부한 내용 중에서 중요한 내용 확인해보는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이개모개 역시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체언이나 용언의 어간에 모음으로 시작되는 조사나 어미가 붙을 때 받침에 있는 종성을 다음 자의 초성으로 내려서 쓰는 중세국어시기의 표기방법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이것은 무엇일지 여러분 빈칸에 들어갈 내용을 작성해주면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이개모개 정답이 혹시 생각나지 않는 친구들을 위해서 선생님이 힌트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 중세국어시기의 특징이라고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근대국어로 넘어오게 되면서 거듭적기라는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현대국어로 넘어오게 되면 끊어적기라고 하는 방법이 표기방법으로 쓰였다고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이개모개 정답이 무엇일지 떠오를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문법과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중요개념들을 이번 시간까지 쭉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실제로 문제를 풀어보는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연습해나가도록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위해서는 지금까지 공부한 기본개념이 확실히 잡혀있어야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무작정 덤비지 말고 기본개념 확실히 복습하는 시간 갖고 문제를 푸는 연습을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선생님과 함께 문제풀이로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