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 문법의 유종현입니다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열여덟 번째 강의가 시작됐습니다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즐겁고 신나고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유쾌하게 여러분하고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표현 공부를 이어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불러오기로 한번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불러오기는 김건모라는 가수 여러분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모 예능프로그램에서 굉장히 좀 이렇게 아저씨다운 모습이라고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말 그대로 아재의 모습을 보여주고 있는데 이 노래가 나왔을 때만 해도 정말 저도 마찬가지였습니다만 정말 젊은 시절에 그 한창 때라고 흔히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인기도 많았던 시절의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노래가 자꾸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항의가 들어오지 않을까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노래를 옛날 것만 쓴다고 화내지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노래를 통해서 접근해본다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노래가 입장 바꿔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표현할 때 가장 중요한 것 중의 하나가 입장을 한번 바꿔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 입장이 되어 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얘기냐면 주어가 무엇인지를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주어의 자리에 여러분들을 싹 넣어보라고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표현이 분명해지거든요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확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얘기를 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핑계라는 노래를 가져와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핑계 대지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오늘 미리 보기를 통해서 한번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힘에 의하여 움직이는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문법에서는 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주어가 다른 힘에 의하여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바로 피동이라고 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 어휘로 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수동이라고 나왔습니다만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능동이 대비되는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수동이라고도 표현을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미리 보기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수동이라는 말이 방금 나왔습니다만 수동적이다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영어에서 수동태로도 표현하잖아요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그렇게 접근해보시면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입력하기를 통해서 좀 더 자세하게 개념부터 문제까지 한번 잡아보도록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표현 같은 경우에 상대적 개념은 방금 나왔습니다만 능동이에요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피동의 상대적 개념은 능동이고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사동의 상대적 개념을 주동인데 그 능동과 주동을 여러분들이 또 헷갈려 하는 친구들도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이렇게 여러분 보고 비교하고 분리해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개념일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피동의 상대적 개념이 능동이라는 정도만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피동인데요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주어에다가 동그라미 강력하게 아주 강력하게 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주어에다 동그라미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역시 동그라미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입장에 서 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 바꿔서 여러분들이 그 주어의 입장이 되어 보면 그 주어가 당한다는 느낌이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피동이에요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피동은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이히리기나 어지다 이런 거 늘 여러분들이 외우고 그걸 통해서 접근하는 경우가 많은데 그러면 오히려 여러분들 헷갈릴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 피동 접미사는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배울 사동 접미사하고 공유하는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오히려 헷갈릴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빨리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주어의 입장에서 생각해볼 때 당한다는 느낌이 확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하겠지만 시킨다는 느낌이 강하다고 하면 사동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구분하는 게 가장 좋은 구분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예문을 통해서 여러분하고 같이 정리해볼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그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능동문과 피동문이라고 해서 박스 처리해놨죠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거기에다가 먼저 표시를 하는 게 일단 피동 표현도 이해하는데 좋을 거 같아서 여러분하고 같이 한번 보면서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것이 능동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것이 피동 표현이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바꿨는지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쥐를 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고양이 입장이 돼 보면 고양이가 당한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주어가 이 피동문으로 바뀌게 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부사어로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능동문의 목적어였던 것이 피동문에는 주어로 자리를 바꾸게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쥐의 입장이 되어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피동문에서는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입장이 되면 바로 고양이에게 잡히다 하면 느낌이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고양이한테 당한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훨씬 수월합니다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차이점은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접미사가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이히리기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파생적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접미사를 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 할 때 우리 파생어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파생적 피동이라고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이게 더 짧다고 해서 짧은 피동이라고도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용어의 차이는 중요한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경우엔 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구조를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통사였잖아요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않았지요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통사적이라는 건 문장 구조를 좀 변화시킨다는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쓰게 되고 또는 뭐 뭐 하게 되다를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실제로 접사로 쓰이는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이히리기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말고도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쓰이는 경우도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접사로 쓰여서 결국은 피동을 만들어주는 경우도 있는데 어쨌든 여기서와 같은 경우에는 오히려 통사적 피동이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잘 안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파생적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피동이 다 되는 경우도 있지만 이렇게 둘 중의 하나만 되는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그때그때 문장에서 여러분들이 판단해주면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어색함이 금방 느껴지거든요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충분히 잘 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잘 쓰고 있기 때문에 우리말을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뭐가 어디로 위치가 바뀌었는지만 분명히 보면 되는데 여러분 뒤에 문제를 풀 때도 하겠지만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피동문이 능동문이 될 때 주어가 목적어가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좀 기억하고 있으면 여러분들이 문제를 푸는 데 크게 도움이 될 거라고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이게 실제로 기본형과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이히리기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 들어갔을 때를 구분하기 위해서는 꼭 기본형을 떠올리셔야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얘기하자면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피동은 주어의 입장에서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당한다는 느낌이 나는지를 판단해보라는 거 하나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기본형을 떠올려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이런 예문을 좀 보면서 예문이라기보다는 단어들을 보면서 여러분 같이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구본형들이 쭉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기본형에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접미사가 붙는지를 문장을 만들어 보면서 여러분 충분히 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산을 보다라고 하면 이거 하나만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보다 이렇게 문장이 만들어질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전체 문장을 만들 수도 있지만 여러분들이 이해하기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이거를 주어로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문장이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피동문의 주어가 능동문의 목적어가 된다는 것을 금방 확인할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기본형을 통해서 접사가 어떻게 들어가는지도 확인할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예문도 그게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파리가 개구리에게 먹히다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파리를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능동문은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뭐가 또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파리가 먹히다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파리를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파리가 먹히다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또 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사동이고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피동이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경우가 다르기 때문에 그것도 문장 안에서 원래는 판단해줘야 되는데 이걸 일일이 다 외우려고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문장 안에서 여러분들이 주어 자리에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판단해 보시면 금방 구분이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인형을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인형이 안기다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인형 입장이 돼 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이히리기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걸 하나쯤 다 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목적어와 주어 자리의 변화도 같이 느껴봤고요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기본형을 통해서 이렇게 확인을 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충분히 잘 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한번 해볼 수 있는 거 확인이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통사적은 어떻게 하는지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기본형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기본형을 가져와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뭐가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탈락되는 거 우리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돼서 여기에는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문장 구조의 변화를 주어서 통사적 피동을 만들어내는 걸 여러분들이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 구분하기는 이제 기본형을 통해서 접근하면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이제 뒤에 문제로 나옵니다만 능동문이 없는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왼쪽에 날개 부분에 제가 예문을 써놨는데요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풀리다라는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돼서 날씨가 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건데 이런 경우를 가령 능동문으로 바꾸려고 하면 거기 제가 써놨습니다만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 주어가 이제 나왔으니까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목적어로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날씨를 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능동문이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날씨를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문장 만들기가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독특한 경우라고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감기에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종현이가 감기에 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종현이가라는 주어가 있다면 여기는 이제 부사어니까 사실은 원래대로 하자면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종현이가 감기에 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감기가 종현이를 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감기가 종현이를 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쓰지 않는다는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이런 경우는 의미 상으로는 피동의 의미가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쓰는데 실제로 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대응되는 능동문이 없는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피동문의 주어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주어가 없지만 주어 부분을 만들어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주어를 목적어로 바꾼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피동접미사를 빼보면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문제로도 나오니까 거기서 한 번 더 해보기로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여러분 챙겨야 되는 게 그 아래 박스에 나와 있는 이중 피동입니다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피동이라는 건 여러분들이 아마 문제를 풀면서 많이 봤을 텐데 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얘기하자면 우리 학교 문법에서는이라고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밑에 제가 화살표하고요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문법에서는 바람직하지 않은 표현으로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학교에서는 또 다르게 보는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의도적으로 사용되는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또 일반적으로 사용하는 그런 표현들이 몇 가지가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그래서 여러분들이 또 헷갈릴 수도 있는 부분인데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문제로는 정말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여러분들이 꼭 알아야 되는 게 문제로도 나오기 때문에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피동은 잘못된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 잘못되는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피동접미사랑 통사적 피동의 형태를 같이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기본형인데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잡히어지다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같이 쓰인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접사도 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통사적 피동의 형태로 쓰였기 때문에 이런 경우는 중복됐고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 피동이 쓰였다고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바람직하지 않은 표현이라고 고쳐야 할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고쳐 쓰기에도 굉장히 많이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피동이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꼭 챙겨두어야 된다는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흔치는 않습니다만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이미 들어가 있는데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같이 쓰이는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역시 이중 피동으로 고쳐야 할 표현이라는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피동에서 또 하나 이제 문제로 많이 출제가 되는 부분은 이 이중 피동은 고쳐야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장문에서도 많이 나온다는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앞서도 얘기했지만 그것도 한번 챙겨보시면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정리해보고요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피동은 이제 문제를 풀면서 자꾸 적용해보면 좀 더 느낌이 확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보기를 참고하여 피동 표현에 대해 학습하라고 얘기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우리가 방금 얘기한 그 내용이 그대로 나오는 거뿐입니다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자리에 여러분을 놔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기본형을 생각해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 꼭 여러분들이 적용해보시면 쉽게 이런 문제들은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웃음소리는 참 간드러졌다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통사적 피동 할 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 피동 표현이 쓰였군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간드러어지다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기본형을 생각해보라고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기본형은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간드르다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이렇게 합쳐서 만들었다는 말이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간드러지다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 같지만 상관없이 이 자체로 하나의 그냥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약간 애교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목소리가 간드러지네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얇고 부드러운 목소리가 나오는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간드러진다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이런 표현이 기본형을 떠올려 보시면 금방 구분해볼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벌써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주어를 찾으라는 얘기가 그래서 제가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개에게 엉덩이를 물렸어요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그가 되는 순간 엉덩이가 뭔가 짜릿짜릿하지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딱 당한다는 느낌이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것이 확인이 되기 때문에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그의 입장이 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고양이에게 긁혔어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얼굴이 짜릿짜릿하네요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들어간 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표현이 쓰였군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바구니에 과일이 가득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사람이 주어로 나오면 이제 입장이 금방 적용이 되는데 과일이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과일이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이게 어렵게 느껴지는 경우가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과일의 입장이 됐는데 종현이가 과일을 여기다 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종현이가 과일을 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과일이 종현이에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여기엔 그런 게 안 나와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그렇게 금방 만들어낼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종현이에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의해서 과일의 입장에서는 이쪽으로 옮겨진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피동 표현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일단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이히리기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배웠더니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피동 표현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친구가 있을지 모르겠습니다만 어려운 시기를 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넘다의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넘게하다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여기서는 사동사로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문장 전체가 나온 것이 아니기 때문에 여러분들은 좀 판단하기가 어려웠을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사동 표현을 우리가 처음부터 개념 정리 안 된 친구들은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표현을 안 배웠기 때문에 그것은 좀 아직 판단하기 어려울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뒤에를 보면 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문장을 보면 겹문장이었죠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완전히 새사람으로 뒤바뀌어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기본형은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입장에서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당한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특별한 주체가 보이지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보이지 않는 힘에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시기에 의해라고 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시기를 거치면서 그 시기가 이 사람을 바꾼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이제 그가 주어가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부사어 부분은 빠지면서 이렇게 뒤바뀌어 있었다고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것이 축약돼서 저렇게 표현된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이걸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이것도 있고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사동사도 있고 해서 찾기가 좀 어려웠을 수도 있겠다는 생각이 들지만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워낙 정확한 정답이기 때문에 답은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많이 하지 않았을까 싶습니다만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좀 고민했을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 여러분이 접근해보라는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입장에서 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앞서도 사전 활용하기 문제가 나왔었는데요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활용하기 문제는 여러 가지 문법 개념을 한꺼번에 다룰 수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 등장하는 문제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평가원에서 특히 많이 사용하고 있는 유형이기 때문에 그때도 말했던 거처럼 사전 유형은 여러분들이 계속해서 연습을 많이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사전 유형을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찾아보면 실제로 이렇게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피동사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이거의 의미를 더 정확하게 찾기 위해서는 뭐를 또 찾아봐야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의미를 확인한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피동 의미를 확인하는 건데 여기서 여러분 또 하나 확인해야 되는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접미사가 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접사가 붙어서 새로운 단어가 됐기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또 하나의 새로운 파생어로 보고 사전에 표제어로 등재한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한번 여러분들이 확인을 봐야 되는 부분이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그것만 확인했고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다른 건 없기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보면서 하나하나 접근해보도록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갈리다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걸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거기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사실은 피동사 의미가 두 가지 나왔기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표제어 하나의 여러 가지 의미가 하위 의미들이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주변적 의미 쭉 나온다고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다의어라는 거 충분히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그런데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갈리다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갈리다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품사가 다르겠군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보다시피 피동사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피동사 써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이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경우에도 금방 동사라는 걸 직관적으로 흔히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알 수 있는데 그게 좀 헷갈린다 싶으면 이거를 직접 능동문으로 바꿔보면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분명해집니다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맷돌에 콩이 갈리다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목적어로 바꾸면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콩을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콩을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논이 깊이 갈리다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논을 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이렇게 요즘은 다 기계로 하지만 논을 흙 같은 거 뒤섞는 걸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기계를 이용해서 또는 옛날에는 소를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논을 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 동사가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품사가 다르지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직관적으로도 물론 알 수 있습니다만 실제로 문장을 능동문으로 바꿔보면 더 확실하게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한번 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갈리다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갈리다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피동접미사와 결합된 단어겠군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허무하죠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갈리다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의미를 고려할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맷돌의 콩을 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주체는 종현이가 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그렇게 바뀌기도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콩을 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문맥적으로 이상하지 않기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논이 깊이 갈리다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통해서 농기구나 농기계로 아까 제가 말씀드렸던 거처럼 땅을 파서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흙을 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 조심하시면 정답 찾기는 어렵지 않았을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잠깐 이제 언급했던 것과 연관된 좀 더 깊이 있게 나온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여러분들이 좀 주목해야 될 부분들이 있기 때문에 한 번 다시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능동문과 피동문의 전환은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자유로운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피동문을 주로 쓰면서 능동문을 거의 쓰지 않거나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쓰지 않는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앞서 그 부분을 예로 확인해봤고요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여기선 구체적으로 주어가 불분명하거나 능동문에 목적어를 부각하여 강조할 때는 피동문을 주로 쓰고 능동문을 거의 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굳이 바꾸려고 하면 드러내고자 한다면 전환하는 것이 가능한 경우가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해당하는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바꿔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한번 보면서 같이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피동문이 나와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피동문의 뭘 찾아야겠어요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똑같이 나왔으니까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날씨를 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해당하는 예문이라고 볼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희수의 선행 기사가 실렸다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일한 기사가 실렸다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 기본형은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경우에는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표현한 건데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 기사를 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표현할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기자가 선행 기사를 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편집부에서 선행 기사를 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가능한 예능이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바꿔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미희를 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진호를 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난처한 처지가 진호를 놓다 이런 말이 있을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이거는 더 무시무시합니다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군대에 보낸 자식이 눈에 밝힙니다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주어가 자식이니까 얘를 목적어로 바꾸면 자식을 밟게 되는 경우가 발생하는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경우도 바꾸기가 어색한 문장이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그래서 바꿔도 되는 그런 문장으로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이중 피동에 대한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보기에서 이중 피동 설명이 나왔는데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문장에만 한번 밑줄을 좀 쳐볼래요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문장에 보면 그런데 사동사의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사동사의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사동사에 결합하는 경우도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피동이 아니므로 주의해야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사동사이거나 그냥 일반적으로 사동사나 피동사처럼 보이지만 그렇지 않은 경우도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예문을 한번 찾아보는 건데 한번 선택지에 있는 예문을 보면서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사람들로부터 귀요미로 불려진다라고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말인데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어간이 축소된 부분이라고 봐야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쓰였으니까 이거는 이중 피동이라고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읽히어지다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있기 때문에 이중 피동이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믿겨지지도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파괴되어졌다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들어간 거라고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범인을 밝히다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사동사에서 출발하는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거기에서 의미가 확장이 된 건데 사실은 사전을 찾아보면 거기에서 확장된 의미로 보기보다는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이거는 사동사로 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그 사전에서는 어떤 범인이나 이런 진리나 진실 이런 것을 드러나게 하다는 의미로 풀이가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어둠을 밝히다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사동사가 분명한데 여기서는 범인이나 진실이나 진리를 드러나게 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쓰이는 그냥 동사로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피동접미사가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건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피동접미사가 아니기 때문에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실제로 이중 피동이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여러분들이 헷갈려하는 단어로 이제 나온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이거의 경우에는 이중 피동이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같은 경우에는 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믿기지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분명히 다 바꿔쓸 수도 있기 때문에 여러분들이 원래 맞는 표현을 찾아서 이런 비교해볼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해결해봤고요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저장하기로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이미지로 보는 문법 개념에도 다 있는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쭉 보면서 한 번 다시 갈무리해주시면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표현은 능동 피동을 바꾸는 거 우리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목적어의 어떤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피동의 주어가 능동의 목적어로 가는 연습을 많이 해두면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피동은 파생적으로 또는 통사적으로 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쓰이는 경우 이중 피동이 된다는 거 확인해보시면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입장에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당하는 느낌이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뭔지를 확실하게 찾아보고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여러분을 대입하는 것이 중요하다는 거 잊지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피동 표현도 마무리해봤고요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사동 표현 얘기를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즐겁게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