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Tack</dc:creator>
  <dc:title>한번 보고 두 번봐도 자꾸만 보고 싶은 국어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배웠던 부분들을 마무리하는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대단원 평가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보시면 깜짝 놀랄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많지만 우리 친구들이 열심히 잘 따라와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미리 먼저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저와 함께 미진한 부분을 보완해 나가는 시간으로 같이 함께 달려갔으면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자음 체계에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오랜만에 봐서 어색하신가요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 다시 한 번 잘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보시면 자음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체계가 지금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 보면서 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파찰음은 센입천장에서만 만들어진다고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다 나와 있으니까 보시면서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보시고 하시면 정말 최고고요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파찰음이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센입천장에서만 만들어지나요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파찰음을 보면 센입천장 소리라고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센입천장 소리에 지금 포함이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여기에는 거센소리가 존재하지 않는다고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거센소리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 중에는 된소리가 없는 자음도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없는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지금 적절하다고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해당되는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여린입천장에서는 유음이 만들어지지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보니까 유음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여린입천장 소리에는 유음이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유음이 모두 만들어지는 곳은 입술이다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비음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해당이 되는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잇몸에서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유음도 잇몸에서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비음과 유음이 모두 만들어지는 곳은 입술이다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만족하는 단어에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두 개의 단모음만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단모음만이에요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개도 안 되고 한 개만 있어도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단모음만 포함하되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 모음과 포함할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 모음과 후설 모음을 모두 포함할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평순 모음만이니까 원순 모음은 싹 빼 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단모음 체계에서 원순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싹 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생각하지 마셔야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체킹을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지금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농사를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평순 모음만 포함해야 되니까 원순 모음 보이면 일단은 그건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일단은 원순 모음은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단모음 체계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둘 다 전설 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보면 전설 모음과 후설 모음을 모두 포함해야 되니까 후설 모음이 있어야 되는데 보면 둘 다 전설이니까 이것도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평순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단모음만인데 일단 세 개의 단모음이 걸려버렸어요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조건에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일단 에러가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참고할 때 괄호 안에 들어갈 말을 각각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네모칸인데요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꺼칠꺼칠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지금 된소리로 바뀌면서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단어가 주는 느낌이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더 강하고 단단한 느낌을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느낌이 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꺼칠꺼칠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결론을 내린다면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 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강하고 단단한 느낌을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소리의 세기랑 관련된 문제라고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나와 있는 글은 우리가 이미 다 알고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현상의 유형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현상이 일어나는 단어가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나와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것들에 해당되지 않는 걸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 해당되지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만나서 지금 비음화된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비음화니까 이거는 어디에 해당됩니까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현상만 정리하지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 과연 음운 변동의 어디에 들어가는가까지 파악을 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습관을 자꾸 들이셔야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이거는 어디에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비음화는 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음운 변동 현상이라고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단오입니다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단오인데 보시면 이거는 지금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가서 연음이 되어 가지고 단어가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연음 법칙은 우리가 음운 변동으로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연음 법칙이기 때문에 이거는 음운 변동 현상이라고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법학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축약이기 때문에 이거는 축약에 해당되는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자음군단순화는 탈락에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빼고는 다 음운 변동 유형에 해당이 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음운 변동 현상을 탐구한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점검을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옭매듭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 국민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선택지를 읽어보면서 확인하는 게 더 빠를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종성의 특정 음운이 탈락하는 현상이 일어났군이라고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씨에서는 종성의 특정 음운이 탈락하는 현상이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과정에서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자음군단순화가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앞에 있는 종성과 뒤에 있는 초성이 같아지는 현상이 있어났군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앞에 있는 종성과 뒤에 있는 초성이 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같아졌잖아요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앞에 있는 종성과 뒤에 있는 초성이 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종성에 있는 자음이 다른 자음으로 바뀌는 현상이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 있는 자음이 다른 자음으로 바뀌었다고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또 종성은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종성에 있는 자음이 다른 자음으로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비음화 현상이라고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유음화 현상이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유음화 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됐으니까 유음화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됐으니까 비음화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이것을 또 보면 여기서는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됐으니까 역시 이 단계에서 비음화가 발생했다는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앞에 있는 종성이 뒤에 있는 초성의 영향을 받아 바뀌는 현상이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 거니까 역시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유음의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거니까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발음을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 번 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뭐가 떨어져 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비음화가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조음 위치에 있는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비음화가 진행이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 적용되는 음운 변동 현상을 각각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네가 굳이 좋은 일을 하겠다면 막지 않겠다고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같은 경우는 일단 발음이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구개음화잖아요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어디에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 하나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지금 실제 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탈락에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분석이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어떻게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설명을 따를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단어의 음운 변동 현상에 대한 설명이 바른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교재에 나와 있는 걸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현상의 환경을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음운을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음운을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유음화인데 보면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좀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우리가 확인을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역시 유음화죠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이게 지금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같은 예시라고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뭐라고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지금 바르지 않은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해돋이 보시면 해돋이는 구개음화죠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누구를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영향이 아니고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역시 유음화가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이것도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모두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장음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형태가 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잘못된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뒤에 있는 것 때문에 그렇게 된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탈락해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외곬 같은 경우는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자음군단순화죠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같은 경우가 주변의 어떤 환경을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앞뒤에 오는 음운의 영향을 받지 않고서 자음군단순화가 탈락하는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설명이라고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적용되는 음운 변동 현상을 바르게 설명한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꽃잎에서 꼳입으로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여기서는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음절의 끝소리의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첨가된 다음에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여러분들도 자유자재로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흙냄새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흙냄새도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됐으니까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부분은 자음군단순화가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바뀌었으니까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설명한 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앞이나 뒤에서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유음화에 대한 설명인데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지금 여기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공통으로 적용되는 음운 변동 현상이니까 그러면 이거겠네요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적용되는 음운 변동 현상은 비음화라는 걸알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이거는 유음화잖아요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잘못됐다고 볼 수 있겠고 틀린 선택지라고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비음이 아닌 자음이 비음의 영향으로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비음화에 대한 설명이니까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대표음 이외의 자음이 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규칙인데 물론 끝소리가 여기 있지만 공통으로 적용되는 음운 변동 현상은 아니니까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 뒷말이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사이에 덧붙는다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물론 여기 있지만 공통으로 적용되는 현상은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서로 다른 자음이 연결된 자음군이 음절 끝에 모이면 둘 중에 하나의 자음이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물론 있지만 공통 적용 대상은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이어서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특징을 가지는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복잡해 보이지만 질문에 교체 현상이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현상이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아닌 거니까 교체와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다 가지고 있는 것들을 다 찾으시면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밝히다고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축약만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해당이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진흙탕 같은 경우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탈락만 나와 있으니까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두 개 다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값어치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탈락이 되지만 그 다음 단계는 연음이기 때문에 연음은 음운 변동 현상에 포함시키지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끓는 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나눠서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 일단 보시면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보시면 처음에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끌는점으로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자음군단순화가 벌어져서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부분에서 탈락이 먼저 벌어지고요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최종적으로는 끌른점이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유음화가 발생하는데 유음화는 교체해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부분에서 지금 교체 현상이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탈락을 다 가지고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윗넓이라고 되어있는데 이것도 보면 교체밖에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다 가지고 있는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부분이 가능하지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어간의 끝모음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줄어질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앞음절에 올라붙으면서 줄어지기도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문장에 내리 이어지면서 줄어지기도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싸이어 같은 경우는 싸이어도 되고 쎄어도 되고 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형태 모두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정답부터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사이를 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개면 되는데 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직관적으로 생각해도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사이를 띄었다는 관용적으로 축약형으로 사용되지는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띄었다에서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거는 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형태 다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나머지 것은 다 가능한데 띄었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틀리게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들어갈 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자료 보시면 눈에 눈이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눈이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앞에 제시된 눈은 짧게 발음해야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기관의 눈은 짧게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제시된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내리는 눈은 길게 발음해야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길이에 따라서 같은 발음의 단어라도 의미가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의미를 분별하는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집어넣으면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길이라고 해도 되고 장단이라고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짧음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위에는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얘기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단어의 형성에 관련된 얘기들이 쭉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어근의 앞이나 뒤의 접사 하나가 붙어서 만들어진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파생어의 예에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정답부터 확인해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덮밥이라고 되어있는데 덮밥을 우리가 분석을 해 보면 덮밥은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덮이라는 어근에 밥이라는 명사가 이렇게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국어의 어떤 정상적인 배열 방식은 아니기 때문에 덮밥은 비통사적 합성어에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어쨌든 간에 중요한 건 이거는 이것도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어근이니까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통사적이든 비통사적이든 간에 어쨌든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파생어에 해당하지 않는 걸 찾는 거니까 이게 지금 정답이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파생어가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관계에 따른 분류 방식을 바탕으로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단어의 공통점을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의미 관계에 따른 분류 방식은 위에 나와 있듯이 종속합성어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나뉘는데요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할미꽃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종속되고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종속이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 가지의 공통점은 바로 종속합성어가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종속 합성어 써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활동의 답으로 알맞은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다음은 단어를 어떤 기준에 의해 분류한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다음과 같이 분류한 기준은 무엇인가라고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꺽쇠를 갖다가 예는 어떤 것을 예로 했는지 아직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꺽쇠고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꺽쇠는 꺽은 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대등적으로 연결된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단일어입니다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종속되었느냐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어근이 뒤 어근에 종속되어있는 형태를 띠고 있는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그림에서 선생님이 설명하고 있는 단어에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통사적 합성어이면서 종속합성어에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만족시켜야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논밭 보시면 이거는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일단 통사적 합성어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대등이죠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대등으로 연결된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해당이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통사적이면서 종속이어야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갈등은 통사적이죠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유감이에요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지금 해당이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걸쇠 보면 이거는 비통사적이죠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비통사적이고 종속합성어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하나가 계속 어긋나고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이건 비통사적이니까 일단 여기서도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돌망치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통사적 합성어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돌이 망치에 종속되어있어요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두 가지를 다 만족시키는 그런 단어라고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단어가 접사가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정답부터 확인해 본다면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거기 단어가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새엄마입니다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새엄마는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새는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새엄마는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것을 보면 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지우개에서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풋은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자음은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윗음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시가 접사가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 접사인데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새가 어근이기 때문에 새엄마는 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경우에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품사의 통용이라고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설명이 잘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우리가 다 배웠던 내용이기는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둘 이상의 품사 범주에서 사용되는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노력한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의존 명사고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대궐만큼 할 때는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경우를 보면 벌써 새벽이 밝아오는구나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밝다는 동사인데 아랫것은 형용사로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벽지가 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조사가 이렇게 딱 붙었고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열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명을 갖다가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수가 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품사의 통용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이제는 나도 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늙어서는 이게 동사인데 이것도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오이가 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단어가 두 개 이상의 품사의 범주로 쓰인 게 아니기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품사의 통용이 아니라고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이는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대명사로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품사의 통용입니다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품사의 통용에 해당되지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네모 칸 안에 들어갈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체언은 특별한 제약 없이 조사와 자유롭게 결합하는 특징을 가지고 있지만 어떤 것과 같이 조사와 결합하는 과정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조사와만 결합하는 체언도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확인해 보시면 그는 불굴의 의지를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주로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사고를 미연에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미연에도 에랑 자주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지난 시간에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순간은 다양하게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조사와 결합해서 쓰이니까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 들어갈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잘난 체하는 꼴이 정말 가관이다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서술급 조사와 붙어서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의랑 붙어서 불가분의로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불규칙 유형을 바르게 제시하지 못한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하나하나씩 잘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어간이 바뀌는 경우라고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탈락했으니까 어간이 바뀌는 경우가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푸어에서 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탈락했으니까 이것도 어간이 바뀌는 경우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빠르다에서 빠르에서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르블규칙이라고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 빠르에서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생긴 거니까 이거는 어간이 바뀌는 경우인데 여기는 어미가 바뀌는 경우라고 되어있으니까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어간이 바뀌는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러로 바뀐 거니까 뒤에 어미가 바뀐 경우라고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파랗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아에서 파래가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어간과 어미가 다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용언에 대해 탐구하였다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하고와 왔다 모두 실질적인 의미를 전달하는 역할을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우리가 선입견을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어설프게 배우면 이런 것 같은 경우에는 무조건 앞에 건 본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건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용언과 본 용언의 구성이 있는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바로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학교 독서실에서 일을 하고 왔다고 했는데 중간에 하고서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중간에 서를 붙여도 말이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본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 살아있는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본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용언이기 때문에 이것은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생략을 해도 의미 전달에 큰 영향을 끼치지 않는다고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본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생략을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생략을 해도 의미 전달에 큰 영향을 끼치지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큰 영향을 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여기 적절하지 않은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생략하면 의미가 정확하게 전달하지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 뒤에는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가며 등과 같이 연결 어미가 덧붙을 수 없다고 되어있는데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이거는 보조 용언이기 때문에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가며 등과 같이 연결 어미가 붙을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두었다는 행위를 끝내고 그 상태를 유지함을 나타내고 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이런 의미를 나타내고 있기 때문에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돌아가면서를 돌아 띄고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문장의 의미가 어색해진다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돌아가면서는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차례대로 순번을 갖다가 옮겨가다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의미인데 돌아가면서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하게 되면 그 의미가 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그러면서 문장의 의미가 어색해지는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조사에 대해 탐구 학습을 해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누나가 주어임을 나타내는 기능을 한다고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누나가 주어임을 나타내는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격 조사 뒤에 보조사가 결합한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이게 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앞말이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높였지만 결국은 주격 조사니까요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앞말이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목적격 조사니까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주격 조사와 목적격 조사니까 각각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기능을 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앞말의 받침 유무에 의해 선택된다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의문론적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높임의 의미가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들어갈 기호를 각각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일부만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접사로서의 음이나 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것들은 명사 기능을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의미로서의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미음이 붙은 말은 동사의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형태가 같아 표면상으로 구분하기 어렵지만 후자의 경우 전자의 경우와 다르게 서술성에 있어 주어를 서술하며 가끔 부사가 쓰일 수 있다는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탐구해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 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말은 명사이고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하면 일단 여기 나와 있는 걸로만 보면 서술성이 일단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서술성이 없고 그 다음에 부사어의 수식을 받을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여기에 해당되는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서술성이 없고 부사어의 수식을 받지 못하는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서술성이 있고 부사어의 수식을 받을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깊이 잠으로써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조건에서 연결시켜 봤을 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나와 있는 부분들은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어떤 종류에 대한 얘기가 쭉 펼쳐지고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다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구조를 탐구한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내가 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책을 갖다가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안은 문장인데 관형절을 안은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얼음으로 바뀌었다고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주어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 있는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와서 바람이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종속적으로 이어진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눈이 매우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매우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서술절이 전체 문장의 서술어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하얀색이지만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검정색이다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이어진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관형어의 기능을 하는 절을 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관계가 한 번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절이 종속적인 의미 관계를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주어와 서술어로 구성된 절이 주어의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서술어로 구성된 절은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매우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주어의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문장의 서술어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앞절과 뒤 절의 순서를 바꾸어도 대조의 의미는 사라지지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검정색이지만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하얀색이다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대조의 의미는 사라지지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사용되고 있지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절을 만드는 기능을 하는 말이라고 밑줄이 쳐져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분수에 맞게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 부사절을 만드는 기능을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사용되고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이것은 내가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할을 보시면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관형절을 만드는 기능을 하고 있으니까 이것도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 같은 경우에도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만드는 기능을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거짓임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명사절을 만드는 기능을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절을 만드는 기능을 하는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움직이는 방향을 나타내는 부사격 조사로서 절을 만드는 기능을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문장에서 공통적으로 확인할 수 있는 겹문장의 짜임새를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보태고 떡은 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고로 지금 앞절과 뒷절이 연결이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낮말은 새가 듣고 밤말은 쥐가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지금 보면 앞절과 뒷절이 대등적 연결어인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연결이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공통적으로 확인할 수 있는 겹문장의 짜임새는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확인할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객체를 높이기 위해서는 주로 특수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동사를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보기에서는 지금 객체의 높임법에 대한 얘기가 지금 나오고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객체 높임법이라고 밑줄이 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아버지의 머리가 하얗게 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 잠귀가 매우 밝으시다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주체 높임이죠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지금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할아버지 앞에서 아버지를 낮추는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앞존법에 해당되는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것이 있으면 선생님께 여쭙겠습니다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있지만 그렇게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높여야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지금 높인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묻다 대신에 여쭈다를 써서 지금 선생님이라는 객체를 높이고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선생님의 댁이 역에서 머셔서 불편하시겠어요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간접 주체 높임에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높임 표현의 사용이 적절한 것끼리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확인해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너 교무실로 오시래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 학생을 높이는 꼴이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 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제대로 사용되지 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중화제 뿌리겠습니다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높임 표현이 사용된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상품은 저 상품보다 훨씬 비싸십니다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높이고 있으니까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교장 선생님의 축사가 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축사를 높이면서 교장 선생님을 간접적으로 높이고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문장에서 밑줄 친 부분이 높이고 있는 대상을 각각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할머니를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할머니를 목적어로 높이는 거니까 이거는 객체 높임이죠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할머니고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청자예요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청자를 높이는 거니까 이거는 상대 높임이 적용된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높이는 거냐면 앞에 내 말을 듣고 있는 할아버지를 높이는 거니까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모두 충족하는 문장으로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사건이 일어나는 시점이 말하는 시점보다 앞서 있는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동작의 진행을 나타내는 표현으로 사용할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 중에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진행상과 완료상이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진행상입니다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밥을 먹고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나와 있고 진행상까지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밖에서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 시제만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이 빵을 먹어버리겠다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미래 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과일을 다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 시제이기는 한데 진행상이 아니고 먹어버렸다니까 완료상이에요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학교에서 공부를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경우에 해당하는 예로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보면 미래 사건이나 일을 이미 정해진 사실인 양 말할 때 쓰이는 경우도 있다고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날씨가 이렇게 가무니 농사는 다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앞으로 농사를 짓기가 좀 어려울 것임을 마치 정해진 사실인 양 얘기하고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걸 보면 사건이나 행위가 이미 일어났음을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사건이나 행위가 완료되어 현재까지 지속되거나 영향을 미치는 상황을 나타내는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문장의 시제와 상을 현재 시제와 진행상으로 바꿔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고양이가 빵을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이건 시제를 보면 과거고 먹어버렸다니까 완료상이죠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현재 시제와 진행상으로 바꾸려면 고양이가 빵을 먹어버렸다를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빵을 먹고 있다고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시제와 진행상이 다 살아있게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바르게 추론한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승찬이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얘기하는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승찬이가 물을 쏟아서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물을 쏟은 주체가 승찬이라고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학생이 물이 쏟아져서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피동 표현을 쓰면서 지금 물을 쏟은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승찬이가 드러나있지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결론을 내리면 피동 표현은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주체를 숨기기 위해 사용하게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상황이 드러나 있는 문장으로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피동 표현을 사용해야 할 상황임에도 불구하고 능동 표현을 사용하는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내일까지 머리를 단정히 깎고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의미상으로는 내가 머리를 깎는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깎이는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표현으로 사용했어야 할 상황인데 능동 표현을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꺾었다는 능동이고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실제로는 가져왔다는 의미로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소중히 여기는 책을 팔다니 정말 잘하는 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느낌이니까 이거는 반어법이고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사동이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상황이 드러나 있는 문장으로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것이 바람직하다고 되어있는데 이것도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거기 보시면 잡혀졌다가 이중 피동이니까 지금 잡히게 되었다고 바꿨는데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여전히 이중 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번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이중 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서술한 피동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사동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사용되고 있으니까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서술하는 피동 표현을 불필요하게 주목하여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중복됐고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중복이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서술하는 사동 표현을 만드는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서술하는 피동문을 만드는 표현인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문장이 해석될 수 있는 의미를 두 가지 이상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밥을 안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부정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그녀를 부정하는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우리가 생각해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다음과 같이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아닌 다른 사람이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부정하는 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밥이 아닌 다른 것을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부정하면 그녀가 밥을 먹지 않고 밥과 관련된 다른 행위를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우리가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예시 또한 말씀드리니까 참고해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우리가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형태상으로 의지 부정이지만 상태를 부정하는 의미를 나타내고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의지 부정은 일단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상태를 부정하는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잘못 볼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참 안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의지 부정이지만 지금 상태를 부정하는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상태를 지금 부정하잖아요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부정 표현의 형태가 평서문과 다르게 실현되고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평서문이 아니고 이거는 지금 명령문의 형태로 실현되고 있기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부정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실현되고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의지를 부정하는 표현이 사용되고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놀리지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능력 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의지 부정이 아니고 틀렸으니까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부사를 통해 부정 표현이 실현되고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표현이 실현되고 있음을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생각을 전달할 수 있는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물기가 거의 남아 있지 않은 수건에 대해 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수건은 아까 빨랫줄에 널어서 거의 습기가 남지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습기가 점점 없어지고 있는 상태이고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지금 깨달았다는 것도 같이 표현하고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상황은 어떻게 표현해야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수건은 아까 빨랫줄에 널어서 습기가 남지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습기가 점점 없어지고 있는 상태이고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아직도 진행되고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뭔가 현재 진행의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이런 사실을 지금 깨달았다는 것도 같이 표현하고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어미를 사용해서 표현하니까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수건이 다 말라가네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수건이 다 말랐네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잘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수건이 다 말랐네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현재 진행의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수건이 다 말랐지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현재 진행의 의미가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현재 진행의 의미가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현재 진행의 의미가 있지만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지시 대상과 화자의 거리가 가까울 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맥락을 통해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보러 가는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포스터를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보러 가지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전환하는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화제를 전환하는 접속어잖아요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이것과 저것은 동일한 대상을 지시하는 말에 해당한다고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확인해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전에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보러 가지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피자잖아요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앞서 제시된 말을 대신하는 기능을 한다고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대용 표현으로서 기능을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들어갈 네 가지 요소를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뭐가 들어가야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혹은 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있으면 청자도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 친구들이 술술 쓸 수 있을 거라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간접 발화예요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발화에도 직접 발화가 있고 간접 발화가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일단 여기 나와 있는 거를 보셔도 되겠지만 일단은 간접 발화라고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환자를 진찰하며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아프신가요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정답부터 확인하면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 의도대로 실현한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환자를 진찰하면서 어디가 아픈지 궁금하니까 진짜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아프신가요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화자의 의도를 직접 드러낸 거니까 이거는 직접 발화예요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맞지 않는 말을 한 동생을 혼내며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몇 살이라고 물어보는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나잇값을 못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혼내는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살인지 궁금해서 물어본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문을 열어 주기를 바라며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문 열어달라는 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더운 것 같다는 자기의 감정을 그냥 표현한 게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지금 몇 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늦게 집에 온 딸을 질책하면서 하는 말이니까 지금 몇 시냐고 물어본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물어본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늦게 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물건을 치우기를 바라며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지저분하구나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지저분한 상태에 대해서 현상을 얘기한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다 간접 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분석으로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듀나연필이래요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듀나인지는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격식체를 사용하여 정보를 제공하고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계속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지금 정보를 제공하고 쓰니까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구조를 반복하여 보면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구조가 반복해서 응집성을 갖추었습니다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어긋난 표현을 의도적으로 사용하고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어긋난 표현을 의도적으로 사용한 부분이 없기 때문에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 광고론에 실려 있다고 한다면 호소 담화라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듀나연필을 판매하기 위한 호소 담화니까 문제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특징을 제시하고 그렇게 말할 수 있는 이유를 들고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연필심이 잘 부러지지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제시하고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국산 흑연을 사용했기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특징 제시하고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제시하고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정말 마무리 잘 하시느라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잘 따라와 준 우리 친구들 정말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번에도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공부할 것을 다짐하면서 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983" w:right="1700" w:bottom="1700" w:left="1700" w:header="1133" w:footer="850" w:gutter="0"/>
          <w:docGrid/>
        </w:sectPr>
      </w:pP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2834" w:bottom="1700" w:left="2834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