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지문 여러분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위로의 말씀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생각해보면 아무 것도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풀수록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내용들을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항상 지문을 읽을 때는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단락부터 마지막 단락까지가 다 중요한 게 아니라 사실은 내가 이 글을 이해하지 못하는 까닭이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여러분이 채워나가면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기본 원리가 무엇이기에 이런 말들이 내가 이해가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화학하고 물리가 지금 같이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여러분하고 같이 볼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바로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나온 것들은 기체하고 관련된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수능에서도 출제가 됐던 그런 화제가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내용을 한번 들어가면서 여러분과 같이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혼합물이란 순수한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일정 비율로 혼합되어 있는 게 혼합물이에요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우리가 혼합물이라는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순수한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혼합되어 있는 걸 혼합물이라고 한다는 혼합물 개념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혼합물의 물성을 알고자 할 때는 그 혼합물을 구성하는 각 성분이 순수한 상태로 존재할 때 가지는 물성으로부터 출발하는 것이 기본이겠죠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혼합되어 있는 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성질을 알고자 할 때는 순수 상태로 존재할 때 가지는 물성으로부터 출발하는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순수한 물질의 산술적인 평균이 항상 혼합물의 물성을 나타내지는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두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있는 혼합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구한다고 해보면 대부분의 경우 혼합물의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부피는 두 성분 부피의 단순한 산술 평균이 되지는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단순한 산술 평균으로 이루어져 있지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물질이 순수한 상태로 존재할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때하고 다른 성분과 섞이어 혼합물을 이루고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상태로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성분하고 섞여서 혼합물을 이루고 있을 때 그 물질의 성질이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물성을 보다 쉽게 이해하기 위해서 과학자들은 이상 용액의 개념을 사용한다고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이상 용액에 대한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출제됐던 화제는 어떤 게 나왔었느냐하면 이상 기체에 대한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같은 개념이라고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앞에는 혼합물에 대한 이야기를 해주면서 혼합물은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물질이 섞이는 거니까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성질을 그대로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않더라는 걸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 용액을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구성하는 분자의 크기가 모두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 사이에 서로 영향을 미치는 상호 작용의 크기가 있는데 그건 바로 뭐냐 하면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반발력은 서로 밀어내는 걸 건데 그래서 여기서 가장 중요한 용어는 인력과 반발력이죠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반발력만 이해를 하면 이상 용액과 그다음에 뒤에 나오는 비이상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인력이나 반발력의 크기가 변하지 않는 용액이 이상 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혼합되기 이전의 순수한 물질로 이루어진 용액은 이상 용액의 특성을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특성을 가진 혼합물 또한 이상 용액이라고 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이상 용액이 아닌 혼합물에서는 구성 성분의 분자의 크기가 거의 같은 경우라도 분자들 간의 상호 작용이 순수한 상태로 있을 때와 달라진다고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언급한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생각해보자고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문과 출신이다 보니까 이런 걸 이해할 때 사실 이런 생각을 좀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개인이 있을 때 그게 결합이 되어서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집단을 형성할 때 그 집단의 크기가 그대로 안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그거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모여 있을 때 사람들이 자신의 능력을 최대한 발휘하지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과학적인 내용도 사회적인 내용하고 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과학자들이 발견한 원리를 토대로 해서 사회학자들이 사회학적 이론을 변화시키는 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생각해보면 그냥 과학이라는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화학이라는 건 어떤 물질을 구성하고 있는 것들에 대한 관심 있는 학문이거든요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그런 생각을 하면서 접근을 하면 문과 애들이 조금 더 수월하게 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애들은 많이 들어봤을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순수한 상태로 있을 때의 분자 간 상호 작용을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A-A, B-B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두 성분을 혼합하거든요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성분끼리의 각각의 인력은 혼합 전과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A-A, B-B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혼합 이전과 이후가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성분 간의 상호 작용인 뭐에서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혼합 이전과 이후에 차이가 없는데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성분끼리 상호 작용을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상호 작용이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상호 작용은 분자들이 움직일 수 있는 반경이나 분자의 운동 에너지 등을 순수한 물질로 구성되어 있을 때와 달라지게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혼합물의 부피와 같은 물성에 영향을 주게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첫 번째 단락에 뭐였느냐 하면 단순한 산술 평균이 되지 않는다는 이야기를 하려고 하는 건데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인력보다 뭐가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상호 작용이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단순하게 그냥 더하면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그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작용하는 인력이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사이에서 작용하고 있는 인력보다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성분 분자 간 인력이 순수한 상태로 있을 때보다 강해져서 분자 간의 간격이 좁아진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분자들이 차지하는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부피가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간격이 좁아진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부피가 감소하더라고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상호 작용에 있어서 만약 인력이 얘네가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두 성분을 혼합하면 부피가 늘어나는 경우도 존재하는데 이것은 섞어 놓았을 때 반발력이 증가하는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반발력은 서로 밀어내기 때문에 아까 여기서 말했던 걸로 보면 간격이 좁아지는 게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부피가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반발력에 의해 분자들 간의 간격이 커져서 부피가 증가한다는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반대의 이야기를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성분의 부분 부피가 순수한 상태보다 커진다고 말 할 수 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부피의 증가라는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상태보다 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인력과 반발력에 대한 이해만 잘하시면 이 글을 읽는 데는 어려움은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더 어렵게 이해한 건 이거보다는 다음 지문이 더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상태보다 커지든 작아지든 간에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부피는 혼합물 성분의 종류와 혼합되는 비율에 따라 달라진다고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상태보다 커지든 작아지든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커진 사례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 사례는 앞에 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클 때는 작아지는 거고 그다음 반발력이 크면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부분 부피는 혼합물 성분의 종류와 혼합되는 비율에 따라 달라지는데요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종류나 혼합 비율에 따라서 부분 부피가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혼합물이 이상 용액을 이룬다면 부분 부피는 순수 상태의 부피와 동일하게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이름에서 알겠지만 지극히 이상적인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잘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실체 이런 이야기를 해주는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액체 혼합물에서의 분자 간 상호 작용은 바로 혼합물의 기체상의 압력에도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안에 액체 상태인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액체 상태가 일부 기체가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위에 기체 상태인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혼합물이 평형을 이루고 있다고 한번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혼합물에서의 분자 간 상호 작용은 기체상인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혼합물의 압력을 결정하게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액체 혼합물에서의 분자 간 상호 작용이 결국은 기체상의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혼합물의 압력을 결정하게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이상 용액이라면 기체상에서의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액체상의 몰분율에 비례하는 값을 갖게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혼합물에서 액체상의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몰이라는 게 뒤에 어휘 풀이에도 나와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등과 같은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승개를 갖고 있을 때를 몰이라고 하는데 이 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기체상의 전체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여기의 이야기는 혼합물의 압력을 결정한다고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압력도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비례하더라는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압력이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0.3,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이상 용액일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 용액이면 똑같이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문장의 이야기를 그대로 사례를 들어준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혼합물에서의 분자 간 상호 작용은 혼합물의 기체상의 압력에도 영향을 미친다는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 용액이라면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비례하더라는 걸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액체상의 몰분율에 정비례하여 기체상의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증기압이 결정된다는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과학 글을 읽다보면 뭐의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법칙을 정리를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액체상의 몰분율에 정비례해서 기체상의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증기압이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 문장에 있었던 그 이야기를 정리를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사례 주고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그냥 따라오면 되는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누누이 이야기했지만 이건 암기할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과탐을 하고 있는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아까도 이야기했듯이 인력과 반발력에 대한 이해 정도는 하고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뭔가 새로운 인력과 반발력과 관련된 이야기들이 나올 때 여러분이 이해할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법칙을 충실히 따르지만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용액일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 용액이 아닌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비이상 용액이라는 말이 등장을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이상 용액일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용액일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비이상 용액은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용액이 아닌 비이상 용액은 라울의 법칙을 따르지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법칙을 안 따르는 건 뻔할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상호 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상호 인력보다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더 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액체상에서의 강한 상호 작용 때문에 순수하게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이루어진 액체에서보다 액체 상태에서의 상호 작용을 극복하고 기체상으로 변하기 힘들다고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상호 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상호 인력보다 강한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액체상에서의 강한 상호 작용 때문에 순수하게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이루어진 액체에서보다 액체 상태에서의 상호 작용을 극복하고 기체상으로 변화하기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인력이 너무 강하면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기체가 되려면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약해야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부피가 크다는 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작다는 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커야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강한 상호 작용을 갖고 있으니까 얘네들이 상변화가 안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기체상으로 변하기가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바로 라울의 법칙에서 예측한 부분압보다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압력을 나타내게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라울의 법칙으로부터 음의 편향을 보인다고 말한다고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편향을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압력을 나타낼 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예측은 결국은 기체상의 압력인데 기체가 많이 안 만들어지니까 기체상으로 변하기가 힘들기 때문에 당연히 예측한 부분압보다 작은 압력을 나타내고 이때 라울의 법칙으로부터 음의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편향은 치우친다는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편향을 보인다고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인력이 이와 반대로 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라울의 법칙으로부터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편향을 보인다는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이제 기체로 변화가 쉬운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예측한 부분압보다 큰 압력을 나타내게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양의 편향이다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성분의 몰수 변화량에 따른 혼합물의 전체 부피의 증가량을 어떤 성분의 부분 몰 부피라고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개념 하나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몰 부피가 뭐냐고 했을 때 어떤 성분의 몰수 변화량에 따른 혼합물의 전체 부피의 증가량을 어떤 성분의 부분 몰 부피라고 개념을 정의하는데요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알코올을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혼합물의 부피는 뭐가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단순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되지는 않지만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알코올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가해졌을 때 물에 알코올이 들어옴에 따라서 물과 혼합물의 전체 부피는 물만 존재했을 때보다 증가하였으므로 알코올의 부분 몰 부피는 양의 값을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더해졌으니까요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어떤 특별한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양의 값이 아니라 무슨 값을 갖는 것도 있다는 걸 이야기해주겠나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음의 값이겠다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성분의 부분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음의 값을 가질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몰 부피가 음의 값을 갖는다는 것은 주어진 부피의 순수 액체에 어떤 성분을 가했을 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혼합물의 전체 부피가 성분을 가하기 전의 순수 액체보다 어떻게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어떤 순수한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가하면 최종 부피가 몇이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양의 값을 갖는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음의 값을 가지는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부분 몰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음의 값을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일이 일어날 수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기존 물질의 분자와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어떤 순수한 물질이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기존 물질인데 이 분자하고 첨가되는 성분이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분자 사이의 인력의 강도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강하게 잡아당기는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언급한 예는 바로 물의 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분자 사이의 친화력이 매우 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인력의 강도가 같은 성분끼리의 친화력보다 엄청나게 큰 경우라고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되어 있느냐하면 일정량의 순수한 물에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물에서의 물 분자 사이의 거리보다 소량 첨가한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전체적인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분자들의 간격이 좁혀지는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좁혀지면 부피가 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혼합물의 부피가 줄어들게 되는 것이라고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일들은 액체나 기체가 상온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상압에서보다는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고압하에 존재할 때 주로 발생하게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이상 용액과는 다른 용액 혼합물이 나타내는 성질을 바로 비이상성이라고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비이상성에 대한 이해는 혼합물의 물성을 이해하는 데 기본적이고 중요한 개념이 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 용액에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비이상성에 대한 설명을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글은 그래도 우리가 쉽게 읽을 수 있었던 까닭은 사례가 많았다고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반력이 아니라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A-A, A-B,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 작용 이런 것들을 비교하면서 뭔가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라울의 법칙도 하나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부피에는 분자 간 인력뿐만 아니라 분자 간 반발력도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부분 부피는 혼합물을 구성하는 순수 물질의 비율에 따라 달라진다는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혼합물에서 부분 부피란 혼합액을 만들기 전의 특정 물질의 순수한 부피가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여러분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글을 안 읽어도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혼합물에서 부분 부피인데 왜 혼합액을 만들기 전의 특정 물질의 순수한 부피겠습니까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혼합물을 만들었을 때 혼합물에서의 한 성분의 부피가 혼합물에서 부분 부피였죠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선지만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 읽었어도 이건 풀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같은 분자들로 이루어진 혼합액의 부피는 두 순수 물질의 부피의 합과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때가 이상 용액이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혼합물에서의 분자 간의 상호 작용은 혼합물의 위에 존재하는 기체의 압력에도 영향을 미친다고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라울의 법칙이라고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가장 적절한 것이라고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라울의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혼합액에서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크기가 서로 같다면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크기가 서로 같은 것하고 라울의 법칙은 상관성이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법칙은 상호 작용의 문제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혼합액에서 각각의 부분 몰 부피가 양수인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음수인 경우에는 그렇지 않다고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라울의 법칙인데 라울의 법칙은 뭐였느냐 하면 이상 용액일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얘네들이 이상 용액이 아닌 비이상 용액은 라울의 법칙을 따르지 않는다고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양의 편향을 보여준다고 이야기한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만약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따르는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동일해야지 라울의 법칙을 따른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양수인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경우에도 따르는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고쳤어야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증기압이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예측되는 값보다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 용액에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어떻게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편향이죠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용액은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섞기 전 각각의 부피를 합한 것이 혼합물의 부피와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양의 편향을 보인 게 아니라 이상 용액인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더해져야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인력이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인력이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혼합액에서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증기압은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무슨 편향을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편향을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더 크게 작용하고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인력보다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음의 편향을 보인다고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세 번째 단락에 근거해서 읽어내시면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제대로 이해했느냐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묻고 싶었던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해놓으시고 잘 이해하시기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잘 풀었어야 여러분이 이걸 이해한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하여 보기를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마지막 단락에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압력을 일정하게 유지한 채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소량 첨가해봤어요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혼합물을 만들고 부피를 재어봤더니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값을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첨가했더니 오히려 더 작아졌습니다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음의 값이 아니라 양의 값을 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커졌으니까 양의 값을 가진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물 분자끼리의 인력과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분자끼리의 인력은 혼합물이 되어도 각각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분자끼리의 인력은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작용의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물 분자끼리의 인력보다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그 주위로 물 분자를 끌어들이는 인력이 더욱 강하다고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분자끼리의 인력보다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물 분자를 끌어들이는 인력이 크기 때문에 음의 값을 가지는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기체상에서의 에탄올의 부분 압력은 액체상의 몰분율에 비례하지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라울의 법칙을 따르지는 않고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똑같지는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모두 부분 몰 부피는 음의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여기다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음의 값이지만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모두 용액의 비이상성을 나타내는 사례이다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비이상성을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알 수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소량 첨가니까 얼마인지는 제시하지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더 커졌어야 되는데 얘는 작아졌고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비이상성이라고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거냐 하면 혼합물을 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고민을 한 게 어떤 거였느냐 하면 혼사를 이루는 건 이건 진행되는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이루는 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뜻을 이루지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여러분이 이거랑 이거랑 고민을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차이는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동아리를 이루고 있는 부원들이에요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사람들이 이룬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빗방울은 동일한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내를 이룬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혼합물을 이룬다고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타당하다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것들이 모여 있어야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지문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지문은 우리가 눈으로 어떤 사물을 보게 되는 거에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 이야기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약간 물리적인 내용까지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생물 쪽이 더 강한 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파장에 대한 이해를 좀 하셔야 마지막 단락을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화학적인 것도 분명히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사물을 시각적으로 인식할 수 있는 것은 눈으로 들어온 빛에 망막의 신경 조직층이 반응하기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망막의 신경 조직층은 어떤 걸로 이루어져 있는지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세포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중간층이 양극 세포가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바깥층이 광수용기가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광수용기는 또 뭐로 구분이 되느냐하면 막대 세포하고 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세포로 구분된다고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그림에 따라서 여러분이 읽어내시면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광수용기인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광수용기가 막대 세포하고 원뿔 세포로 나눠진다고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있는데 빛으로부터 자극을 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신호를 발생시킵니다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망막의 가장 뒤쪽인 외절로부터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외절 그림에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외절이 있는데 그것으로부터 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말단 순으로 구성이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외절은 평평한 원반이 여러 겹 쌓여 있는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 막대 모양이어서 막대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세포는 왜 원뿔 세포겠어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모양으로 생겨 빛의 자극을 감지하는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외절에서 빛의 자극을 감지할 수 있는 이유는 바로 빛을 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화학적 변형을 일으켜서 활성화되는 광색소가 박혀 있기 때문인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선생님이 말했듯이 화학적인 내용이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 광색소가 활성화되잖아요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시각적 인식을 위한 신호 활동 과정이 시작되는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광색소가 박혀 있는데 뭐냐 하면 화학적 변형을 일으켜서 활성화되는 게 광색소라고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시각적 인식을 위한 신호 활동 과정이 이루어지는지를 제시하겠죠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 광수용기가 활성화되는 과정은 바로 어두울 때와 밝을 때로 나누어 살펴볼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어두울 때를 먼저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광수용기가 활성화되는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때 빛의 자극을 전기 신호로 바꾸는 과정은 바로 광수용기가 뭐하는 방식으로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광수용기의 내부에는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어두울 때 농도가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때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어두울 때 빛에 의해서 광수용기가 어떻게 활성화되느냐고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어두울 때 농도가 높아진대요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농도가 높아진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광수용기의 외절 세포막에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활성화시키는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활성화되잖아요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내부로 유입이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탈분극이라고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탈분극이라고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이루어지잖아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시냅스 말단의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활성화되고요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활성화되면 이것이 또 시냅스 말단으로 유입되면서 신경 전달 물질의 분비가 촉진됩니다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시냅스 말단은 양극 세포와 연결되어 있는데 시냅스 말단에서 분비된 신경 전달 물질은 양극 세포를 활성화시키고요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아까 그림에서 보면 광수용기 있었고 양극 세포 있었고 신경절 세포가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시냅스 말단까지 지금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말단까지 이야기를 했고 그다음에 이제 이것이 양극 세포와 연결되어 있는데 시냅스 말단에서 분비된 신경 전달 물질이 양극 세포를 활성화시키고요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양극 세포가 활성화되면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 세포는 활성화되면 억제 작용을 하는데 즉 양극 세포는 신경절 세포와 접하고 있어서 활성화될수록 신경절 세포를 억제하게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또 양극 세포하고 신경절 세포가 이어져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양극 세포가 활성화되면 억제 작용을 한다고 하는 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억제는 뭘 억제하느냐하면 신경절 세포를 억제한대요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억제된 신경절 세포는 뇌까지 연결되는 시신경을 비활성화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따라 우리는 어둠 속에서 사물이 잘 보이지 않는다고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밝을 때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어두울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때 주요 개념이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보면 밝을 때는 빛의 자극을 전기 신호로 바꾸는 과정은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차이는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때도 빛의 자극을 전기 신호로 바꾸는 건 똑같이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탈분극이었는데 이번에는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때는 과분극이에요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밝을 때 농도가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거랑 완전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때는 농도가 높아진다고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농도가 낮아진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외절 세포막에 있는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비활성화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활성화시킨다고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비활성화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비활성화되면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유입은 멈춰져요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탈분극은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걔가 유입이 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내부로 유입되고 그게 탈분극이잖아요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유입이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빠져나가죠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과분극이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빠져나가니까 유출되잖아요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과분극의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과분극이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시냅스 말단의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통로는 비활성화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비활성화 되면 신경 전달 물질의 분비가 감소되고요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물질이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양극 세포가 비활성화되어서 억제 작용을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양극 세포가 활성화되면 억제 작용을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비활성화니까 억제 작용을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양극 세포가 비활성화될수록 신경절 세포의 작용을 억제하지 못하게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억제되지 않은 신경절 세포에서 발생되는 전기 신호의 양이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신호의 양이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시신경이 활성화되어서 우리는 밝을 때 사물이 잘 보인다고 느끼게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기억을 못할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그 과정이고 그냥 여기에는 화학적인 이야기가 들어가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탈분극과 과분극에 대한 이야기를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변형이 일어나는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신체가 사실은 모든 게 다 화학적인 것하고 관련이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되어 있느냐하면 망막에는 막대 세포가 원뿔 세포보다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많이 분포한대요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왔다는 건 앞에는 광수용기가 활성화되는 과정에 대해서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광수용기 활성화와 관련해서 이 이야기를 해줬는데 이제는 뭘 이야기하는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세포하고 원뿔 세포 이야기를 하려고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모양과 원뿔 모양이라고 했는데 원뿔 세포가 망막의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집중되어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중앙에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 원뿔 세포가 밀집된 주변부에 넓게 분포합니다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분포해요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 밀집된 주변부에 넓게 분포하고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 뭐가 다르다고 했느냐하면 파장에 따른 반응 정도가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종류가 하나이기 때문에 색상의 차이를 감지하는 것이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세기의 차이만 감지하는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따라 반응 정도는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종류가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색상 차이를 인지하는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감지하는 게 아니라 세기의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세기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차이를 감지하는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회색의 명도만을 제공을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원뿔 세포보다 훨씬 민감하거든요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어둠 속의 희미한 빛에도 반응하는 게 바로 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막대 세포는 빛이 강할수록 뭐가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빈도가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선생님이 동그라미를 치느냐하면 이게 문제 속에 나와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빈도가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원뿔 세포를 이야기하려는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세기 차이를 감지한다고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민감하다고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빛이 강하면 강할수록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빈도가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세포는 밝은 곳에서 선명한 시각을 제공하며 빛의 다양한 색상 차이를 구별할 수 있게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보면 색상 차이를 감지하지 못한다고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색상을 우리가 감지할 수 있는 건 바로 뭐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 차이를 감지하는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세포의 광세포가 빛의 파장에 따라서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 반응을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단락인데 이게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잘 이해를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이거 되게 중요하다고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물리적인 내용이라고 봐야 되는데 원뿔 세포는 광색소의 종류에 따라 빨강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원뿔 세포로 구분돼요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빛과 관련된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학평이나 이런 데에서도 나왔었으니까 여러분이 이걸 좀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파랑보다 선생님은 뭐라고 하는 게 더 쉽냐하면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게 훨씬 더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풀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것보다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훨씬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RGB.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적용을 하는 게 훨씬 더 글을 빨리 읽어낼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초록은 그린이죠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파장 이야기 한번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가면 또 가시광선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이렇게 이야기했을 때 어떤 게 파장이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 밖에 있는 걸 우리가 적외선이라고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밖에 있는 걸 자외선이라고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가시광선보다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빨간색이 파장이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기억하고 계시는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빨주노초파남보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길이로 말을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파장의 길이가 더 긴 건 레드입니다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더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다양한 색상을 인지할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인식할 수 있는 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막대 세포는 왜 색깔 차이를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 차이를 인지 못한다고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원뿔 세포는 세 종류가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원뿔 세포 반응 비율이 각각 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감지되는 사물은 빨간색이나 초록색 파장은 흡수해버려요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 파장을 반사하는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파란색으로 우리가 감지를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반사된 파란색 파장은 파랑 원뿔 세포의 광색소에 의해 흡수될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파랑 원뿔 세포가 활성화되어서 파란색이 감지되는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사물이 빨간색하고 초록색 파장을 다 흡수해버리고 파란색 파장을 반사해버리잖아요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반사된 파란색 파장이 파랑 원뿔 세포의 광색소에 의해 흡수되는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파랑 원뿔 세포가 활성화되면서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파란색이구나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파란색을 감지한다는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빨강과 초록 원뿔 세포가 각각 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활성화되고 그다음에 얘가 활성화되지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활성화된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합하면 뭐가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나오더라는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감지가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원뿔 세포의 활성화에 따른 효과는 각각의 분리된 경로를 통해 뇌에 전달되는데 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시각 피질에서는 이러한 정보를 통합하고 처리하여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색상을 인지하며 배경과 비교함으로써 사물을 인지하게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여기서 가장 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제일 중요했던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처음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집중해서 이야기해봐야겠죠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망막에 들어온 빛은 광수용기에 도달하여 전기 신호를 발생시킨다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광수용기에는 이런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외절에는 광색소가 박혀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세포는 빛의 색상 차이를 감지하고 막대 세포는 세기의 차이를 감지한다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 망막의 중앙에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망막의 중앙에 밀집해 있는 건 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주변에 넓게 분포하는 게 바로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단락에서 그대로 여러분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막대 세포와 원뿔 세포의 외절은 모두 원반이 여러 겹 쌓여 있는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원반의 구조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외절의 구조 나온 건 두 번째 단락에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탈분극이었고요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과분극이었어요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탈분극은 광수용기 내부에 있는 이 농도가 높아져서 일어나지만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낮아져서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그냥 그대로 확인할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활성화되면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유출되지만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탈분극을 이해하면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유출되면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과분극 쪽으로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되는 거니까 이거 딱 봐도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이게 유입된다고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바꿔보자면 이게 뭐한다고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비활성화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유입되는 게 아니라 유입되는 걸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뭐가 유출되는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정리가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눈으로 보면서 왔다 갔다 왔다 갔다 하는 것보다는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탈분극과 과분극을 이해해놓으면 이게 좀 이상하다는 게 그냥 확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빛의 자극이 적어 어두울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밝을 때 제시된다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이루어지면 양극 세포가 신경절 세포를 억제해서 시신경이 비활성화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선생님이 그대로 지문에 있는 거니까 읽지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초점을 맞춥시다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많은 밝은 곳에서 어두운 영화 상영관으로 급히 들어가면 처음에는 아무 것도 못 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차차 사물을 구별할 수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어두운 곳에 있다가 빛이 많은 곳으로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순간적으로 눈이 부셔서 사물을 구별할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이내 사물의 색상까지 구별할 수 있게 된다고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밝기에 비례해서 막대 세포의 전기 신호의 전달 속도가 빨라진다고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세포의 전달 속도하고는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반응 횟수를 이야기하는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 반응 횟수하고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신호의 전달 속도하고는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때 반응하는 원뿔 세포들의 전기 신호들이 서로 간섭을 일으킨다고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각각 분리된 경로를 갖고 있기 때문에 원뿔 세포하고 막대 세포가 서로 간섭을 일으키는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세포들이 서로 간섭을 일으키는 건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세포의 반응 빈도가 급격하게 증가하여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치고 별표 쳐놨었죠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근거이기 때문에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세포의 반응 빈도가 급격히 증가하여 전기 신호의 양이 급증하니까 너무 눈이 부신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막 받아들이는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빛에 원뿔 세포가 발생시킨 전기 신호를 시신경이 전달하지 못하기 때문이라고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원뿔 세포는 세기가 아니라 빛의 파장에 따라 반응을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순간적으로 원뿔 세포가 활성화되면서 막대 세포의 작용을 비활성화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있는 것이기 때문에 뭐가 하나 활성화됐다고 해서 비활성화가 일어나는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추론 이유는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선생님이 설명은 했지만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정확히 맞는 거라는 것만 이해하시면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지문의 가장 꽃이라고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보기를 설명하라고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그래프를 이해하셔야죠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파장이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이렇게 있고 이렇게 있고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파장이 긴 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그래프가 지금 빨간 걸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원뿔 세포들입니다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빛에 비해 파랑 원뿔 세포의 광색소를 활성화시키지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파란색이죠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파란색은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레드도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그린도 이렇게 같이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정리를 한번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정리를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세포만 활성화된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원뿔 세포가 활성화되어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빛이 파랑 원뿔 세포의 광색소를 활성화시키지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것만 활성화했는데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빛과 달리 파랑 원뿔 세포를 활성화시켰다고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노랑으로 감지될까요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노랑은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세포가 활성화될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R+G+B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아주 밝은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빛과 달리 빨강 원뿔 세포를 활성화시켰다고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세포를 활성화시킨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빨강으로 감지될 리는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R+G+B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빛에 비해서 초록 원뿔 세포의 광색소를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초록이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초록의 값을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초록이 이만큼 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빛과 달리 초록 원뿔 세포를 활성화시켜서 초록으로 감지한다고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초록이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초록이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 초록으로 감지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 있기 때문에 노랑으로 감지되는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알려드리면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색과 관련된 기출이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꼭 검색하셔서 찾아보면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지문이 상당히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그거까지 풀어보시면 아주 좋겠다고 말씀드리면서 오늘 수업 끝을 맺겠습니다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중요한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앞에서는 가장 중요한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