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 문법의 유종현입니다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문이 또 활짝 열렸습니다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즐겁고 유쾌하게 항상 즐겁고 유쾌한 마음을 계속 지속적으로 유지하는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설령 그렇지 않을 때도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때도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일부러라도 오늘 유종현 선생님 얼굴을 보니까 얼굴이 즐거워 보이시지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여러분들도 좀 즐거움의 기운을 받아갔으면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즐겁고 유쾌하게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불러오기 노래 한번 무엇인지 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노래 잘하는 여성 듀오죠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안녕이라고 말하지마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 많이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가사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너의 한마디가 나를 주저앉혔지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굉장히 슬픈 구절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슬픈 구절에서 저는 사동 표현을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심한가요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차가운 너의 한마디가 나를 주저앉게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주저앉게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 의해서 내가 그렇게 만들어졌죠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부분들이 어떻게 이제 사동 표현으로 이제 만들어진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여러분하고 같이 한번 살펴보도록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또는 무언가에 의해서 이렇게 뭔가 하게 되는 경우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표현이 바로 사동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보기를 통해서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개념 사동입니다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주체가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대상에게 동작이나 행동을 하게 하는 이게 핵심이겠죠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하는 동사의 성질이라고 해서 예전엔 사역이라고도 했습니다만 요즘에는 사동 또는 주동 이렇게 해서 구분해서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여러분들하고 설명을 한번 이어가도록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피동 표현했잖아요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피동 표현하고 사동 표현을 헷갈려하는 친구들이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기회에 확실하게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피동 표현했으니까 이번에 사동은 뭐가 다른지 집중하면서 들으면 훨씬 더 좋은 뭐가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표현에 대한 모든 것을 한번 또 가져가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거기에도 사동의 상대적 개념 앞서도 잠깐 얘기했습니다만 주동 표현이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시간에는 능동과 피동이었잖아요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능동과 주동의 관계에는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친구들이 있겠는데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여러분들이 연관하지 않아도 되는 개념을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이렇게 떨어져 있는 개념을 여러분들이 굳이 연관시켜서 헷갈려할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오히려 짝꿍을 알아두는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문법에서는 짝꿍을 알아두는 게 굉장히 중요하다고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어간의 짝꿍이 어미인 거처럼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어근의 짝꿍이 접사인 거처럼 능동의 짝꿍은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주동의 짝꿍은 사동 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능동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주동이라는 말은 물론 문제에서 다뤄지기는 합니다만 본격적으로 다뤄지는 것은 결국 피동 표현 또는 사동 표현이라고 생각을 하시면 여러분 훨씬 더 수월하게 가실 수 있을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하는 게 주동이라고 한다면 사동은 어디에 표시하냐면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표시를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굉장히 중요했잖아요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여러분을 대입 시켜보면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주어의 입장이 되어 보면 훨씬 더 쉽게 할 수 있다고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피동은 당하는 것이었다면 사동은 시키는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말에도 동그라미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강력하게 표시를 한번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사동이라는 건 그래서 주어가 시키는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여러분들이 안 잊고 잘 기억하더라고요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주어가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그렇게 다시 한 번 표시를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주동문에서 어떻게 사동문으로 변화하는지 그 변화 과정을 좀 봐야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주동과 사동의 관계가 형성이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보면서 그 아래 네모 친 부분에 있는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주동문과 사동문 예를 보면서 같이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밥을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제가 예문을 가져오면 주로 먹는 걸 가져오죠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밥을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동생이 스스로 밥을 먹는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문장이 이렇게 변한다고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새로운 주체가 등장을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표현에서 제일 중요한 부분의 하나가 바로 새로운 주어가 등장한다는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피동하고의 다른 점이라고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피동에서는 있던 거에서 좀 위치를 좀 바꿨잖아요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사동은 새로운 주어가 등장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시키는 주체가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자꾸 시켜지는 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동생에게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이때 주어 자리에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부사어의 자리에 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밥을 같은 경우에는 그대로 목적어는 내려오게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경우는 그때그때 문장에 따라 다를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성분으로 바뀌는지는 다를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피동처럼 딱 정형화되어 있는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아니기 때문에 이거를 항상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부사어가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문제를 풀면 나오지만 목적어가 되는 경우도 있기 때문에 여러분이 그걸 외워야지 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문장을 보고 이게 사동 표현이라는 걸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주어의 입장이 돼서 엄마의 입장이 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엄마가 동생한테 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판단이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접미사라고 판단하시는 게 제일 좋은 방법이라는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사동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이히리기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우구추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열심히 외우는 친구들이 있는데 물론 외우려고 하면 저절로 금방 외워지죠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이히리기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우구추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이히리기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사실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사동에 똑같이 쓰이는 사동문 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피동문 접미사이기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그것만 단순하게 외운다고 해서 해결되는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사동은 외우려고 하면 오히려 어려워져요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있는 그대로 보고 주어가 시키는구나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판단하는 것이 훨씬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이렇게 사동 접미사를 이용한 것을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짧은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거기도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또는 파생적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파생이라는 말은 접미사가 들어가니까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파생적 사동이라고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상대적으로 긴 이거는 문장의 구조를 바꾸니까 통사적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긴 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파생적 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사동 이렇게 나온다는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주어가 새롭게 등장을 한 건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부분이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통사적인 구조를 변화시킴으로 인해서 이렇게 사동문을 만들어내는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피동에서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그랬던 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통사적 사동을 이렇게 같이 한번 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이왕 나왔으니까 한 단계 더 나아가서 그 아래 있는 박스에 있는 짧은 사동과 긴 사동의 의미 차이를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바로 밑에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가령 이 문장의 경우는 여기 딱 들어맞는 경우인데 직접적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 의미 모두로 해석이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동생이 아주 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어린아이여서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먹여줄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냠냠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먹여줄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이제 좀 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먹어야지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먹으라고 하는 경우도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집에서나 흔히 볼 수 있는 풍경일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시키는 이게 간접이죠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떠먹이는 게 직접이고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개가 다 가능하단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엄마가 동생에게 밥을 먹게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긴 사동이 되면 떠먹여 주는 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먹게 하다는 건 말로만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간접적 의미만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문장의 사동 표현은 똑같지만 짧은 사동일 때와 긴 사동의 의미적 차이가 발생할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두 가지 경우가 다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그렇지 않구나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거기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입혔다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옷을 직접 입혀주는 경우도 있지만 여기 있는 거처럼 말을 해서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옷 입어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옷을 입게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옷도 이제 어느 동사에 나오냐에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문맥 상황에 따라서 그럴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수도 있는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이것도 함부로 이렇게 외우려고 하기보다는 이런 경우가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문장을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보고 판단하는 연습을 자꾸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직접 가능한가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또는 간접적으로만 쓸 수 있는 거 아닌가를 판단해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네이티브스피커니까요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짧은 사동과 긴 사동의 의미 차이도 한번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더 세부적으로 그러면 이 사동 접미사를 이용할 때와 통사적인 구조를 바꿀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다른지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예를 통해서 한번 같이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피동 표현할 때도 우리 이렇게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사동 접미사들이 어떻게 쓰이는지를 하나하나 살펴봤었는데요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비어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들어갈까요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이히리기우구추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지난 시간에 피동 표현할 때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 입장에서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행위를 당한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땐 피동이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잘못 쓴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똑같은 단어지만 사동으로 쓰일 때도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헷갈리는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이히리기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외우게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어떤 경우는 피동이고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 사동이기 때문에 이렇게 헷갈리게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강조한 게 주어의 입장에서 뭔가를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여러분의 자신을 대입시켜 놓고 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시키다를 그때그때 판단해줘야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여러분이 부모님께 성적표를 많이 보여드리잖아요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제가 한 말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일반적으로 했을 때는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성적표를 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하기보다는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표현으로 이제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성적표를 보게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부모님으로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사동의 의미가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그렇게 시킨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부모님을 시켰다고 하기는 어렵습니다만 상황이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 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만약 처음에 나왔던 거처럼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산의 입장에서 보면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행위를 당한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판단한다면 여러분이 주체가 돼서 성적표를 누군가에게 보게 한 거라고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사동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단어지만 겉으로 보기에는 똑같은 단어지만 문장에서 어떻게 쓰이느냐에 따라서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사동이 나뉘기 때문에 뒤에 문제도 그런 게 나옵니다만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주목해서 꼭 구분해 놓을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제일 어려운 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우리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얘기했었어요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오늘따라 책이 잘 읽히는데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읽히다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책의 입장에서 보면 읽는다라는 행위를 당하게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책의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여러분에게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읽게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종현이 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읽게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사동 표현이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앞에 있는 말이 주어냐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목적어냐에 따라서 어떨 땐 피동이 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땐 사동이 되기도 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형태로만 보면 구분할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이히리기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이히리기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중복되는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이히리기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이히리기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접미사라는 걸 아는 것만으로 아무 도움이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서술어의 그 관계를 아는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중요하다는 거 다시 한 번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꼭 그 부분 조심해서 확인해 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나오는 문제 중의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거기 가운데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비행기를 날게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종이비행기를 날리다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어렵지 않을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경우에도 웃다라는 말이 오늘따라 유종현 선생님이 굉장히 웃기는데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소망이긴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의미로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이히리기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문장 구조를 보면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깨우다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쓰이기도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사동으로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이제 여러분들이 평소에는 활용이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활용이라는 말보다는 여러 단어가 있는 것이 아니기 때문에 여러분이 헷갈릴 수 있는 부분이 여기에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맛이 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뭔가 물건이 뜨겁게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달아오르다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뜨거워지다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 그래서 가령 온돌방을 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달아오르게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풀어쓰면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경기 중계할 때도 많이 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지역을 뜨겁게 달구고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확장해서 사용되는 경우도 있습니다만 거의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쓰이는 경우는 이런 경우 말고는 거의 없기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 정도만 판단해 보시면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좀 여러분들이 주목하셔야 되는 이유 중의 하나가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낮추다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품사의 변화 알 때 우리 앞에서 잠깐 했었는데 기억나는지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품사가 변하는 거라는 정도 같이 챙겨주시면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이히리지우구추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 쭉 한번 여러분들하고 같이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말고도 여러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외우려고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주술 관계를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여러분에게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통사적 사동을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예문에 나와 있습니다만 통사적 사동은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문장의 구조를 바꿔 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여기서 주목할 것 중의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가령 얘는 뭐가 가능하냐면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방금했습니다만 방금 했던 거처럼 얘는 이게 가능하지만 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경우에는 짧은 사동이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단어에 따라서 이렇게 짧은 사동이 안 되는 경우도 있다는 것을 여러분들이 한 번 또 주목해 보시면 좋겠다는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그 왼쪽에 잘못된 사동과 연관된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 접사의 게다가 있었던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이 사동 접사에는 뭐가 있냐면 우리가 계속 얘기했던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가령 이해시키다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이해하게 만들고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말로 쓸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접사가 돼서 사동사가 되기도 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잘못 사용되는 경우가 몇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대표적인 경우를 제가 왼쪽 날개에다가 적어놓은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이제 소개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사용되는 경우가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친구의 경우에는 노래도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사람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노래 때문에 오히려 여러분에게 더 헷갈리게 되는 표현이기도 한데 사실은 저는 직업병도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고치는 거 항상 보게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소개나 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 마찬가지인데요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한자어 안에 이미 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 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포함되어 있다고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자체 의미에 사동의 의미가 있다고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이중 피동처럼 얘네도 여기에 사동의 의미가 있는데 굳이 사동접사를 또 쓸 필요가 있느냐고 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 애들은 잘못된 사동 표현으로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아주 가끔 문제에 등장하거든요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부분을 확인해주시고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부분을 여러분들이 흔히 쓰는 표현이기 때문에 반드시 챙겨두시면 일상 생활할 때도 사용할 수 있을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잘못된 사동 표현도 한번 확인을 해보시면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표현은 여러분이 다룰 수 있는 것들은 충분히 다 다뤘다고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문제로 한번 연결해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부분에 선생님의 말은 제가 방금 전까지 이야기 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개념들에 대해서 쭉 설명을 하신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개념에 대해서 보통 보기에서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최근에 수능 문제의 어떤 경향을 보면 약간은 어려워지고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조금은 불친절해지고도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이렇게 자세하게 개념 설명을 안 주기도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그러니까 여러분이 항상 이런 게 나오겠지 기대하는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좀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요새는 좀 그렇지 않은 게 흐름과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여러분 좀 볼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부분들을 한번 확인해 볼 수 있는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한번 예문만 가지고 개념 충분히 정리했으니까 예문만 보고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앞에 주동문이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보시면 눈에 딱 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제가 앞에서도 예문에 보여드렸던 거처럼 새로운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주어가 등장 그래서 이 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입학시키다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앞서 얘기한 거처럼 접사가 붙은 그런 얘기도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선택지를 보면서 하나하나 적용해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주동문을 사동문으로 바꾸려면 새로운 주어가 필요하군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주어가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예문만 보고도 충분히 이끌어 낼 수 있는 그런 정보네요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주동문의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주동문의 주어는 애네가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사동문에서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부사어가 되는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되는 경우도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되는 경우도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구분을 해 놓고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그렇지 않다고 아까 앞에서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보면 동생을 목적어로 사용도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목적어나 부사어가 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확인할 수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주동문은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 사동문으로 바꿀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되는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주동문을 사동문으로 바꾸면 집에 가는 주체가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누가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집에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누가 집에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의미만 추가된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가는 게 영희가 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시켜서 결국은 누가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집에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주체는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주체가 달라진다고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찾아냈죠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주동문은 사동 접사를 붙여 사동문으로 바꿀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예문에서도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좀 표시를 해줄래요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표시를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어려워서이기도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평가원 기출 문제인데 실제로 최근의 경향 또 한 번 제가 오늘 말씀을 드리는데 최근의 경향이 하나의 개념만 확 물어보는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종합적인 개념을 물어보는 경우가 상당히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어떤 개념에서 출발하는 거처럼 보이겠지만 이것도 물어보고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저것도 물어보고 굉장히 다양한 개념을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유형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사동에 대한 문제 같지만 여러분 선택지에도 보면 자릿수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곁 문장 얘기도 나오고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문제들을 잘 풀 줄 알아야 한다는 거 한번 강조해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 한번 보자 이말이죠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주동문에서 이제 사동문으로 바꿨고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나온 이유는 여기 통사적 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파생적 사동 구분하는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동일한 문장 성분 우리 앞에서 했던 문장 그걸 조금 바꿨을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 방금 한 것과 같은 목적어나 부사어가 되는 경우가 그대로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동일한 문장 성분으로 나타난다고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말만 바꿨지 문장 성분이 분명히 바뀌는데요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그래서 안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 서술어의 자릿수가 늘어나는군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필요한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그대로를 따라와야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보라고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한 자리만 있으면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 온도가 한 자리만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주어만 있으면 되는 그런 서술어 했는데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숨긴다가 되니까 누나가 동생을 여기 목적어가 나왔다는 건 무슨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그래서 여러 번 필수 성분에 대한 얘기를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경우도 누나가 실내 온도를 낮춘다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목적어가 나왔으니까 필수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 서술어가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바뀌면서 한 자리에서 두 자리로 바뀌었으니까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자릿수가 늘어나는 거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ㄷ을 보니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 겹문장이 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겹문장은 주어 서술어가 두 개 이상 나와야 되는데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누나가 먹인다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누나가 낮춘다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 온도가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홑 문장이라고 보셔야겠죠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다 따져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서술어가 타동사이면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대응하는 타동사가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분명히 사동사가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먹이다라는 말이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경우도 있지만 이렇게 되는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판단해줘야겠죠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그래서 안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서술어가 형용사이면 사동문을 못 만들었나요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형용사라고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사동사가 이렇게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우리가 개념 정리할 때 했던 부분으로 연결할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한번 풀어보고요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앞에서 제가 사동 접미사가 피동 사동으로 같이 쓰이는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경우가 이제 다시 한 번 여기 예문으로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주어만 잘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해가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입장에 여러분들을 대입시켜 보면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동생이 되면 되고 여러분이 해가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시계를 내게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시킨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나빠하지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시켰다고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이해하면 편하다고요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헷갈린다고요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입장이 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행위를 당한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이렇게 구분하면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순서대로 맞는 것을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끈이 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끈이 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 입장에서 풀다라는 행위를 누군가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종현이가 끈을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능동이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끈이 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여러분이 당한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종현이에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피동이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뭐가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맛있는 걸 먹거나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비타민을 먹거나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아빠의 칭찬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비타민보다 더 좋은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아빠의 칭찬에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광고도 있던데요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어깨에 이렇게 사람을 누리고 있는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당한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의미도 들어갔기 때문에 둘 다 피동이 된다고 볼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헷갈릴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우는 아이가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업혔다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것은 아이가 시킨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당한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이렇게 업었어요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아이 입장에선 당했다고 볼 수 있기 때문에 얘는 피동이에요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누나가 업혔어요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누나가 업힌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많은 누나가 엄마한테 업히면 안 되는 그런 상황일 수도 있겠지만 어쨌든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누나가 업힌 게 아니라 이모에게 아기를 업게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 아기를 업어 본 경험이 있는지 모르겠습니다만 이게 은근히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조심스럽고요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누군가 이렇게 도와주는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이모에게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아기를 업게 해주다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사동이에요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형태는 똑같은데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이게 정답이네요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꼭 이런 데서 수학에서 계산 실수해서 틀린 거 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실수를 범하면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 여기서 위치가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사동이기 때문에 앞뒤가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옷을 마르게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이젠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말리다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금방 구분이 안 되는 경우도 있는데 뒤에가 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말렸어요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그냥 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의미에 그냥 동사지 사동사가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동사일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사동사가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사동사로 이제 여러분이 이제 쓰는 경우는 아까 얘기한 거처럼 이런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피동으로 쓰이는 경우는 가령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멍석이나 김밥이 둘둘 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돌돌돌 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김밥이 입장에서 당하는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돌돌돌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 피동이라고 생각하시면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주어가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새들이 몸을 녹게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햇살이 녹였다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녹게 한 거니까 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사동이었고요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친구에게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꽃다발이야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꽃다발을 안게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잠깐 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친구에게 시킨 거니까 사동이라고 봐야겠고요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 곰이 안겼다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포근히 곰 입장에선 당한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안긴문장도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안긴문장으로 나눴었죠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그거라고 생각해보면 좀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 당한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들어가서 그러니까 얘가 피동이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 딱 연결이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 이렇게 해서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같이 해결해 주시면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저장하기로 한번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표현은요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부사어가 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되기도 하기 때문에 이거는 그냥 그렇게 한번 대표적인 예문을 가지고 제가 정리한 거뿐이고요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사동이 있다는 거 확인해주고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부분은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꼭 기억하셔야 된다는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꼭 기억하시면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한번 사동 표현도 한번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마무리해보고요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강에선 또 다른 표현으로 여러분을 만나보겠습니다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시간도 즐겁고 유쾌하게 만납시다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