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시간에 선생님이 독서를 대하는 자세에 대해서 진짜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이게 수능에 나오는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안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수특을 처음 배우다 보니까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것을 가장 느끼는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순간이 수특 교재를 살 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수특 강의를 들을 때라고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앞부분의 문제들이 막 글씨도 써야 되고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단답형으로 내용을 넣어야 되고 이러니까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연계가 되는 부분이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교재 전체에 나오는 내용 모든 것이 다 연계 가능성이 있는 것이기 때문에 여러분이 이 지문 무시하시면 안 된다는 것 먼저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무시하면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작품으로 다 여러분이 공부를 하셔야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구성 원리 쪽으로 들어갈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선생님이 항상 여러분에게 자극을 줄 수 있는 것들을 좀 보여주겠습니다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있다는 것을 좀 보여주기 위해서 선생님한테 수업을 들었던 친구가 쓴 추천의 글을 여러분한테 한번 소개해볼게요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기훈쌤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이번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때만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등급이었던 거 같은데 마무리는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 아직도 꿈같아서 계속 제 성적 채점해 보고 있어요 ㅋㅋ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문학은 둘째 치고 비문학이 진짜 약했던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실제로 이제 스토리텔러가 꿈이었던 학생이거든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비문학이 진짜 약했는데 그 중 문과니까 과학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 등등 약점 지문이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이제 과학을 제일 어려워하는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경제는 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 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사회 현상을 바탕으로 가는 것이다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실생활과 너무 동떨어져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이자 내본 적도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보험에 가입해본 적도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가입해본 적은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부모님이 들어주는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내가 전혀 모르는 세계에 대한 이야기인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경제가 잘 이해가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그런 것인데 이런 약점 지문이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샘 수업은 학생들의 비문학 종류에 따른 성적 편차가 크지 않게 해주는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그러니까 내가 취약한 영역이 있다고 해서 그것을 놔두고 이런 게 아니고 다 골고루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다 자신을 가질 수 있게 만들어주는데요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이번 오버슈팅 문제도 그렇고 약하다고 생각했던 건 다 맞아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샘이 계속 언급하셨던 범위 안에서 나오고 이번 수능 도중에 계속 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전에 내가 설명해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방방 뛰고 계신 게 느껴질 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다 치고 나서 원래는 시간 모자라서 비문학 한 지문씩 못 풀던 제가 가채점표에 답을 다 쓴 후에도 시간이 남았다는 사실이 너무 행복했어요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꼼꼼하게 글을 읽었던 학생이고 반복적으로 읽어줬어요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시간이 남았던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뵈려고 찾아갈 테니 납치당할 준비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아끼는 후배들이 이과에만 재능이 치중돼서 문과 지문이 엄청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후배들이 이과 학생이 많은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추천했어요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지문도 이과 지문만큼 이해할 수 있게 해줄 거라고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제 후배에게도 성공 스토리 만들어주세요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이 친구는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친구에 대해서 좀 이야기해주면 여러분도 혹시 그럴까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수능에서 정말 좋은 성적을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너무 무시하지는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한국사 문제 풀어봤거든요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선생님한테는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공부 안 한 친구한테는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세종 때 무슨 일이 있었는지 어떻게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세종이라는 것은 알겠는데 세종과 관련된 내용이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들으면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좀 시간이 있을 때 어차피 국사는 스토리텔링으로 기억이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좀 시간은 걸릴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만에 다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하지 마시고 좀 시간이 있을 때 머리 아프고 이럴 때 한국사는 조금씩 해놔야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안타까운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친구가 그것도 저한테 부탁했어요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후배들한테 꼭 한국사 무시하지 말고 저 같은 경우가 있을 수 있으니까 한국사에 대해서 한 번만 강조해주세요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부탁을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 수 있다는 생각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여러분한테 정말 믿어서는 안 되는 거짓말을 말씀을 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이런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점수가 너의 수능 점수다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점수가 너의 수능 점수야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성적하고 수능 성적은 완전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공부 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잘 봐도 수능에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영역 자체가 화제가 너무 많기 때문에 여러분이 꾸준히 공부해야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국어는 수능 직전까지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직전까지 공부하라고 하는 것이 빈틈없이 다양한 것들을 준비해줘야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 중요하다고 강조하는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공부하니까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선생님이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아무거나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여러분을 겁주는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너희의 수능 점수다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올라갈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성적은 절대 이렇게 올라가지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올라가냐면 안 올라가는 것 같다가 갑자기 휙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하다가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국어가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잘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 절대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국포자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할 수 있다는 것 강조하고요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구성 원리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글은 어떻게 구성되어있느냐라는 것을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위에 보면 글의 구성 요소가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구성하는 것은 당연히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모르는 친구는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글의 담화적 특성을 여러분과 같이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가지로 지금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독서를 하는데 있어서 그래도 알아두어야 되지 않을까라는 생각은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통일성이라는 것은 말 그대로 한 편의 글에서 다루고 있는 내용들이요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생각과 밀접하게 관련되어있어야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통일성을 해치는 것은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모든 내용이 주제와 관련 있는 내용들로 긴밀하게 구성되어있으면 바로 통일성이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상관없는 내용이 덧들어가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통일성을 해치는 것이기 때문에 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어디에도 나오는 문제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고쳐 쓰기에도 많이 등장을 하는 게 통일성을 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빼야 돼라는 것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통일성은 결국 긴밀한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밀접한 관련성을 가져야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완결성이니까 빠뜨리지 않고 뭔가를 다 완결시켜주라는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혹은 중심 생각과 관련해서 다루어야 될 내용들을 빠뜨리지 않고 다루어야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응집이라는 말이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응집은 한 편의 글에서 언급된 내용들이요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지시어라든지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 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 가지 언어적 장치에 의해서 서로 밀접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긴밀하게 연결되어야 한다는 것으로 다양한 담화 표지를 활용하여 응집성을 높일 수 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담화 표지라는 게 결국 이런 것들을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표지라니까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활용해서 응집성을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높인다는 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강조성은 당연히 중요한 내용은 다른 것에 비해 두드러지게 표현되어야 한다는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강조성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날개단을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표지가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예고를 할 때는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알아보겠다는 것을 예고라고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강조는 무엇보다도 강조하자면 이런 것이고 정리는 종합해보면 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이런 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요컨대가 뭐의 준말이다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요하건대의 준말이에요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나오니까 이제 선생님이 알려주면 왜 이게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생각하건대 줄이면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생각건대가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단언하건대를 줄이면 단언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받침이 안울림소리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할 때 잘 해놓으셔야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더 설명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선생님이 알려주려고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안울림소리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ㄱ하고 ㅎ이 축약이 일어나는 게 아니라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완전히 그냥 빠져버려요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컨이 됐다는 것은 뭐만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이것을 설명해줄 것이 아니라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생각하건대 했을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빠지는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모음만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요컨대예요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요컨대가 요하건대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문법 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빠지느냐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빠지느냐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요컨대도 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독서하다가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사실 수업 시간에 이렇게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별개라고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연관성을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요즘은 문학에도 비문학적인 글이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되게 좋은 방향이라고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모든 글이 다 연결되어있는데 이것을 문학은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독서는 독서 이렇게 나눌 필요가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여러분이 생각할 때 뭐 문법도 다시 한번 확인할 수 있으면 금상첨화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인과는 그럼으로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예컨대도 왜 그런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예하건대의 준말이다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열거는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많이 여러분이 보게 될 것이 열거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이런 거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고마운 담화 표지예요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내용 파악이 빨리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이런 말들이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내용으로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글의 기본 구조하고요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글의 기본 구조는 글은 일반적으로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끝이라는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 구조는 설명문은 머리말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맺음말 그다음에 논설문은 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글은 설명문으로 제시가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지문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내용 전개 방식을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방식은 이렇게 좀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내용 전개 방식을 자꾸 인지하면서 공부를 하라고 하냐하면요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글 쓰는 사람도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화자가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어떻게 써야 하는지에 대한 형식이 정해져 있어야 쓰기가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시조를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종장이라는 형식이 딱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 내용만 넣어주면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되게 고마운 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화제가 있을 때 그것을 독자한테 전달을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방식이라는 것이 일반적으로 사용되고 있는 어떤 형식이라는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쓰면 되기 때문에 수월하죠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독자도 똑같은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읽어낼 때 이 사람이 이런 내용 전개 방식을 썼구나라고 하면 화제 파악이 쉬워지는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할 때도 왜 우리가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문체를 외우겠어요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사람이 그것을 바탕으로 했으니 우리도 그것을 파악하면 소설은 이해할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하는지를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 대해서 화제로 글을 쓴다고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여성을 설명할 때 제일 좋은 방법이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남성을 끌어오는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여성과 남성의 공통점과 차이점을 이야기해주는 게 제일 화제 설명할 때 좋은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대상의 공통점은 비교고요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대조죠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이상의 대상을 설명할 때 아주 많이 사용되죠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많이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낱낱이 쭉 늘어놓는 방법으로 대상을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기술할 때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담화 표지 무엇을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이런 거 쓰지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제기하고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개인과 개인이나 사회가 직면한 문제점을 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해결할 수 있는 방안을 모색할 때 사용하는 게 문제 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이런 식으로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글은 아무래도 경제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현상이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되고 뭐 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올릴 때 어떻게 되고 통화량을 늘릴 때 어떻게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원인과 결과에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과학 글에서도 원인과 결과 많이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또는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원인의 순서로 전개하는 방식으로 주로 과학적인 글에 많이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경제도 많이 사용되는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인과가 좀 복잡하기는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많이 사용되는 전개 방식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이외에도 유추도 있고 이런 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구체적인 내용 보면서 선생님이랑 지문 보다 보면 유추 방식 이런 거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설명하도록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지문이 하나 들어가 있는데 뭔가 기술적인 측면이에요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옷감 그것과 관련된 글이 하나 있고 그다음에 뒤에는 유교 하고 관련된 이제 철학적 글이 하나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땀을 흘리는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등으로 인해 필요 이상으로 상승한 체온을 기화열을 이용하여 낮추기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발한 초기에는 신체 표면에서 어느 정도 수분이 증발이 이루어지지만 의복 내에 습도가 높아지면서 포화에 가까워지면 액체인 땀으로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읽어낼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우리는 뭘 확인해야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하나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물론 이과인 친구들은 기화열 다 알고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문과 친구들은 모르는 게 있으면 알아둬야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땀과 관련해서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나올 가능성이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단어들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개념들 이런 것들 여러분이 알아두셔야죠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기화가 뭘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외부로부터 뭐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내 몸이 뜨거워지고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땀을 흘리는 것은 이 땀이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기화가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낮춰주는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생각하면 어떤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여름날 마당에 물을 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뿌리면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증발이 되면서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마당에 있었던 그 온도를 낮춰주는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기화열이라고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기화열을 이용하여 낮추는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땀 흘리고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여러분이 이제 막 고열이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땀나는 거 막으면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나야 그 열이 떨어지거든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알아둬야 되는데 이제 기화열을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이 글이 확실히 더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글이라는 것은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기화열에 대한 이해가 있어야 이 글이 이해가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발한은 땀을 흘리는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발한 초기에는요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표면에서 어느 정도 수분의 증발이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의복 내에 습도가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의복에서 이제 막 습도가 높아지잖아요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포화에 가까워지면 액체인 땀으로 방출이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격렬한 운동 후에는 체온이 급격하게 상승하겠죠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땀이 많이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땀은 곧바로 의복에 흡수되고 그러면 끈적거리죠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불쾌감을 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야기는 부정적인 것을 불러일으킬 때 야기한다고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이렇기 때문에 이러한 땀을 얼마나 효과적으로 처리하느냐가 스포츠용 옷의 소재에서는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운동했는데 막 땀이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땀을 어떻게 처리하느냐가 옷의 소재에서는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스포츠용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스포츠용 소재를 이야기하기 위해서 이제 핵심 개념은 기화열을 이제 제시를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소재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흡수 효과가 가장 뛰어난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흡수를 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면과 같은 천연 섬유예요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선생님도 잘 안 입지만 예전에 보면 이제 옷의 속옷을 입었을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면 소재로 된 속옷을 많이 입죠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흡수를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면과 같은 천연 섬유가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천연 섬유의 땀 흡수 효과는 발한 초기 단계에서는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보면 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흘리는 초기 단계에서는 우수하죠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우리가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키는 참 크다는 것 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안 좋은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단계에서는 우수하다는 것은 초기를 지나고 나면 뭔가 문제점이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섬유가 일단 땀을 흡수해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이상의 땀을 흡수할 수 있는 능력이 훅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옷이 끈적끈적 달라붙는다는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단점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이것은 어떤 스포츠용 옷의 소재에 관한 기술을 다루고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글은 보통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기술만 제시가 되어있다면 그냥 끝나는데요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언급을 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뭘 제시해줄 수밖에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보완한 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처음은 천연 섬유를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단계에는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 가면 여전히 불쾌감이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속옷이 막 젖어있는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땀이 식어버리잖아요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차가움이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땀에 젖은 채 오래 있으면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악취가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불쾌감을 해소하기 위해 개발한 것이 무슨 소재래요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중국말 같은 그런 말이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계속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나오지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발한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땀을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 말렸어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반건 오징어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마르는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안 말라버리니까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차가운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차가움도 느껴지고 땀은 젖어있는 채로 오래 있으니까 냄새까지 나고 이렇다는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해소하기 위해서 개발된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과학적인 게 특별하게는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 소재는요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빨리 흡수하여 빨리 마르게 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직역 그대로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우리가 개념 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흡한속건의 기능을 효율적으로 발휘하기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이제 과학적 용어가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흡수하는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이제 기억을 해주는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물을 잘 흡수하지 않는 것을 뭐라고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중요하게 다루는 모든 거의 모든 용어는 다 한자어들입니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한자어를 잘 기억해주시면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과학은 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따올게요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언제 이런 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이런 말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고등학교 친구들한테 전화가 오면 기훈아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관계가 너무 소원했지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잘 쓰지는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 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소원이라는 단어를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거리를 두고서 좀 자주 못 봤을 때 소원했다 이렇게 말하는데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잘 흡수하지 않는 것 그것을 소수성 이렇게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흡수하는 것을 친수성 이렇게 설명을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먼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소수성 이렇게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소수성 소재를 사용하지 않을 경우 땀이 많이 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옷이 젖어서 몸에 들러붙게 되기 때문에 이제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안쪽에는 모든 소재를 사용하는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옷의 소재를 개발하는 사람이라고 하면 당연히 그래야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안쪽에는 소수성을 대면 끈적끈적하거나 달라붙는 느낌이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차갑지도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소수성 소재를 옷 안쪽에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옷 바깥에는요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 소재를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주로 합성 섬유를 가공해 친수성을 높이는 것인데 이때 합성 섬유를 가공하는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중요한 게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있는 지문이지만 봐놔야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현상이라는 과학적 원리가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응용과학이라고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과학을 응용해놓은 것이 기술이니까 기술 글에는 뭐가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원리가 담겨져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 공부하는 이유는 바로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모세관 현상을 설명을 해줘야 되겠는데 다음 내용을 한번 읽어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섬유를 가공하는 것은 바로 모세관 현상을 이용하기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유리관을 물속에 넣으면 유리관의 안쪽을 따라 물이 올라오는 것처럼 매우 가는 유리관 같은 공간의 벽을 통해 액체가 따라 올라오는 현상을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가늘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모세라는 게 털처럼 가느다란 관 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모세관 현상이라고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가는 유리관 같은 공간의 벽을 따라서 액체가 따라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읽고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개념이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글의 원리를 말할 때 응집성의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단어가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응집력이라는 말이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 치는 것을 여러분이 이해해주셔야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나왔냐면 부착력이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사이에는 작용하는 힘을 응집력이라고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부착력은 뭐라고 했냐면 물 분자와 유리벽 사이에 생기는 부착력이에요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적어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뭐와 뭐 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 분자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성질이 같은 분자 사이에는 작용하는 힘을 응집력이라고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분자하고 유리벽 사이에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이 부착력을 설명하면 성질이 다른 두 물질의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면에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분자 간의 인력을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끌어당기는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 안에 있는 분자 간의 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 사이의 응집력하고 물 분자하고 유리벽 사이에 생기는 부착력이 있을 때 부착력이 더 강하면 유리벽을 타고 안쪽 물 분자막이 형성되고 그 후에는 표면 장력에 의해서 바로 중앙 부분에 물을 빨아올리게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짧지만 어려운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 장력이라는 게 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 적었나요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부착력이 성질이 다른 두 물질의 접촉면에 작용하는 분자 간의 인력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 장력은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장력을 또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장력은 액체의 표면을 작게 하려 뭐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영어로 말하면 더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표면 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지워도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표면을 작게 하려 작용하는 힘이 표면 장력이라고 그랬는데 그림으로 이것을 좀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현상은 결국 이것을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담겨져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가는 관을 이렇게 이제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우유를 먹는다고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빨아 이렇게 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스트로우가 두꺼운 것보다는 가는 게 훨씬 더 많이 올라오게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관을 이렇게 세워놔도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응집력하고 이제 부착력이 있으면 부착력이 생긴다는 것은 결국 얘네들이 이렇게 달라붙는 것일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있으면 물 분자하고 얘네들 안에 있는 분자들 간의 인력이니까 이렇게 결국은 이렇게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이 물 쪽이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 결국은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이 응집력과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부착력의 차이 때문에 이렇게 곡선이 이제 이렇게 생기는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또 표면 장력에 의해서 이렇게 쭉 타고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가늘면 가늘수록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만약에 큰 관을 이렇게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이거보다는 낮게 이렇게 올라가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끌려 올라간 물기둥의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올라간 게 이제 이것을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이렇게 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만약에 물기둥이 여기까지 끌려 올라갔다고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무게가 유리관과 물의 부착력과 같아지는 높이까지 물은 올라가게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유리관하고 물의 부착력하고 같아지는 높이까지 물이 쭉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유리관일수록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유리관일수록 물의 무게가 작기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가는 게 더 많이 올라간다는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무게가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그렇게 이제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ㄴ은 약간 좀 봤을 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이게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이제 문제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수은의 경우 응집력이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안에 이렇게 관을 집어넣었을 때는 어떤 일이 벌어지느냐라고 이제 하는 것인데 수은의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응집력이 유리관과의 부착력보다 훨씬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물하고는 지금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유리관 밖 수은 높이보다 유리관 안 수은 높이가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그림으로 그리면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부착력이 더 작기 때문에 이렇게 얘네는 이렇게 곡선이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오히려 여기를 이제 조금 더 선생님이 더 보기 편하게 그리면 수은이 이렇게 담겨져 있을 때 얘네들은 오히려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관이 이 유리관 안에 있는 그 수은 높이가 밖에 있는 것보다는 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높았죠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있는데 이게 굳이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현상을 설명할 때는 이게 필요할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모세관 현상 왜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섬유를 가공하는 이유가 모세관 현상을 이해하기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몸에서 수은이 나오는 것은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물만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수은을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머리만 아픈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이제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여러분한테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섬유에서 모세관 현상을 어떻게 이용할 수 있을까라고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현상을 이용하는 대표적인 섬유 가공 방법은 섬유의 단면 모양을 불규칙하게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합성 섬유의 단면은 원형인데 섬유 단면의 모양을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모양으로 불규칙하게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섬유와 섬유 사이의 빈 공간이 많이 생기게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자연스럽게 섬유 사이사이에 많은 빈 공간이 형성되고 이 빈 공간이 모세관 역할을 해서 바로 물이 잘 흡수한다는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공간이 많이 생기면 아까 막대를 꽂아놓은 것처럼 이렇게 쭉쭉쭉 뭔가 올라올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올라간 물 기둥은 윗부분이 반구 형태가 돼서 표면이 대기에 더 많이 노출되게 되기 때문에 증발이 쉽게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모세관 현상을 이용해서 뭔가를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단면의 모양이 불규칙한 섬유를 이형 단면 섬유라고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공간들이 많이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있는 것보다는 훨씬 빈 공간들이 많이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현상을 이용할 수 있는 또 다른 방법은 섬유의 측면에 미세한 구멍을 만드는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이용한 섬유를 미세한 다공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구멍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모르겠지만 그래서 옛날에 연탄 중에 구공탄이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미세 다공 섬유는 피부 표면에 있는 물을 쉽게 섬유 내부로 이동시켜서 흡수하는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섬유의 측면에 나 있는 구멍들이 바로 모세관 역할을 해 물을 빨아들여 쉽게 증발되도록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내용은 최근에는 몸에서 나는 땀을 잘 흡수해 배출하면서도 방수성을 동시에 가지는 소재가 대중화되고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가능한 이유는 안개비처럼 크기가 작은 물방울도 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수증기의 분자 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직경은 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커서 땀에서 발생한 수증기는 섬유를 쉽게 통과하지만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빗방울과 같은 물방울은 섬유를 통과할 수 없기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땀은 잘 흡수해서 배출하면서도 물은 안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방수성이 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예전에 비옷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비옷은 방수성이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되게 이렇게 있으면 나중에 습기가 많이 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답답하다는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비옷을 못 입잖아요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걔는 방수성만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 표면의 구멍들을 물방울보다 작게 만들어서 물은 통과하지 못하도록 하면서 또 땀은 나갈 수 있게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투습 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투습 방수의 대표적인 소재가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텍스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텍스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고어 텍스가 정말 일반화되어있는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군대를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나이가 대충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군대를 갔을 때 선생님이 이제 카투사로 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고어 텍스 소재의 옷을 받고는 정말 놀랐었어요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따뜻하면서 비는 안 들어오는데 또 땀은 맺히지도 않고 이랬었는데 지금은 아주 일반적인 소재가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고어 텍스예요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고어는 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유명한 회사 중에 뒤퐁이라고 회사가 있는데 거기에 고어가 만들었기 때문에 고어 텍스라고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그러면 섬유 표면의 구멍을 물방울보다 작게 만들려면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섬유 표면을 미세한 구멍들이 난 다른 소재로 코팅 하는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섬유를 짜는 직조기술이 많이 발달해서 코팅을 하지 않고서도 섬유를 아주 촘촘하게 짜 물 분자가 섬유를 통과하지 못하도록 만들기도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기억할 이유는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글을 읽는데 있어서의 포인트는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현상을 이해하셔야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 이해하셔야 되고 그다음에 기화열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이해하는 게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선생님들이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거기에 초점을 맞추는 게 아니라 말 그대로 이 지문을 읽고 문제에만 초점을 맞추니까 이게 그대로 안 나오니까 의미가 없다고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공부 방향을 바로 이 속에 담겨져 있는 과학적 원리를 여러분이 아시는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버려도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텍스 이런 거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여러분한테 재미있게 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텍스가 왜 고어 텍스인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솔직히 말하면 그런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 머리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 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고어 텍스 이런 거는 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고어 텍스야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것은 그냥 흥미 유발로 사실 하는 것이고 여러분이 기억할 이유는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 그러면 문제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금방 들어갈걸요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섬유 넣어주면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친수성이죠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흡수하는 게 친수성이었죠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흡수하지 않는 것은 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섬유가 수분을 효과적으로 흡수하는데 이용하는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선생님이 말했던 것들이 다 중요하게 다 나온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투습 방수를 이용하여 땀의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 및 방수성의 효과도 함께 가지고 있는 소재가 바로 고어 텍스다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제일 중요했구나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글의 응집성을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앞 문장과 상반되는 내용이 이어짐을 나타내는 접속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 부사 넣어주라는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상반의 의미를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하지만을 넣어주는 게 훨씬 매끄러워요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땀과 관련한 것을 이야기하고 있는데 모세관 현상을 이야기하다가 갑자기 수은 이야기를 더 덧붙여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똑똑하다고 말할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글쓴이는 수은까지 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통일성을 해치는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말하고 싶은 게 땀과 관련된 옷의 소재거든요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통일성을 해쳤다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이해했느냐라는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때 인간이 땀이 흘리는 것은 바로 기화열을 이용하여서 상승한 체온을 낮추는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 소재는 옷의 안쪽은 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안쪽이 친수성이면 이 피부에 물이 가득 묻을걸요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단면 섬유와 미세 다공 섬유는 모두 모세관 현상을 이용한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투습 방수 소재는 인체에서 발산하는 수분 중 분자 직경이 더 큰 수분을 잘 흡수하는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직경이 더 큰 수분을 흡수해버리면 물이 다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땀에서 발생하는 수증기의 분사 직경이 작기 때문에 통과해서 나간다고 한 것이지 더 큰 수분을 잘 흡수하는 것은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이렇게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공부해야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최대한 여러분이 어려워할 수 있는 내용 그리고 출제될 수 있는 핵심어들을 잘 설명을 해드릴 테니까 선생님 믿고 따라오시면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혼자 공부하다 보면 그게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것을 중요하게 봐야 하는지를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평가원이 출제하시는 분들은 이 글에서 뭘 중요하게 생각하면서 문제를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윤리입니다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여러분이 많이 들어본 말들이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유교에서 제일 중요한 게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하면 맹자가 말했던 이렇게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다닐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지라는 말을 듣고 선생님이 딸을 낳으면 이것을 가지고 이름을 짓고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선생님이 고등학교 때 시조 시인들을 보면 막 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홍락 이런 사람들이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계집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되게 예쁘게 들리더라고요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나중에 딸을 낳으면 네 명을 낳을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인랑 예쁘잖아요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친구들이랑 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마지막이 이상하더라고요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지랑이가 나와서 이것은 아닌 것 같아라고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선생님은 결혼을 못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윤리는 기본적으로 인간을 인간답게 하는 덕성이 바로 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중심으로 한 덕의 윤리이기는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덕을 중요하게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행위자가 당면한 구체적 상황에서 행위자를 특정한 행동으로 인도하는 지침으로도 운용되어야 한다고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행위자를 특정한 행동을 할 수 있도록 만들어줘야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윤리라는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인의 정신을 견지하면서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지키는 것을 견지라고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지키는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정신을 견지하면서도 상황 적합성을 고려해서 특정 행위를 지정해줄 명시화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행위를 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분명이 위에서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행동으로 인도하는 지침으로 운용되어야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운용은 쓰인다는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유교 윤리에서는요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상황에의 적합성에 의거해 시시비비를 가려 줄 도덕 판단이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지금 시비 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시비라는 말은 여기에서 나온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시시비비가 옳고 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시비를 거는 것은 맞기는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옳고 그른지를 따지는 것이기 때문에 시비라는 게 나쁜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시비 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옳고 그름을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시시비비를 가려줄 도덕 판단이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판단이 결국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이제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인을 중심으로 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중심으로 하는 윤리인 것은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행동으로 인도하는 지침이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의가 바로 도덕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시시비비를 가려줄 수 있는 도덕 판단이죠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의는 지극히 직관적이고 주관적인 편향성에서 자유로울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있었던 직관적인 편향성이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오랜 시행착오와 사회적 합의를 거쳐서 체계적으로 확립된 게 바로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합의를 거쳐서 체계적으로 확립된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세월을 거쳐서 사회적 합의를 거친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앞으로의 전개 글은 중요한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유교에서 중심은 당연히 인이 맞는데 행동의 어떤 지침을 세워줘야 되는데 그게 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의는 단점이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주관적이고 직관적이야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체계적으로 확립된 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전개될 내용은 당연히 예가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예란 공동체의 지혜가 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집약은 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세월을 거쳐 정선된 전통으로서 사회적으로 인정된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규범이에요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규범과 같은 역할을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윤리에서 예의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핵심적인 역할뿐만 아니라 사회 현실에서 갖는 지배적인 영향으로 인해 특별히 주목할 만한 가치가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기본 의미는 규칙이라는 개념에 의거합니다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규칙이라는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학자들의 연구에 따르면 예의 가장 오랜 용례는 바로 종교 의식과 관련되어있고요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어원적으로 봐도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나눠보니까 보일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되어있는 게 있는데 이게 예인데 이게 바로 굽이 높은 그릇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결합된 글자래요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하늘이 길흉을 인간에게 보여주는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흉조 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길하고 흉한 것을 인간에게 보여주는 것을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고대 제사에서 사용하는 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그릇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공기밥이라고 할 때 공기가 한자입니다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그릇이라는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예는 바로 뭐하고 관련되어있다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의식과 관련이 되어있었대요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예라는 명칭은요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신을 섬기는 종교적 의식에서 유래한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제사를 지내는 것과 관련되어있대요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혼령들을 섬기고 축복을 빌기 위해 제사의 형식과 절차와 같은 규칙을 따르는 것을 의미했다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사실 예 하면 제일 떠오르는 게 관혼상제의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들어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제사하고 관련되어있는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선생님이 아까 처음 시간에 한국사를 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한국사에서 예하고 관련돼서 나온 유명한 논쟁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예송논쟁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입어야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입어야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제사하고 관련되어있는 게 맞는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이후 시간이 흐르면서요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종교 의식을 넘어서 일상생활에서의 행위 지침이 되는 규칙들을 포함하게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일어난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종교 의식에서 출발을 했는데 이 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일상생활에서의 행위 지침이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모든 사회적 관행과 관습을 포괄하는 광범위한 개념이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범위를 문화의 전 영역으로 확장하였고요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띄어야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전 영역으로 확장했고 행위의 우아하고 품위 있는 형식을 의미하는 것으로까지 보았고 이와 같은 과정을 통해 유교에서는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유교에서 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종교적이고 도덕적인 차원만이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우아하고 품위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 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 것을 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심미라고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우아하고 품위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여기에서 말하고자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출발 그리고 예의 확장 개념을 설명해주고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결국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종교죠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거기뿐만 아니라 뭐도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것도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 차원으로까지 확장이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미를 살피는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단어라고 하면 중요 단어라고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찾으려는 것을 심미한다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개념 속에 함축되어있는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규칙에 의해 인도 되는 행위라는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첫 글이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인이라는 덕을 중요하게 생각하는 게 유교 윤리이지만 특정한 행동을 할 수 있도록 인도해줘야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의와 예를 이야기해준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정리를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규칙에 의해 인도 되는 행위다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주요 물음은요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규칙이 과연 이제 문제제기를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그렇다면 이 규칙은 과연 수정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수정해야 될 것 같은데 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그렇게 생각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규명하기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밝히는 것을 규명이라고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어휘 설명하면서 동그라미 치고 말하는 것은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가능성이 높은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규명하기 위해서는 앞에서 이야기한 것처럼 예의 개념이 의의 개념과 관련되어 있음을 다시 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돌이켜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 생각해내다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 생각해내다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시시비비를 가려 줄 도덕 판단인 의의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앞에 설명한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시시비비를 가려 줄 도덕 판단을 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관점에서 옳고 합당하다고 생각되는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행위의 본보기가 되는 규칙인 예로 수용될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시시비비를 가려서 이게 바로 규칙적인 예로 이제 수용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예는 과거의 관습이나 용례에 의해 전폭적으로 결정되는 것이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예는 의의 구체적 표현이라는 주역의 언급과 상통한다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 구체적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상황에서의 적합성이나 합당성의 관점에서 바라볼 때 유교에서 예의 수정이나 폐기의 문제는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이성의 의거한 수용 여부에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무슨 질문을 던졌죠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그렇다면 과연 수정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이성에 의거해서 우리가 수정하거나 폐기할 수 있는 게 예라고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합당성의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이론적이기보다는요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실천적인 행위와 관련된 문제이기 때문에 분명히 이것은 실천 행위의 문제라고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이야기한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특정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사회에서 때와 장소에 적절한 지를 이성적으로 판단해야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절대적인 게 아니라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때와 장소에 적절한지를 이성적으로 판단해야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인과 의가 바탕이 된 도덕 경험을 규칙화한 것으로서 그 현실 적합성 여부는 바로 이성적 판단의 문제고 따라서 예는 수정 내지 심지어는 폐기될 가능성도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주희도 지적했듯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주희하면 그 유명한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주희가 지적을 했듯이 우리는 부당한 짐이 되고 불필요하다고 생각되는 규칙들은 배제해야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절대적으로 그것을 가져갈 게 아니라 지금 상황에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부당하고 불필요해요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배제해야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실천 가능하고 사회 질서의 유지에 요긴한 규칙들은 보존해야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보면 언론에 추석과 설이 끝나고 나면 항상 나오는 기사가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주부들이 힘들어한다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힘들고 가서 명절 노동에 시달린다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이런 이야기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지금 때와 장소에 적절한지를 생각해볼 필요가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먹을 게 없으니까 제사 때 기름진 음식을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기름진 음식을 그때만 먹습니까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치킨이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피자가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그날 막 부침개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명절에 가면 정말 부침개를 선생님이 부쳤는데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부쳐요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붙여야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때와 장소에 맞게 좀 바뀌어야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 이성에 의거해서 해야 된다는 그 입장을 제시를 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예는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 지침이니까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그래서 수정할 수도 있고 폐기할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글은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흐름을 보면 유교 윤리 인이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특정 행동을 무언가 인도해줄 수 있는 지침이 필요한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의는 도덕적 판단이고 그게 무언가 체계적으로 확립된 규범이 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예는 출발은 종교에서 출발했지만 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 차원까지 가 있고 그다음에 마지막 핵심은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이성의 관점에서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의거해서 분명히 예는 때와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적합성을 고려해서 수정할 수 있다고 이야기하는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기억해야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유교는 인과 의와 예를 상당히 중요하게 생각하고 의라는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시시비비를 따지는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예라는 것은 체계적이고 확립된 어떤 규범의 차원이다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정도만 여러분이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문항은 윗글에 대한 이해죠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덕의 윤리를 구현하기 위해 필요한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의라는 것은 뭐고 예라는 것은 무엇인지를 밝히고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유교 윤리의 가장 중심은 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관련된 것을 이제 이야기를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중심으로 한 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시간의 흐름에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확장되는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심미적으로 확장되고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유추의 방법을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일상생활에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말했지만 유추라는 것은 이때 말해줄 것이라고 했는데 유추는 어떤 게 유추죠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개념이나 낯선 개념을 설명하기 위해서는 쉽고 친숙한 것을 가져오는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중요한 것은 서로 범주가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범주를 끌어오는 것을 유추라고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인생을 이야기하기 위해서 마라톤 이야기를 끌어와요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범주라는 것은 어렵게 생각하지 말고 카테고리를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말한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예라는 명칭은 어원적으로 무엇을 섬기는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섬기는 어떤 종교적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적어주는 거 아니었나요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공자는 예를 무엇의 영역으로 확장했죠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전 영역으로 확장했고 우아하고 품위 있는 행위의 형식이라는 점에서 예는 무슨 차원이었죠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미를 살펴 찾아가는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심미를 넣어주면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글쓴이는 무엇의 관점에서 옳고 합당하다면 그것은 행위의 본보기가 되는 규칙으로서의 무엇으로 수용될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행위의 본보기가 되는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 관점에서 옳고 합당하면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시시비비를 따져서 시에 해당하면 그게 규칙이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 거 아니었나요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논지를 강화하기 위해 보기를 이용한다고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내용을 빈칸에 써라라고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된 도리로 마땅히 해야 할 바로 세 가지가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첫째가 부모에 대한 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둘째가 부모가 돌아가셨을 때 상례를 치르고요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제례를 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지내는 것인데 부모를 봉양할 때는 아침저녁으로 문안 인사를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할 때도 부모님께서 수저를 들기 전에 먼저 드는 일이 없도록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돌아가셨을 때는 삼년상을 치르는 것을 효자가 해야 할 일로 여겼고요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제사의 절차를 엄격히 지키는 것이 당연하게 생각되었습니다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말하려고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현대를 살아가는 우리가 이것을 지킬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것을 지킬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어머님이랑 부모님이랑 아버님이랑 떨어져 살고 있는데 어떻게 아침마다 문안인사를 드리겠습니까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대신하면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전화로 대신하면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행동의 변화가 있을 수밖에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이야기할 것 같은데 하지만 허례허식을 없애고 의식 절차를 간소화 하기 위해 제정된 가정의례 준칙이 합리적이라는 인식이 널리 퍼지면서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삼년상을 치르는 것을 찾아보기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삼년상 치르는 것을 선생님도 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역시 간소화 하는 것을 당연하게 여기는 사람이 많아지고 있다고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보기를 윗글의 몇 문단에서 무엇을 보여주는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것은 이제 작문에서 이런 게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자료를 주고 이게 몇 문단에 무엇으로 활용되라고 하는데 그것을 그냥 여러분한테 한번 써보자는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이성적 판단에 의한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수정 가능성이죠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간소화할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이것은 불가능하니까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규칙인 만큼 이것은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가능하다는 것을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여러분과 같이 두 개의 지문을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 요소 보면서 원리를 보면서 과학 그리고 인문 글 봤으니까 선생님이 중요하다고 말했던 것을 다시 한번 상기하면서 잘 지문 읽어주면 그것으로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행복한 모습으로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