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여러분과 함께 유형편의 문법 유형 학습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함께 공부할게요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화법 유형 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유형 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공부하느라 여러분이 고생 많았는데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문법을 공부하잖아요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시간에도 여러분이 더 열심히 해야겠다는 마음을 가지고 공부에 임해야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수능완성을 공부할 때 어떻게 공부해야 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들으면서 여러분이 알고 있는 것에 대해서는 정확하게 내가 알고 있는지 확인하는 것이 필요하고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모르고 있었던 거라든가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글을 읽는 방법과 관련해서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해결하는 방법과 관련해서 선생님이 설명하는 것이 좀 더 효율적이고 효과적인 방법이라고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여러분이 그 방법대로 내가 풀지 않는다면 그 방법으로 더 잘 하려고 애를 써야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말이냐면 내가 잘 하지 못하는 것이 무엇인지를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통해 적극적으로 파악하려고 해야 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어떻게 하면 더 잘 할 수 있는지 그 방법을 배워서 익히려고 해야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자신의 약점을 보완하는 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공부하고 났을 때 달라진 점이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뭐냐하면 내가 잘 하지 못하는 부분을 세세하고 치밀하게 파악해서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보완한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테면 수능을 위한 완전체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그렇게 자기 자신을 보다 완벽한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만들기 위한 노력을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 신경을 쓰자라는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그냥 문제의 선택지가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있으니까 이렇게 생각해서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내용을 이해하는 공부만 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방법적인 측면에서 보다 잘 할 수 있는 방법을 배우고 익혀서 나를 보다 완벽하게 만드는 공부를 잘 하자는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함께 꼭 잘 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유형 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유형 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 문제가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문제를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보기를 참고할 때 적용된 음운 변동에 대한 설명으로 적절하지 않은 것이라고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보기에는 여러분이 이미 공부했을 유음화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끝소리규칙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음운 변동과 관련해서 여러분이 알고 있으면 좋은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기억하면 좋겠는데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기억합니까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파열음입니다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막았다 터뜨려 내는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여러분이 꼭 외워야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함께 여러분이 자음 체계표에서 꼭 외워야 하는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이건 유음입니다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자음 체계표에 있는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묶으면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비음과 유음을 묶으면 울림소리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유성음이라고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유성음까지 알아야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먼저 생각할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ㅊ 같은 자음이 ㄷ으로 발음됩니다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끝소리 규칙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음절의 끝소리 규칙은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발음되는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자음으로만 발음되는 게 음절의 끝소리 규칙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자음군 단순화는 여러 개의 자음이 있을 때 그 여러 개의 자음 중 하나가 탈락하는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탈락이고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ㅂ이 ㅁ으로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ㄷ이 ㄴ으로 바뀌고 ㄱ이 ㅇ으로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ㄴ이 ㄹ으로 바뀌고 ㄹ이 ㄴ으로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ㄹ로 바뀌는 건 유음화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ㄹ이 ㄴ으로 바뀌는 건 역시 비음화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여러분이 잘 알아야 되는 건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관련해서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음운 변동 규칙을 한 번에 정리해 주고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뒤에서 예사소리가 된소리로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기억하고 있으면 문제를 풀 때 굉장히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된소리되기의 기본 규칙인데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규칙 이거 말고 함께 기억하면 좋은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받침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 뒤에서 예사소리가 된소리로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기억하고 있으면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음운 변동에 있는 정말 여러 가지 음운 변동을 이거 하나로 다 해결할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잘 기억하도록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보면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ㄴ이 앞에 있는 ㄹ의 영향을 받아서 이렇게 ㄹ로 바뀌었고요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ㄴ이 여기에 있는 영향을 받아서 이렇게 ㄹ로 바뀌었습니다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이건 유음화가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역행이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번씩 일어났고요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설명은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ㄷ과 ㅎ이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ㄷ과 ㅎ이 축약이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축약이 되면 이것이 이렇게 ㅌ으로 축약될 수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정체는 접미사입니다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접미사에 ㅣ가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접미사에 있는 ㅣ 앞에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접미사 ㅣ 앞에 있는 ㅌ은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ㅊ으로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구개음화와 관련해서 여러분이 알고 있어야 할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문법 형태소라고도 얘기하는데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형식 형태소 하면 머릿속에 번뜻 떠오르는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떠오르면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접사와 관련해서는 접두사와 같은 경우에는 이게 형식 형태소냐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형태소냐의 논란의 여지가 있지만 어쨌든 학교 문법에서는 조사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형태소로 기억하면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형식 형태소 조사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형식 형태소로 ㅣ 또는 반모음 ㅣ로 시작하는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ㅣ로 시작한다는 얘기는 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ㅛ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말이 여기에 오면 이것이 이렇게 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ㅊ으로 바뀌는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구개음화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거센소리되기가 일어났고 그다음에 이것이 이렇게 ㅊ으로 바뀌는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구개음화가 일어난 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밟는은 음절의 끝소리 규칙이라고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ㅁ으로 바뀌는 데 있어서 과정이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최종적으로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ㅂ으로 바뀐 것은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ㄹ이 탈락한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자음군 단순화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이것의 뒤에 있는 것의 영향을 받아서 ㅁ으로 비음화가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비음화는 일어났습니다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앞부분의 내용이 틀렸으니까 이걸 답으로 골랐어야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밥맛만이라고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ㅅ은 일단 음절의 끝소리 규칙에 따라 ㄷ으로 발음되는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ㄷ이 뒤에 있는 ㅁ의 영향을 받아서 ㄴ으로 바뀌는 게 비음화죠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음절의 끝소리 규칙과 비음화가 일어나는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비음화는 여기에서만 일어나는 것이 아니라 이 앞에 있는 ㅂ 또한 뒤에 있는 ㅁ의 영향을 받아서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ㅂ도 이렇게 ㅁ으로 바뀌었으니까 비음화는 두 번 적용된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붓하고인데 붓하고는 일단 여기 ㅅ이 ㄷ으로 바뀌게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ㄷ과 ㅎ이 축약되죠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ㅌ으로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음절의 끝소리 규칙과 거센소리되기가 한 번씩 적용된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특징은 세부적으로 음운의 변동 현상을 이해할 수 있는지를 묻고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출제 경향이 이렇게 음운의 변동 현상과 관련해서는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음운 변동 현상이 함께 일어나는 단어를 가지고 그것에 대해서 세부적으로 이해할 수 있는지를 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음운 변동 현상이 몇 번씩 일어났는지를 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횟수까지 세게 하는 경우가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이에 대한 대비를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사례를 정확하게 분석할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공부를 앞으로 계속 더 중요하게 여기고 하도록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단모음을 분류한 다음 표를 바탕으로 모음 변동을 이해한 내용으로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개념은 여러분이 알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 모음은 혀의 최고점이 입 앞쪽에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혀 앞쪽에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후설 모음이라는 건 혀의 최고점이 뒤쪽에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평순화는 입술을 평평하게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원순화는 입술을 모으는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중모음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저모음은 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믈과 물의 변화인데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뭐라고 얘기할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ㅡ와 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ㅡ와 ㅜ를 찾으면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단순하게 평순이냐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 모양이 달라지는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여기에는 ㅗ와 ㅓ잖아요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ㅗ와 ㅓ를 짚으면 평순이냐 원순이냐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입술 모양이 달라지는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ㅡ와 ㅣ잖아요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ㅡ를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ㅣ죠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ㅡ를 찾고라고 하면서 ㅣ에 표시했어요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ㅣ고 그다음에 여기 ㅡ가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차이는 전설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후설의 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혀의 전후 위치만 달라지는 변동이군이라고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혀의 최고점과 관련해서 앞이냐 뒤냐라는 혀의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달라진 것이라고 볼 수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남비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냄비에서의 모음 변동은 혀의 전후 위치만 달라지는 변동이군이라고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전설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후설의 차이와 관련이 있는 것이냐라는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ㅏ가 있고 그다음 여기 ㅐ가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ㅏ가 있고 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전설이냐 후설이냐의 차이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호도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ㅗ가 있고 여기는 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ㅗ와 ㅜ의 차이인데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ㅗ와 ㅜ를 찾으면 ㅗ는 여기 있고 ㅜ도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차이는 중모음이냐 고모음이냐의 차이잖아요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이건 혀의 높낮이에 관련된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높낮이와 관련된 거지 전후 위치가 달라지는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답이라는 걸 잘 판단했을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여러분이 좀 공부할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학생의 의견으로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선생님의 설명을 보면 어떤 단어가 동사인지 형용사인지를 판별하는 데에는 몇 가지 기준이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동작이나 작용을 나타냄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형용사는 성질이나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동작이나 작용에 대해서만 쓸 수 있는 어미는 당연히 동작이나 작용에만 써야죠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동사에만 써야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동작이나 작용에만 쓸 수 있는 어미를 헝용사에도 쓰는 경우가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어법상 문제가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오류에 대해서 함께 생각해 보자고 말씀하셨는데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유형을 정리해 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넷째로 유형을 정리해 주셨는데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 종결 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명령형을 어떤 동작을 행하는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동작을 행하라고 시키는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청유형도 어떤 동작을 함께 하자는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동사에만 써야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현재를 나타낼 때 동사 어간에는 선어말 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-/-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붙지만이라고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어간에는 붙지 않는다라고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종결 어미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선어말 어미가 붙어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먹는다라고 하면 시가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형용사와 관련해서 예를 들어 예쁘다의 어간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예쁘는다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예쁜다라고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형용사에는 이렇게 선어말 어미가 붙지 않는다는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셋째를 보면 현재 시제를 나타내는 관형사형 어미로 동사 어간에는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결합하고 형용사 어간에는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결합한다고 돼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아예 기억을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시제를 나타내는 관형사형 어미의 쓰임과 관련해서 동사는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형용사에는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예를 들어서 이해하면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밥을 먹는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하면 이건 현재라는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형용사 같은 경우에는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현재 동생이 예쁜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형용사 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동사와 형용사의 차이와 관련해서 현재 예쁜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현재 밥을 먹는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차이는 이해됐을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아예 기억하는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 나중에 도움을 받는 경우가 반드시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넷째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목적이나 의도의 뜻을 나타내는 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어간에는 결합할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목적이나 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행위를 하기 위한 거라는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어간에는 결합하기 어렵다는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선택지를 판단해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여름에는 날이 일찍 밝는다라고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밝다라고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밝는다라고 하면 어두웠던 게 점점 사라지고 환해지는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진행의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변화의 의미가 담겨 있는 경우에는 이건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동사에는 선어말 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맞는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적절하지 않다라고 얘기하면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불빛이 밝다라고 하면 지금 현재의 상태니까 그 경우에 밝다는 형용사입니다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날이 일찍 밝는다라고 하면 점점 어두움이 가시고 밝아지는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현재 변화되는 상태를 의미하는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진행의 의미가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동사라는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 단어에 대한 지식이 필요했습니다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단어의 지식을 알고 가도록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건강하다는 상태죠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형용사인데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형용사이기 때문에 이렇게 청유형이 결합하지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결합해 놨으니까 적절하지 않은 게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여러분이 지식으로 알고 갈 필요가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잘못된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걸맞은이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걸맞은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형용사에는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걸맞다가 형용사예요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걸맞다가 형용사라는 걸 여러분이 지식으로 알고 갈 필요가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걸맞다라는 것은 쉽게 얘기하면 비슷하다는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단어를 어떤 경우에 쓰느냐면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편을 견주어 볼 때 서로 어울릴 만큼 비슷하면 걸맞다고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비슷하다는 상태를 나타낸 거니까 형용사인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관형사형 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동사에 쓰는 거니까 이렇게 쓰면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설명은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걸맞다라는 단어를 알고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연계될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머리에 짐을 이는 일이 이렇게 힘드는 일인지 몰랐다에서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힘드는은 원칙적으로 적절하지 않은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힘들다는 형용사니까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형용사에는 관형사형 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붙는 게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잘못됐으니까 어떻게 써야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꼭 기억하라고 한 게 현재 시제를 나타내는 관형사형 어미를 쓸 때 동사에는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기억하고 있으라는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우리는 지구에 일하러 온 것이 아니라 행복하러 왔다라고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형용사에 결합하지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동사에 결합하는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설명도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한 번 짚어 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연계와 관련해서 꼭 알아야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있는 날이 밝다라고 할 때 밝다는 동사라는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걸맞다는 형용사라는 것을 알고 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형용사인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못 쓴다는 것을 꼭 알고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포인트로 짚도록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유형 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유형 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문제를 풀도록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문제가 문장 성분에 관한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성분과 관련해서 여러분이 주성분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독립성분을 구별할 수 있어야겠고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수능특강에서 아마 공부했을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필수성분과 임의성분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구별할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필수성분이라고 하면 꼭 있어야만 하는 성분이죠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그것이 필수적이냐 그렇지 않느냐를 판단할 때 서술어를 기준으로 해서 그 서술어가 그 의미를 온전하게 나타내는데 앞에 부사어가 꼭 있어야 되는 것인지 판단하면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필수성분과 관련해서 참고적으로 알아둬야 할 게 어떤 것이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 중에 필수성분인 경우가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관형어가 필수성분이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의존명사와 함께 쓰인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의존명사는 앞에 관형어가 없으면 안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의존명사와 함께 쓰인 관형어는 필수성분이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알아두고요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필수적 부사어가 있고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필수성분과 관련해서는 필수적 부사어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의존명사 앞에는 관형어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유의하면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문제를 풀어보도록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에서 설명하고 있는 게 관형어랑 부사어를 설명하고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관형어와 부사어를 설명하고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관형어와 관련해서는 관형사 자체가 관형어가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관형사가 체언을 수식하는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그녀는 옛 물건을 꺼냈다라고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관형사는 형태가 변하지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이 형태로 쓰이는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뒤에 있는 체언을 꾸미고 있으니까 얘는 활용하지 않고 체언을 수식하는 말 관형사인데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관형사가 관형어로 쓰인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관형사절이 체언을 수식하는 것이라고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거짓말을 하다라는 문장이 여기 안겨있잖아요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안긴문장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관형절이 뒤에 있는 사실을 꾸미고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절이 관형어 역할을 하고 있는 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여기 부산이 날씨를 꾸미고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명사가 관형어로 쓰일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관형어로 쓰일 수 있는 건 동사나 형용사도 관형어로 쓰일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아까도 적어줬던 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동생이라고 하면 예쁜의 품사는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뒤에 있는 동생을 꾸미고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쓰임과 관련한 특징은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ㄴ이라는 관형사형 어미가 있는데 왜 관형사형 어미라고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형용사인데 그 형용사로 하여금 마치 관형사처럼 쓰이게끔 만들어 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품사는 관형사고 문장성분은 관형어죠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관형사처럼 체언을 꾸미는 말로 쓰이게끔 만들어 줬으니까 관형사형 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 건데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꾸밀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 둘이 그 일을 해낼 수 있겠니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겨우는 둘을 꾸미는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체언을 꾸미고 있다라는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조사가 붙을 수 있는 건 체언 중에 수사죠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체언을 꾸미는 역할을 하고 있는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밑줄 쳐져 있는 말은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용언을 수식하는 것이라고 돼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용언을 수식하는 예가 아니라 이건 부사가 체언을 수식하는 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수식하는 것과 관련해서 대표적인 예가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해설에 나와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해설에 밑줄 쳐놓고 연계될 수 있으니까 주목합니다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바로 이웃이 철수네 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꼭 너만 좋다고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아주 부자가 있었는데 무척 구두쇠였다라고 할 때 밑줄 친 말들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바로는 이웃을 꾸미고 꼭은 너를 꾸미고 그다음에 아주는 부자를 꾸미고 무척은 구두쇠를 꾸밉니다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사례를 같이 꼭 공부하도록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그는 신발을 신은 채 마루 위에 올라섰다라고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채는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신발을 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못 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못 쓰이는 채의 정체는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의존명사는 앞에 반드시 관형어가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관형어가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관형어 역할을 하는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신발을 신은이죠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신발을 신다는 물론 관형절입니다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이렇게 관형어가 함께 꼭 쓰여야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신발을 신은 채가 여기에서는 마루 위에 올라섰다라고 하면서 신발을 신은 채 올라섰다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꾸미고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이건 밑줄 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의존명사가 그에 딸린 관형어와 함께 용언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꾸미고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예로 적절합니다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예는 이런 것도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 만큼 놀았으니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 만큼 놀았으니 이제 공부하자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친구와 이런 얘기를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놀 만큼이 놀았으니를 꾸미잖아요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만큼은 의존명사고 앞에 있는 놀은 당연히 동사지만 관형어로 쓰인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설명한 것처럼 의존명사가 그에 딸린 관형어와 함께 용언을 꾸미고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예도 함께 알아두면 좋겠고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부사어에 대해서 아예 공부를 다 끝냅시다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부사어가 연계돼서 출제되면 이런 지점도 출제될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부사어가 관형어를 수식하는 경우가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예를 적어놓으면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새 옷을 더럽혔구나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옷을 사줬는데 아이가 옷을 더럽혀 왔나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아주 새 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새는 활용하는 말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새롭다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새롭다는 형용사지만 새는 활용하는 말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아주라는 부사가 관형사를 꾸미고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체언을 꾸미는 것과 관형사를 꾸미는 것의 특이한 경우를 알아야겠고요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부사와 관련해서 여러분이 공부해야 되는 게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부사어라는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전체를 꾸미는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대해서도 공부해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그가 거짓말이야 하겠느냐라고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거짓말이야 하겠느냐라는 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확실히 그는 포용력이 있는 사람이다라고 얘기했을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불쌍하게 그가 사고를 당했다라고 되어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묶어보세요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거짓말이야 하겠느냐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포용력 있는 사람이다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사고를 당했다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묶으면 이 앞에 있는 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불쌍하게가 뒤에 있는 문장을 수식하는 것들입니다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문장을 수식하는 건 어떻게 판단해야 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수식하는 건 보통 이것들이 양태를 나타내요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양태를 나타낸다고 하면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양태를 나타낸다는 얘기는 무슨 이야기냐면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심리적 태도를 나타내는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뒤에 문장으로 제시된 일에 대한 심리적 태도를 나타내는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대부분이에요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설마 그가 거짓말이야 하겠느냐라고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설마라는 말에는 그가 거짓말을 하지 않는다라는 믿음이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뒤에 있는 것에 대해 확실하다고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이것에 대해서 불쌍하다고 생각하는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심리적 태도와 관련이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문장 부사어다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틀렸다는 걸 이미 확인했고요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상보 반의어와 정도 반의어를 구별하면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간단하니까 빨리 짚고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 반의어는 서로 반대예요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건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건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경우가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상보 반의어예요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정도 반의어는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극단적인 속성을 띠나 중간적인 속성이 존재하는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둘 중에 무조건 하나잖아요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상보네요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오른손도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왼손 아니면 오른손이죠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상보네요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정도인데 들어가면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길다와 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중간에 길지도 않고 짧지도 않고 그런 게 있을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정도 반의어고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쉽다와 어렵도 중간적인 게 있을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정도 반의어고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크다도 역시 정도 반의어가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남자와 여자는 상보죠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죽다와 살다는 죽음 아니면 사는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상보 반의어가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덥다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춥다는 정도가 덥지도 않고 춥지도 않은 상태에 있을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중간적인 게 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반의어고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느리다와 빠르다도 역시 정도 반의어고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거짓은 상보 반의어겠죠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적절하게 짝 지어진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넘어가겠고요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가서 유형 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보면 첫 번째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현대어 풀이를 참고할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국어의 특징을 분석한 내용으로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가라미와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세기에는 한자어 강의 고유어로 가람이 있었음을 알 수 있다라고 했는데 어렵지 않게 판단할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가라미는 공부해야 될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이어 적기죠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이걸 모르지는 않았겠죠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주격 조사 뭐가 쓰였습니까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와서 이걸 이어 적은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 하나라고 얘기하면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 하나가 주격 조사가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주격 조사입니다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맞는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더욱 희고 산이 푸르니 꽃 빛이 불 붙는 하도다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설명을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세기에도 비음화가 있었음을 알 수 있다고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이렇게 이어 적기를 한다는 것 자체를 보면 소리 나는 대로 적는 경향이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보면 ㄷ이에요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ㄷ대로 발음이 됐다는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종성에서 ㄷ으로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이거에 대해서 이런 식으로 비음화가 있었음을 알 수 있다라고 얘기하면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ㄷ이 비음인 ㄴ으로 바뀌어서 불분난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이건 적절하지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골라야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올인데 이 올과 관련해서 관형격 조사로 ㅅ이 쓰였음을 알 수 있다고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올해의 봄이라고 현대어역을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ㅅ이 관형격 조사죠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관형격 조사가 쓰여서 이렇게 수식하는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세기에는 이어 적기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연철을 했음을 알 수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적기 얘기가 한 번 더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알아야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나리에는 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것이고 이 ㄹ이 이렇게 이어 적힌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이어 적기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도라갈 해오라고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돌아가다의 활용형이죠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돌아가다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돌다와 가다가 결합한 합성어죠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적기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연철과 관련해서는 하나 꼭 조심해야 될 게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개념이 이어 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연서와 완전 다른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연서는 글자 운영 규정과 관련해서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입술소리 아래에 ㅇ을 이어 쓰면 입술 가베아븐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입술 가벼운 소리가 되니라라는 설명이 나오는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쓰기는 이렇게 순경음ㅂ을 만드는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만드는 것과 관련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순경음ㅁ을 만드는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적기와는 완전히 다른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내용으로 적절하지 않은 것이라고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관련 내용이 평가원 시험에 이미 나온 적은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문법이라는 게 나온 게 또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기출을 공부할 때 있어서 문법은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사례들을 기출을 잘 공부해야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공부해야 되는 걸 짚어주도록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한글 맞춤법의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규정인데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파생어와 그 표기에 대한 한글 맞춤법의 규정을 이해한다라는 학습 목표와 관련해서 제시된 자료예요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보면 어간에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 명사로 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부사로 된 것은 어간의 원형을 밝히어 적는다라고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맞춤법 총칙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보면 원형을 밝히어 적는다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무엇과 관련 있는지 알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공부하는 것 중 떠오르는 거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떠오릅니까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어법에 맞도록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어법에 맞도록 적는다라는 것이 여기에서 얘기하는 것처럼 본래의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형태를 밝히어 적는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소리나는 대로 적는 것과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같이 기억하도록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어법에 맞는 것과 관련된 규정인데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명사로 된 것의 예를 들어놨고요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 명사로 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부사로 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부사로 된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원래의 말의 원래의 형태를 다 밝히어 놓는다는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다만 어간에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 명사로 바뀐 것이라도 그 어간의 뜻과 멀어진 것은이라고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어간의 뜻과 멀어진 것은 원형을 밝히어 적지 않는다라고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적는 게 맞는 거라고 생각했죠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적는다는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귀에 걸다라는 의미가 그대로 살아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적는 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이건 여기에 해당하지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게 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넓다의 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형태가 살아있나요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살아있죠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의미를 나타내는 말이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면적 단위와 관련된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넓다라는 의미를 나타내지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어간의 원래 그 뜻과 멀어졌어요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형태를 안 밝혀 적어요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것도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돌다라는 게 여기에 들어가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돌다라는 의미가 있는 게 아니라 이건 목을 따뜻하게 감싸주는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자체로 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뱅글뱅글 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의미가 현재 살아있는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돌다의 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형태가 지금 남아있지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적은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밝혀 적지 않은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대해서 여러분이 이해해야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붙임을 보면 어간에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이외의 모음으로 시작된 접미사가 붙아서 다른 품사로 바뀐 것은 역시 그 어간의 원형을 밝히어 적지 아니한다라고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어간의 원형을 밝히어 적지 않는다고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여러분이 생각해야 되는 예는 이런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묻다의 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형태가 묻다의 묻 형태가 살아있는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어간의 원래 형태를 안 밝혀 적었습니다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붙은 접미사가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아니기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아니기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막다의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형태가 남아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보면 접미사가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아니기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여러분이 판단할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너머도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넘다의 넘 형태가 남아있어요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소리 나는 대로 적었어요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이건 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아니기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붙은 접미사가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예나 아니면 이 예나 결국 소리 나는 대로 적은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대로 적은 것과 관련된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어법에 맞도록 적은 것과 관련된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공부도 일단 기본적으로 해야겠고요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대한 판단을 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예로 용언 길다의 길이 원래 형태를 밝혀 적은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길다의 길이는 여기 부사도 있지만 길이가 명사로 쓰이는 경우도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여기만 짚고 넘어가려고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명사가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예로 용언 먹다에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먹이를 추가할 수 있겠군이라고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먹이도 명사잖아요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파생된 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먹다의 먹으로 원래 형태가 남아 있으니까 여기에 추가하는 게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 묻다에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붙은 묻음을 추가할 수 있겠군이라고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묻음이라는 새로운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파생어가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묻다의 그냥 명사형이죠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이러한 새로운 단어가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단어들은 지금 다 새롭게 만들어진 파생어란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묻음을 추가할 수 있겠군이라고 말하는 것은 적절하지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묶음이라든가 믿음은 일상에서도 그런 명사로 많이 쓰는 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일상에서 많이 쓰는 말이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죽다에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붙은 죽음을 추가할 수 있겠군이라고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예로 추가한다는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죽음이라는 것이 하나의 단어로 많이 쓰이기 때문에 파생어로 추가할 수 있다라는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예로 용언 높다에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높이를 추가할 수 있겠군이라고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여기 부사로 된 것을 추가할 수 있다는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솟다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부사로 쓰이는 높이가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쓰이는 것도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 높이를 추가하는 게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현대의 단어 형태를 비교할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적용된 음운 변화를 보기에서 모두 찾은 것으로 적절하지 않은 것이라고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존재하던 음운 중 현대로 오는 과정에서 사라진 대표적인 것으로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아래아와 반치음이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음운의 소멸 과정은 다음과 같이 정리할 수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모음 아래아는 단어의 첫째 음절에서 ㅣ로 변했다는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아래아가 단어의 둘째 음절 이하에서는 ㅡ로 변했다는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자음 반치음이 음가가 없는 ㅇ으로 변해서 사라졌다는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사례에 딱딱 잘 적용됐는지 확인해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음절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음절 하나인데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첫째 음절입니다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ㅏ로 변했잖아요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첫째 음절 아래아가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음절에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첫째 음절의 아래아가 여기에 ㅏ와 관련이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ㅏ와 관련이 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있는 아래아가 여기 ㅡ와 관련이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있는 ㅡ와 아래아가 관련이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설명이 가능한데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음절에 있는 아래아가 이 ㅐ의 ㅏ와 관련이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관련이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얘기하면 안 되니까 이게 답인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반치음이 ㅇ으로 바뀐다는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관련이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첫째 음절의 아래아는 여기 ㅏ로 바뀌었다는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반치음이 ㅇ으로 바뀌었다는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첫째 음절의 아래아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ㅏ로 바뀌었다는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둘째 음절 이하의 아래아가 ㅡ로 바뀌었다는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반치음이 ㅇ으로 바뀌었다는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같이 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유형 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함께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국어사전의 내용을 주고 이와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 수 있는지 확인하고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유형이라고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이와 같은 유형의 문제가 평가원 시험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모평이라든가 수능에도 출제될 가능성이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유형 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유형과 관련해서 연계될 가능성이 크다는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표시해 놓을 필요가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선생님의 설명에 주목하고 공부하세요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출제될 수 있는 요소를 짚어보도록 하겠는데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품사를 이해할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품사에 관한 문제가 출제 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활용에 대한 문제가 출제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표시가 되어 있으면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필수성분 표시죠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서술어입니다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기본이에요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기본적인 거고 주어 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필요한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서술어 이르다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주어와 부사어를 필수적으로 필요로 하는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자리 서술어예요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 서술어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정보와 관련해서는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자릿수를 문제에 출제하는 것이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여러 가지인데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의미를 구별할 수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예를 가지고 구별할 수 있는지를 출제할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품사와 관련된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활용에 관련된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자릿수와 관련된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의미와 관련된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가지 요소가 여기에서 출제될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공부를 꼭 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연계될 가능성이 크다고 표시해 놓으라는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출제 포인트입니다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문제를 해결해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위 국어사전을 참고하여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비교한 내용으로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물었는데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봤더니 이르다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두 자리 서술어이고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부사어가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이르러서야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주어는 기본이고요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이르다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 척에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육 척에 이르다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주어와 부사어가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자리 서술어고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자리 서술어인지를 봐야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형용사고요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부사어가 필요하네요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몇 자리 서술어입니까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주어와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부사어가 필요한 거니까 두 자리 서술어죠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포기하기엔 이르다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부사어가 꼭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주어는 기본이니까 두 자리 서술어죠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 세 자리 서술어라고 했으니까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 서술어는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필요로 하는 서술어입니다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 서술어라고 하면 아예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다의어인데 반해 이르다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다의어가 아니다라고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여기 의미가 하나만 제시되어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다의어가 아니라고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이르다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현재 시제 관형사형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 관형사형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동사인 경우에는 뭘 붙인다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관형사형의 현재 시제를 나타내는 말로 동사는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형용사는 뭘 붙인다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이걸 붙인다고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써야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차이를 여러분이 알아야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거기 현재시제 관형사형은 이르다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동사니까 다 이르는이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이건 형용사잖아요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형용사 이르의 어간에 뭐가 붙어야겠습니까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붙어야겠죠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이른이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 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결합한 활용형은 이르다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이르렀다이고라고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보면 활용 정보가 이르러라고 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여기에서 공부해야 되는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이르러는 여기 이르라는 어간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어미가 원래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어미가 바뀐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어미의 형태가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형태가 바뀌는 걸 규칙으로 설명을 못하면 이런 걸 불규칙 활용이라고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어쨌든 공부해야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어미의 형태가 바뀐 말이라고 공부해야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결합하면 어떻게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이르었다가 아니라 이르렀다가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이르렀다가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주목하세요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이르러가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보면 일러예요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일러는 어떻게 된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공부해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결합한 건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일러가 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이건 이거랑 똑같은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ㅇ은 음가가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이거랑 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ㅓ가 있는데 여기에 ㅓ가 그대로 남아있어요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ㅓ가 그대로 남아있습니다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변한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찾아보면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여기에는 뭐라고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ㄹㄹ로 바뀐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 이건 어간이 바뀐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어간의 형태가 바뀐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앞의 이르다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어미의 형태가 활용할 때 바뀐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어간이 바뀐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이르에 이렇게 바뀐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출제 요소가 될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활용과 관련해서 마저 정리하면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일러가 되니까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 이르렀다가 아니라 일렀다 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이르러에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일러에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관련해서 이것저것 알아야 할 것이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꼭 해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출제 포인트예요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이르다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니르다였으므로라고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과거에 이렇게 썼다는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석보상절에 보면 예로 이렇게 나와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석보상절에 이렇게 나와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표기 형태가 이렇다는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옛날 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법화경언해라는 책을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의미는 이런 형태로 쓰였다는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형태 변화가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과거에도 이르다였습니다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현대 국어와 형태가 같았다고 얘기할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문제에서는 위 국어사전에 용례를 추가할 때 가장 적절한 것을 찾으라고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이르다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바늘에서부터 인공위성에 이르기까지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들어가지 않는 산업은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이르다입니다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인공위성이에요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바늘에서부터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인공위성이 어떤 장소나 시간인가요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바늘에서부터 인공위성까지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일상에서 쓰는 세세한 것부터 첨단기술이 적용되는 인공위성까지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범위잖아요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추가되어야 하는 예가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전쟁이 끝난 뒤 이들은 서로 소식도 모른 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오늘에 이르게 되었다라고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이르다 앞에 오늘이라는 시간이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시간에 닿은 거니까 이건 이르다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의미도 출제 요소가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판단해 보면 이르다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그렇게 서두를 것이 없지 않느냐고 스스로에게 일렀다라고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자신에게 말한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이르다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골라야죠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이르다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친구의 잘못을 선생님께 다 이르다가는 친구를 잃을지도 모른다고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이르다는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잘못을 이르다예요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판단해야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오빠한테 손님이 한 시간 후에 도착한다고 일러라라고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이르다라는 것은 형용사입니까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동사죠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알려주다죠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이것은 이르다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여기에 추가할 수 있는 예가 아니다라는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적절한 걸 찾는 거니까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함께 유형편 문법 문제들을 함께 공부했습니다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유형 연습 독서로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독서 유형 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함께 할 거니까 예습 꼭 해 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함께 열심히 공부합시다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