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김기훈 인사드립니다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위한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이야기했지만 과거에 여러분이 몇 점이었느냐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어디로 가는지가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맞고 싶다고 하는 친구라면 이런 어려운 글들을 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이해하려고 노력하십시오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처음에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겸손해야 된다고 이야기했거든요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 어려운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글을 읽었을 때 나는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있다는 그 자만을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아직 부족하니까 이런 글들을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이유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글을 많이 안 읽어본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분명히 읽어낼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잠재력을 갖고 있는 친구들이고요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알아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국어를 수능 시험장 들어가기 전까지 하는 과목이라고 다들 선배들이 그렇게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무궁무진하니까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최대한 더 많은 것들을 보고 가자고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앞에서 왜 그 이야기 한번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정호승 시인이 쓴 산문에 피아노를 옮길 때 피아노 의자를 먼저 옮기지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이사를 갈 때 피아노가 엄청 무거우니까 의자부터 나른다고요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 나중에 여러분 마음속에 의자는 편할 수 있지만 계속 피아노가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일을 회피하지 말라고 이야기하셨다고 했는데 국어가 딱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어려운 글들을 회피하지 마시고 어려운 것부터 더 많이 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엄청 쉽게 읽을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학년이 이렇게 올라가면서 그 이전 학년의 교과서를 보면 아주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그걸 느꼈었거든요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영어를 참 못했었어요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누나가 이걸 나한테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됐는데도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영어로 먼저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영어책은 어려웠거든요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상태에서 보니까 아주 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영어를 잘 못하는 친구였지만도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 조금씩 봐놓으니까 전에 있는 건 되게 쉬웠던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지문을 많이 본 친구들은 수능 시험장에 들어갔을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 많이 봐놓으면 기출이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말하면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뒤에 있는 각운동량 보존 법칙을 상당히 어렵게 읽어낼 수 있었을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그것도 모평에서 출제가 된 적이 있던 그런 화제랍니다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저번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것과 관련된 내용이 앞에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여러 개의 파장으로 구성되어 있으며 모든 파장의 빛이 함께 있을 때는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투명하여 우리의 눈으로 빛을 볼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합쳐지면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보이지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물체에 부딪쳐서 특정 파장의 빛이 밖으로 반사되면 그 파장의 색이 우리 눈에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아주 짧게 여기는 제시되어 있지만 전 시간에 아주 자세하게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색은 그 물체에 도달하는 가시광선 중에서 반사된 빛의 파장인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파란색이 반사가 되면 우리가 그 물체를 뭐로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물체가 기하학적인 형태의 광결정 구조를 지니고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등의 물리적 원리에 의해서 색이 나타나는 경우도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물체의 구조적인 효과로 인해 색을 띠는 것을 뭐라고 하느냐하면 구조색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 들어본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구조색은 물체의 구조적인 효과로 인해서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의해서 색이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구조색이라고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구조적인 효과로 인해서 색을 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구조색이 나타나는 것은 바로 광결정이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광결정이 뭐라고 했느냐하면 기하학적 형태의 광결정 구조라고 했는데 광결정이 광밴드 갭을 가지기 때문이라고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광밴드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 물질에서 원자핵의 주기적인 배열에 의해서 전자가 존재하지 않는 밴드 갭이 형성되는 것과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말이 조금 더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했느냐하면 원자핵의 주기적인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 쭉 주기적으로 이루어져서 전자가 존재하지 않는 밴드 갭이 형성되는 것과 마찬가지래요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수백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갖는 유전체가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유전체가 뭐라고 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유전체라고 해서 전기장 안에서 극성을 지니게 되는 절연체를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절연체라는 말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유전체라는 단어가 비문학 지문에서 꽤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주기를 가지고 배열되어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광밴드 갭을 설명하기 위해서 써낸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제시한 글은 바로 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규칙적인 주기를 가지고 배열되어 있을 때 구조 내에 특정 파장의 빛이 존재하지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광밴드 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존재하지 않는 밴드 갭인데 그것과 마찬가지로 여기서는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빛이 존재하지 않는 광밴드 갭이 형성되는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빛이 존재하지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뭐라고 되어 있느냐하면 광결정에서 광밴드 갭이 나타나는 원리는 바로 브래그 반사 법칙으로 설명이 가능하다고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법칙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지문에서는 이 브래그 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많이 나오는데 이 브래그 반사 법칙에 의하면 어떤 유전체가 규칙적인 간격으로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규칙적인 간격으로 배열되어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주기를 가지고 배열되어 있는 거랑 같은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유전체에 빛이 입사하잖아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입사는 빛을 쏘는 걸 입사라고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입사를 하면 빛이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광결정 주기에 해당하는 특정 파장의 빛이 반사가 된다고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주기에 해당하는 파장의 빛은 규칙적으로 배열된 유전체 내부에 존재하지 못하고 모두 반사가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광결정은 배열 방식에 따라서 그림에서와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구조로 나뉜대요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광결정은 서로 다른 물질들을 그냥 층층이 이렇게 쌓아놓은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구조의 광결정은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변화가 없으며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평면상으로 주기적으로 서로 다른 물질들이 배열되어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평면상으로는 주기적으로 서로 다른 물질들이 배열되어 있는 형태라고 이야기했고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광결정은 어느 방향에서 보아도 유전체가 주기적인 구조를 갖도록 만든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그대로 그냥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방향으로 광밴드 갭을 가진다는 특성을 갖고 있는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 배열입니다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광결정의 원리는 바로 모르포나비의 날개를 통해서 쉽게 확인된다고 해서 나비의 날개를 가지고 광결정의 원리를 설명하려고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남아메리카에 사는 모르포나비가 있는데 얘네들은 선명한 푸른색 날개를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푸른색이 색소에 의해서 만들어지는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 날개의 푸른색은 바로 날개 표면을 덮고 있는 비늘이 광결정 구조를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가지고 있는 비늘이 광결정 구조를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 비늘의 광결정 구조를 관찰을 해보니까 폭이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작은 조각층이 배열되어 있음을 발견할 수 있는데 옆에서 보면 전체 크기는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지그재그식 주름이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돋아나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나비의 표면에 빛이 입사하면 날개 표면의 다층 구조에서 빛의 보강 간섭과 상쇄 간섭이 일어난다고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보강 간섭하고 상쇄 간섭은 앞에서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있을 때 마루하고 마루가 같이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보강인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마루하고 골이 만나버리면 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간섭이 일어난다고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알아두라고 선생님이 앞에서 이야기했었습니다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간섭을 일으키는 파장의 빛은 당연히 소멸이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일어나니까요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없어지는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보강 간섭을 일으키는 파장의 빛은 반사가 되어서 결과적으로는 특정한 파장의 빛이 반사가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모르포나비의 날개가 푸른색을 띠는 것은 이때 반사되는 파장의 빛이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색소에 의한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모르포나비의 날개는 바라보는 위치에 따라 색깔이 조금씩 다르게 보일 수 있는데 이는 바로 광결정 구조에 입사되는 빛의 각도에 따라 반사되는 파장이 달라지기 때문이라고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번째 단락은 우리가 이 글을 이해하는 데 아주 도움이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설명을 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날개를 보면 이렇더라는 걸 이야기해준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광결정의 원리는 공작새의 깃털 색깔에서도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나비의 날개에서 확인했는데 이번에는 공작새를 한번 이야기해보자는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공작새의 깃털을 한번 자르면 그 단면에는 연필심처럼 생긴 막대가 있고 그 막대 주위를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정도인 원통형의 멜라닌층이 둘러싸고 있는데 이 멜라닌층이 바로 기하학적인 다층 구조를 이루고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광결정 구조를 가지고 있다는 걸 말하고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공작새의 푸른색을 띠는 깃털과 갈색을 띠는 깃털을 비교하잖아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다층을 이루는 구조의 직경이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구조의 직경이 다를 때 이런 색깔이 차이가 나더라는 걸 이야기한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마지막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조금 빨리 읽어도 충분히 따라올 수 있는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뒤의 내용이 설명할 게 엄청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여러분이 읽어내면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광결정을 이용한 기술이 활발히 이루어지고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광결정 이론을 설명했고 이제 기술 이야기를 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개발이 일어나고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이루어지고 있는데 물체를 지날 때 빛은 전자에 비해 거의 저항이 없이 빠르게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저항 없이 아주 빠르게 통과할 수 있는데 정보 처리의 양과 속도면에서 월등히 우수하죠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이상적인 광결정은 빛이 입사할 때 특정 파장의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이상적인 광결정이야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이상 용액하고 뭔 차이가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이상적인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반대로 광결정 내부에 공간을 만들면 빛이 밖으로 새어 나가지 않게 가둘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공간만 만들어놓으면 빛이 또 밖으로 나가지도 않는대요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여러 갈래의 길을 내고 빛이 그 통로를 따라 이동하도록 하여서 초고속으로 구동하는 광 집적 회로를 만들 수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이제 앞에 나왔던 광결정 원리를 토대로 한 기술 개발 이야기를 하면서 끝을 맺었는데 이게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이것과 관련된 문제가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내용이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브래그 반사 법칙에 대한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브래그 반사 법칙이 어디 있었는지를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아니었나요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유전체가 빛을 반사하는 원리를 설명해준 게 브래그 반사 법칙이라고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유전체에 입사된 빛 가운데 상쇄 간섭을 일으키는 파장의 빛은 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색소가 없더라도 기하학적 형태의 광결정 구조를 지닌 물체는 특정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나비 사례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날개가 푸른색을 보이는 게 색소 때문이 아니라고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모르포나비의 날개는 비늘에 있는 조각층이 광결정 구조를 형성하여 푸른색의 구조를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부분에서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맞았으니까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공작새의 깃털은 다층 구조를 이루는 멜라닌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멜라닌층이 다층 구조를 갖고 있다고 했는데 그 각 층마다 반사되는 빛의 파장이 달라서였습니까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빛의 파장이 달라서 이거나 이것으로 보이는 게 아니라 뭐라고 해줬어야죠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구조의 직경이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다층 구조를 이루는 구조의 직경이 달라서라고 이야기가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네 번째 단락에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단락에 아주 짧게 제시가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다층을 이루는 구조의 직경이 다르기 때문에 이렇게 된다고 이야기했지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층마다 반사되는 빛의 파장이 다르다는 것은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푸른색으로 보이는 깃털하고 갈색을 띠는 깃털의 다층을 이루는 구조 직경이 다른 거지 각 층마다 반사되는 빛의 파장이 다른 건 아니었다는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집적 회로에 대한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파장의 빛을 반사하는 비율이 높은 소재를 사용하여 만들어지겠다고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이상적인 광결정은 빛이 입사할 때 특정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아까 읽었던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읽었던 그 문장을 토대로 했을 때 빛을 반사하는 비율이 높은 소재를 사용하는 만들겠다는 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초고속 구동이 가능한 것은 바로 빛은 물체를 통과할 때 전자와 달리 저항이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문제는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마지막 단락에 그 근거들이 다 제시가 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구조 내로 입사된 빛에 의해 전자가 빠르게 이동하도록 고안된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이동하는 게 아니라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전자라는 말은 어디에 나왔느냐하면 빛과 비교하면서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전자에 비해 거의 저항 없이 빠르게 통과한다고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전자가 빠르게 이동이라고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공간의 통로를 따라서 이동한다고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광결정의 내부에 있는 공간을 따라 특정 파장의 빛이 흐르는 원리를 활용한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광결정의 내부 공간에 빛을 가두려면 외부가 아니라 광결정 내부에서 빛을 조사해야 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내부에 공간을 만들면 빛이 밖으로 새어나가지 않는다고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광결정 내부에서 빛을 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조사라는 게 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쏠 때 우리가 조사한다는 단어를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지문 읽을 때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빛이 밖으로 새어나가지 않게 가둘 수 있다는 말을 할 수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들어오면 그걸 새어나가지 않는다는 표현을 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바탕으로 하여 보기를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보기를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실리카 공을 쌓아서 어느 방향에서 보아도 주기적인 구조를 갖는 광결정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여러 파장대의 빛을 입사시킨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이렇게 입사되고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입사하고 반사되는 빛과 통과되는 빛을 분석을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파장대의 빛을 여기다 입사를 하는 건데 입사를 하니까 얘는 지금 통과되고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따라오면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거라고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반사되는 빛을 제시를 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광결정 구조야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제시되어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그림하고 똑같이 제시되어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방향으로 광밴드 갭을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반사된 빛의 파장을 측정하면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형성되는 광밴드 갭을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입사하는 빛의 각도를 이렇게가 아니라 만약에 이렇게 한다든지 다르게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투과되는 파장은 달라지지 않겠군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마지막 문장을 가보면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광결정 구조에 입사되는 빛의 각도에 따라 반사되는 파장이 달라지기 때문에 색깔은 다르게 보일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정답인 근거는 세 번째 단락 마지막 문장에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유전체들의 배열 주기에 해당되는 파장의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 내부에 존재하지 못하겠군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모두 뭐하니까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이루고 있는 유전체 사이의 규칙적인 간격이 달라지면 입사되는 빛에서 반사되는 빛의 파장대가 달라지겠다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제시되어 있는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광결정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브래그 법칙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나온 게 빛의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많이 나오고 있으니까 여러분 잘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우리가 빛이라는 게 과학에서 진짜 진짜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대한 이해를 하는 것이 정말 중심이 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역사를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무지 많이 나오는데 수능에 출제가 정말 될 수 있는 그런 화제니까 여러분 잘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지문을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지구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지구가 한번 자전하는 데 걸리는 시간이 얼마였대요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시간이었던 걸로 추정이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지구의 자전 속도가 점점 느려진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한 바퀴를 돌았는데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걸리니까 자전 속도는 점점 느려진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더 많이 걸리니까요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까닭은 지구의 위성인 달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영향으로 자전 속도가 느려진다고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바다에는 달의 인력으로 인해서 조수 간만의 차이가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조수 간만의 차라고 했을 때 가장 큰 이유는 달의 인력이다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과학에서 이야기를 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바다에는 달의 인력으로 인해 조수 간만의 차이가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간만이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썰물을 말하는 건데 그로 인해 지구의 모양은 완전한 구 형태에서 벗어나요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구 형태가 아니라 바닷물이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있으니까 구 형태를 벗어나죠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했느냐하면 이런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구형에서 벗어날수록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운동에 대한 저항력이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회전을 할 때 동그라미가 훨씬 더 잘 돌지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공을 굴리는 거랑 여러분이 눈을 뭉쳤어요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굴렸을 때 어떤 게 더 잘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동그란 공이 더 잘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울퉁불퉁하면 잘 안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저항력이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달의 인력은 지구의 자전 속도를 점점 느려지게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흥미로운 것은 지난 세기부터 지구의 중위도에 위치한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위도 정도 되는 곳에 위치한 온대 지역에 집중적으로 건설된 저수지하고 댐이 지구의 자전 속도에 영향을 미치고 있다는 사실이라고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 저위도하고 고위도가 있으면 중위도 쪽에 저수지하고 댐이 많이 건설되고 있는데 그게 자전 속도에 영향을 미치고 있다고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회전 운동과 관련된 이야기일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 속도의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이야기했던 것처럼 이게 기출이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모의평가에서 나왔던 기출이 있으니까 그것도 여러분이 찾아서 보는 게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중반에 나사에서 연구를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나사의 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지방에 집중된 수많은 댐의 건설로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건설이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바다로 흘러가지 못한 물들이 북반구와 남반구의 중위도 지역에 머무르게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뭐가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집중되어 있는데 특히 댐 건설과 관련해서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이러한 물 분포의 변화가 지구의 자전 속도를 빠르게 만들더라는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 댐이 있고 여기에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물들이 머무는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뭘 어떻게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속도를 빠르게 만들어줘요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첫 번째 단락은 뭐냐 하면 달의 인력에 의해서 자전 속도가 느려진다고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댐 건설 때문에 이 중위도 지역에 물이 많다 보니까 자전 속도를 빠르게 만든다는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자전축으로부터 멀리 있었던 대양의 물 중 일부가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자전축으로부터 가까운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지역에 머무르게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중위도가 아닌 저위도와 고위도에 있었던 물들이 댐 건설에 의해서 중위도 쪽에 머무르게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달의 인력에 의한 지구 자전 속도의 감소 정도를 완화시켰다는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그것을 나중에 과학적으로 이해는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있는데 자전축으로부터 가까운 곳에 머무른 게 왜 자전 속도가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우리가 이해를 해야 되니까 그건 우선 넘어가야 세 번째 단락에 그 이야기가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 속도가 빠른 이유는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쪽에 모여 있어서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자전 속도가 빨라진대요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회전축이 지구 자전축이 있는데 거기서부터 가까운 데 있으면 더 빨라진다고 설명을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들어서 막대한 규모의 중국 싼샤 댐의 건설에 따른 지구 환경의 변화에 대한 우려가 높아짐에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나사의 새로운 연구가 또 수행이 됐는데 중국에 어마어마하게 큰 댐을 건설했는데 나사의 두 연구 모두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과학 원리가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각운동량 보존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근거하여 지구의 자전 속도 변화를 고찰하고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 속도의 변화는 각운동량 보존 법칙하고 관련된 건데 새로운 연구에서는 보다 정밀하고 심화된 방법을 통하여서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연구와는 상반된 결과를 내놨거든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결과라면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나사에서 뭐라고 이야기를 했느냐하면 자전 속도가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댐 건설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되어서는 새로운 연구를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연구와는 상반된 결과를 내놨다고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결과면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빠르게 만드는 게 아니라 오히려 늦춘다는 것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싼샤 댐과 같은 대형 댐의 건설은 오히려 지구의 자전 속도를 더 느리게 만드는 데 영향을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싼샤 댐의 경우 물을 가두어 놓게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댐 건설 이전 강의 수위보다 물의 수위가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되며 댐 건설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에펠탑에 해당하는 막대한 무게의 콘크리트와 철 등이 지표면 위에 높게 쌓이게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바닷물의 수위 변화는 미약하지만 결과적으로는 건설 자재와 물이 댐 건설 전보다 높은 곳에 위치하게 되어서 댐 건설 후 전체적으로는 지구를 구성하고 있는 물질들이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자전축으로부터 더 멀리 위치하게 되는 결과를 낳게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자전축이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이게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할 수 있는데 이게 어떤 걸 말하는 거냐 하면 지구가 형태가 이렇잖아요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회전축으로부터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중위도하고 고위도를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따지면 중위도 쪽이 자전축으로부터 더 가깝거든요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어떤 걸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높아진 걸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댐을 건설하니까 여기로부터 더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동그라미가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앞의 것은 뭘 따지느냐하면 이 중위도하고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따졌다면 이제는 이게 이렇게 올라왔잖아요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자전축으로부터는 멀어졌잖아요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몇 번 문제냐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여기서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결과가 다른 이유를 추론하라고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여기서는 뭐에 관심을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 관심을 가진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년대는 뭐에 관심을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관심을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년대가 되면 뭐라고 이야기했느냐하면 쭉 갔을 때 자전 속도가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더 높아졌다는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자전축으로부터 멀리 위치하게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잘 이해 안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각운동량 보존 법칙을 이해해야 다시 읽으면 이게 이 말이었구나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나사는 앞선 연구의 오류를 수정하고 이러한 영향이 지구의 자전 속도를 더 느리게 만든다고 결론지었다고 두 번째 단락이 끝이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저수지와 댐의 건설이 지구의 자전 속도를 변하게 하는 원리가 도대체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 물체의 운동량이 질량과 속도의 곱으로 표시되는 것과 유사하게 회전 운동을 하는 물체의 각운동량이에요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각운동량은 어떤 거냐 하면 회전 운동을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운동을 하는 물체의 운동량은 질량×속도인데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모멘트×각속도예요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말이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여러분 걱정할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대한 개념은 바로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각운동량입니다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어떻게 나타낼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모멘트랑 각속도를 곱하라고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앞은 직선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운동이 이해가 더 쉬우니까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운동이 훨씬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운동에서 관성이 물체가 계속 운동하려고 하는 성질을 의미하듯이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관성의 법칙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출발할 때 어떻게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이렇게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직선 운동이잖아요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버스는 직선 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물체는 계속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운동하려는 성질을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운동하고 있으면 계속 운동하려는 게 관성이고요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정지 상태에 있으면 계속 정지 상태로 있으려고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관성이 그런 거라면 관성 모멘트란 어떤 축을 중심으로 회전 운동하는 물체가 계속 회전하려는 관성을 크기로 나타낸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회전하려는 관성을 크기로 나타낸 양을 관성 모멘트라고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모멘트는 회전체가 아주 작은 알갱이들이 합쳐져서 구성되어 있다고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각각의 질량에 회전축과 알갱이 사이의 거리를 제곱한 후에 그들을 모두 합한 값으로 정의된다고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뭘 제시해줬느냐 하면 관성 모멘트를 어떻게 계산하는지를 또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각각의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칠판을 쓸 수 있는 부분이 많지가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알갱이 각각의 질량에다가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회전축과 알갱이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거리를 뭐한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후에 거리를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그들을 모두 합한 값으로 정의되는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이걸 그냥 지워도 상관없을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우리는 그 관계만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관성 모멘트는 질량하고 그다음에 거리의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회전축과 알갱이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아까 자꾸 댐 건설을 이야기할 때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쪽하고 그다음에 고도가 높아졌을 때 속도가 어떻게 되는지에 다른 결론을 얻은 건 바로 뭐에 주목을 했느냐의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회전축과 알갱이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제곱한 후에 그들을 모두 합한 값으로 정의가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관성 모멘트가 크다는 것은 도대체 뭐냐고 하면 물체의 회전하는 속도를 변화시키기가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어렵다는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관성 모멘트가 크다는 것은 회전하는 물체의 회전 속도를 변화시키기가 어렵다는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모멘트가 크다는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동일하다면 회전축으로부터 거리가 멀어지면 멀어질수록 관성 모멘트가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피겨스케이팅이 제일 많이 언급이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김연아 선수를 생각해보면 휙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때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팔을 이러고 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모아서 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무용을 할 때도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무용할 때도 이렇게 해서 모으거든요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모멘트를 작게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변화시키기가 더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여러분이 좀 적어놓으시면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팽이를 가지고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팽이가 같은 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납작하고 넓은 팽이가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납작하고 넓으면 여러분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회전축으로부터 멀리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관성 모멘트가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세로로 길쭉한 팽이보다 관성 모멘트가 더 크다고 이야기를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모멘트가 더 크다는 것은 회전하는 속도를 변화시키기가 더 어렵다는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팽이 생각해보면 넓적한 것이 훨씬 더 한번 회전 시작하면 잘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길쭉한 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바로 넘어지잖아요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생각해야 되니까 각속도를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각속도란 바로 뭐냐 하면 이거래요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물체가 회전축을 중심으로 단위 시간당 얼마나 많이 회전하는가의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회전하고 있는데 회전축을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회전을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만약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각속도라는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얼마나 회전했느냐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나타낸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각속도죠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회전은 각으로 표현을 해줄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많이 회전했느냐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표현한 게 각속도예요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운동하는 물체에 외부에서 힘을 가하지 않으면 운동량이 보존되는 것과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이야기하려는지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법칙을 이야기하려는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운동하는 물체의 각운동량 또한 외부에서 회전 운동에 영향을 주는 힘을 가하지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보존돼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각운동량 보존 법칙이라 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가장 중요한 말이었던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이걸 정확히 이해해야 풀 수 있는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이걸 조금 더 우리가 보면서 설명을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마지막 단락을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적용하면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원리를 바탕으로 최근에 보고된 나사의 연구 결과를 해석해보자는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물과 그 외의 부분으로 이루어져 있다고 한번 생각을 하고 왜 이런 말을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그 외의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알갱이 각각의 질량의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지구를 구성하고 있는 그 요소들을 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자전의 회전 운동에서 지구 전체의 관성 모멘트는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그 외의 부분의 관성 모멘트의 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각각의 질량들을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댐과 저수지를 건설하게 되면 낮은 수위로 흐르며 자전축에서 더 가까이 존재했을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낮은 수위로 흐른다는 것은 결국 지구의 자전축으로부터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수위로 갇혀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 않을 때보다 당연히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자전축으로부터 멀어졌다고요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수위에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질량에다가 거리의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비례해서 관성 모멘트가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멀리 갇혀 있는 상태가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전체의 관성 모멘트는 저수지나 댐이 없을 때보다 당연히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부가적으로 낮은 위치에 존재했던 철이나 콘크리트 같은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어차피 질량을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낮은 위치에 있던 게 또 멀리 위치하죠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각운동량 보존 법칙을 생각을 해보면 얘가 유지가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커진다는 소리는 각속도가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여러분이 생각해야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자전에 따른 회전 운동에서의 각운동량은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보존된다고 말을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각운동량이 보존이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지구의 각속도는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이제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보존 법칙에 따르면 이 값은 계속 유지가 되어야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관성 모멘트가 커진 만큼 뭐는 그러면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작아져야 각운동량이 보존이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 중위도 지역에 집중된 댐의 건설이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의해 지구의 자전 속도가 느려지는 효과를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가속화시키는 이유가 여기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지구의 자전 속도가 지금 현재 달에 의해서 점점 느려지고 있는데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댐이 건설이 되면 그게 더 느려진다는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더 느려진다고요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각속도가 작으니까 각속도가 작다는 건 옛날에는 이만큼 갔을 걸 어떻게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이만큼밖에 안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 속도 변화는 우리 인류에게 아주 큰 영향을 미칠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그게 중요한 관심사라고 생각하면 되고 포인트는 결국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이해하셔야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과학은 이런 것들이 나오면 관계의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비례냐 반비례냐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지구의 자전 속도는 현재의 자전 속도보다 느렸다가 아니라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한 바퀴를 돌았으니까요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차는 지구의 모양을 구형에 더욱 가깝게 만들어준다고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조수 간만의 차는 모양을 구형에서 벗어나게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회전하는 물체와는 달리 직선 운동하는 물체는 운동량이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운동하는 물체의 운동량이 보존되는 것처럼 회전하는 물체도 보존된다고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회전체의 관성 모멘트는 회전체 각 부분의 관성 모멘트를 모두 더한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질량들을 다 더하는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알갱이의 각각의 질량에다가 거리 제곱해서 더한다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조수 간만의 차가 발생하기 때문에 지구와 달 사이의 인력이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달의 인력 때문에 조수 간만의 차이가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 관계를 잘못 설명했네요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연구 결과가 다른 이유는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위도에 초점을 맞춘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물체의 고도에 초점을 맞춘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위도에 초점을 맞추다보면 중위도니까 자전축과 더 가까운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고도에 초점을 맞추면 더 멀어진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글을 여러분이 정확히 이해했느냐를 보여주는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구체적 사례에 적용하라고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각운동량 보존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시계의 한 초점이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아니라 초침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시계의 한 초침에서 회전 중심으로부터 가까운 부분과 제일 먼 끝부분의 각속도는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중심이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초침이 있는데 이 부분하고 이 부분 여러분 이동을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회전한 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단위 시간에 회전한 각이 각속도라고 분명히 이야기했기 때문에 단위 시간당 회전한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각속도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없고 무중력 상태인 우주예요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없다는 걸 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던진 공의 속도가 외부 힘이 가해지지 않는다면 일정하게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보존에 따른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아까 선생님이 이야기했던 각운동량 보존과 관련된 문제에서 출제됐던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모평에서 출제된 걸 거의 그대로 그냥 활용한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부피와 질량이 같은 속이 꽉 찬 플라스틱 공하고 속이 텅 빈 쇠공이었어요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얘네는 부피와 질량이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부피하고 질량이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알갱이 각각의 질량에다가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제곱해서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더한 것이 관성 모멘트잖아요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관성 모멘트가 서로 어떻게 다른지를 물어보고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각각 같은 속도로 자전하고 있을 때 어떻게 달라지는지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모멘트는 분명히 여기에다가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어떻게 되는지를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이해했는지 내가 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관성 모멘트가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속이 비었다는 것은 쇠공이 있으면 각각의 알갱이들이 다 회전축으로부터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꽉 차 있는 플라스틱 공이면 가까운 것도 있고 먼 것도 있고 섞여버리잖아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얘가 관성 모멘트가 훨씬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다 멀리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양동이의 손잡이를 잡고 팔을 뻗어 돌렸을 때와 여기에 물을 채운 후 똑같이 돌렸을 때 물이 채워진 양동이의 관성 모멘트가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달라졌기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크면 당연히 관성 모멘트는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같은 두 육상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몸무게가 같다는 것은 질량이 같다는 걸 이야기하고 싶은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같은 각속도로 코너를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곡률이 더 큰 안쪽 레인을 달리는 선수가 바깥쪽 레인을 달리는 선수보다 각운동량이 더 커진다고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관성 모멘트에다가 각속도거든요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관성 모멘트가 질량의 차이인데 질량은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거리의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레인을 달리는 것하고 바깥쪽 레인을 달리는 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거리가 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거리가 더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관성 모멘트가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각운동량은 얘가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얘보다 각운동량이 더 큰 게 아니라 작겠군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관성 모멘트를 여러분이 구하는 게 포인트였네요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각운동량을 이해하는 데 가장 좋은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타봤는지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어렸을 때는 많이 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동그랗게 해서 선생님 누나들이랑 학교 놀러 가면 타는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꼬마 애들이 여기에 이렇게 붙어 있고 밖에서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속도가 빠르고 느린 거를 좀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밖으로 할 수도 있고 안으로 넣을 수도 있고 이러거든요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놀이터에서 볼 수 있는 회전 놀이 기구예요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돌고 있는 놀이 기구 위에서 체중이 더 나가는 남자아이예요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체중이 많이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체중이 덜 나가는 여자아이보다 회전축에 더 가까이 위치해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 기구의 회전 운동에 영향을 주는 외부에서 가해지는 힘은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보존된다는 걸 말하고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가장자리로 자리를 옮길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가장자리로 옮긴다는 것은 거리가 멀어지는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멀어지면 회전 놀이 기구의 각속도는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보존되니까 거리가 멀어지면 관성 모멘트가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반비례인 각속도는 현재보다 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보존이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중앙으로 위치를 옮길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중앙으로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아이들과 놀이 기구 전체의 각운동량은 보존된다고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각운동량은 보존은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각운동량은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속도의 차이는 생기지만 각운동량은 보존되거든요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각속도의 차이는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위치를 맞바꾸게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여자아이가 밖에 있고 얘가 있는데 질량이 더 큰 게 가운데로 가고 질량이 가벼운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애가 밖으로 나가고 질량이 가벼운 애가 가운데로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놀이 기구의 한 바퀴 회전 시간은 현재보다 줄어들겠다고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뒤바뀌어버리면 어떤 일이 벌어지는지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각각의 질량에 비례하는 게 관성 모멘트예요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멀어지고 얘가 가깝게 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관성 모멘트가 어떻게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무거운 애가 밖으로 빠져 나오는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계속 댐 이야기할 때 무거운 게 위로 올라가면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 모멘트가 커진다고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관성 모멘트가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바꾸면 관성 모멘트가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각속도가 작다는 건 한 바퀴 회전 시간은 현재보다 줄어드는 게 아니라 조금씩 조금씩 간다는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현재보다 늘어나야죠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각속도가 작아졌으니까 당연히 회전 시간은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회전축으로부터 같은 거리가 되도록 위치해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각운동량은 다르겠다고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거리라는 건 결국 이 관성 모멘트에서의 거리값을 조절을 해보고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다른 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가깝게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바깥쪽으로 지금 있는데 같이 가져간다 하더라도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체중이 더 나간다고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더 나가니까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관성 모멘트가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각운동량은 관성 모멘트×각속도니까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각운동량이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놀이 기구에서 내린다면 놀이 기구가 더 빨리 회전하게 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각운동량이 커지겠군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이상 너랑 놀기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회전 운동에 영향을 주는 외부에서 가해주는 힘이 없다고 가정을 한 건 결국 각운동량이 보존된다는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질량 하나가 더 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하나가 나가버렸어요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각운동량은 당연히 커져야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각운동량이 보존되기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여자아이가 빠져 나감으로써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각운동량은 커져야 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여러분과 이렇게 마무리를 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어려운 거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각운동량 특히 여러분 잘 이해하시기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행복한 모습으로 만나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