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문을 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정석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김철회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실수란 더 나은 삶을 위해 반드시 치러야 하는 비용이다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선생님과 함께 우리 첫발을 내딛었잖아요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함께 공부를 하면서 여러분이 아마 여러 차례에 걸쳐서 실수를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왜 잘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걱정하기보다는 내가 정말 더 나은 그런 실력을 갖추기 위해 하나하나 치러나가는 그런 과정이라고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열심히 해나가야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공부하고 나면 반드시 여러분은 정말 지금보다 훨씬 나은 자기 자신을 발견할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시간에는 우리 코드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함께 공부를 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핵심 코드가 무엇인지부터 확인을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시간의 핵코드입니다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시간 핵코드 두 번째는 개념과 관련이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무엇인지 다들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아는데요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개념에 해당하는 정보를 자꾸 그냥 지나치는 그런 읽기를 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여기서부터 여기까지는 개념이라고 파악은 하지만 실제로 그 말들 중에도 사실은 더 중요한 말이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더 중요한 말을 또 역시 딱 정확하게 짚지 않고 지나가는 경우가 많은데 그러면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설명하는 그 문장 안에서도 그 개념을 정말 잘 설명하는 핵심 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핵심 어구를 여러분들이 찾아서 짚어서 그 말들 중심으로 개념을 이해하는 읽기를 하려고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시간에 여러분이 익혀야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우리 방금 전에 핵코드 확인했는데 그와 관련해서 그 핵코드 법칙을 적용하는 연습을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익히는 연습이죠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익히는 그런 연습을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독해 법칙 익히기와 관련해서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먼저 무엇부터 설명을 하고 있느냐하면 개념이 무엇인지부터 간단하게 설명을 하고 있는데 개념이라는 것은 쉽게 이야기하면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질문이 있을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설명했다고 한다면 그건 개념을 바로 설명을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바로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그런 정보를 지문에서 딱딱 잘 짚어야 되고 특히 핵심 어구를 잘 짚어야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설명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전에 선생님이 짚어드린 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다시 한 번 읽어보기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예가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위치적 외부성의 예를 선생님이 제시를 해놨는데 거기에 밑줄을 또 잘 여러분들이 볼 수 있게끔 쳐놨죠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자신의 상대적 위치에 따른 보상이 다른 경쟁자의 상대적 성과에 부분적으로 의존하는 것을 위치적 외부성이라고 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위치적 외부성이 무엇인지 설명한 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개념이라고요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정말 독해를 잘한다고 한다는 것은 그냥 위치적 외부성의 개념을 설명하겠구나 하고 지나가는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위치에 따른 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경쟁자의 상대적 성과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핵심 어구로 또 역시 더 잘 짚고 그 말들을 중심으로 위치적 외부성의 개념을 이해해야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 그 아래쪽에 보도록 하겠는데 교재 아래쪽에 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지문의 핵심 패턴이라는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선생님이 여러분에게 거기 제시해놓은 것이 바로 뭐냐 하면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사례라고 이렇게 적혀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설명하는 데 있어서 사례를 함께 제시하는 경우가 많다는 이야기인데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그러면 무슨 말이냐 하면 그냥 개념을 설명하는 일반적인 진술로는 학생들이 그것이 무슨 말인지 잘 이해를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잘 이해하라고 사례를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출제자가 이렇게 잘 이해하라고 사례를 줬다는 것은 이것이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개념과 사례가 함께 지문에 제시가 되어 있다고 한다면 이 정보들은 반드시 출제 요소가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문제 풀 때 여러분이 사용해야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판단하는 근거로 사용해야 하는 정보다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명심해야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이제 우리가 또 하나 짚을 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코드 첫 번째로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가장 독해와 문제 해결의 기본이 된다는 걸 공부를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또 여기서 여러분이 잘 적용할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개념을 설명할 때 사례를 제시했다고 한다면 개념을 나타내는 핵심 어구와 그다음에 사례에서 역시 또 그 핵심 어구에 대응하는 말들이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이것들을 역시 이렇게 대응시키면서 또 읽을 줄도 알아야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이 시간에 여러분이 연습해야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핵심 패턴까지 봤으니까요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모의평가를 가지고 함께 연습을 해보도록 하겠는데 바로 이 지문이 이 패턴을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패턴 보여주는 이 지문의 내용을 선생님이 교재에 다 표시를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도식으로 여러분들이 딱딱 잘 짚기 좋게 표시를 해놨는데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 참고해서 이제 우리가 어떻게 읽었어야 되는지 한번 또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방금 전에 선생님과 함께 이 위치적 외부성의 개념 짚어봤잖아요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지문에 선생님이 이 자신과 대응하는 짝을 그라프로 이렇게 짝을 지어놨습니다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그라프의 경쟁자가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숙적인 셀레스이지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역시 지문에 대응하는 짝으로 표시를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표시를 해놨으니까 이제 여러분들이 딱딱 눈에 쉽게 들어와서 금방 금방 파악할 수 있는데 이렇게 표시 수능 지문에는 안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수능 지문에서는 여러분이 이 사례에 있는 그라프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셀레스를 개념을 설명하는 이 말들과 딱딱 대응시켰어야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위치적 외부성의 개념을 설명하는 핵심 어구 이렇게 선생님이 음영 표시를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위치에 따른 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경쟁자의 상대적 성과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말들이 핵심 어구가 되는데 이 말들을 정확하게 이해를 해야 개념을 잘 이해한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또 정확하게 이해하려면 뭘 했어야 되느냐하면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상대적 위치에 따른 보상에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대응하는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구체적인 말들을 여러분들이 지문 읽을 때 짚었어야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위치에 따른 보상이라고 한다면 여기 그라프가 상대적 위치 어떤 위치입니까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셀레스랑 경쟁하는 위치에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경쟁하는 위치에서 받은 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셀레스가 경기를 하지 못하게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그라프는 승률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 상승했고요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우승 상금도 더 많이 받았고요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광고 출연 등의 부수적 이익이 또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보상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대응시켜서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경쟁자의 상대적 성과라고 되어 있는데 그렇다면 이 말이 무슨 말이냐는 걸 또 이해하기 위해서는 이것에 대응되는 짝을 또 여러분이 지문에서 짚었어야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경쟁자의 상대적 성과라는 것은 뭐냐 하면 셀레스는 사고가 나서 경기에 참여할 수 없게 됐다는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성과를 내지 못하게 되는데 그것이 바로 여기서 이야기하는 다른 경쟁자의 상대적 성과죠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셀레스가 이렇게 성과를 내지 못하게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성과가 거의 없는 그것에 의존해서 그라프의 보상이 극히 증가했단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경쟁 관계에서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그런 거를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위치적 외부성이라고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이해하는 읽기를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예를 가지고 여러분이 이렇게 개념을 나타내는 핵심 어구를 사례와 대응시켜서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이해하는 그런 사고를 할 줄 알아야 된다는 거를 지금 이 시간에 반드시 딱 익히고 가야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여기서 우리가 그냥 또 이렇게 지나가면 좀 아쉽지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또 함께 보도록 하겠는데 이 문제 많이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위치적 외부성이죠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위치적 외부성이 나타난 사례로 볼 수 없는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결국 뭐냐 하면 지문에 있는 그 개념을 사례에 갖다 적용시키는 건데 좀 다르게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공부한 걸로 이야기를 하면 지문과 선택지의 사례 간에 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대응되는 짝을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대응시키기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국회의원 선거에서 특정 후보의 사퇴가 나머지 후보들의 당선 여부에 지대한 영향을 미치기도 한다고 되어 있는데 여기 이 후보는요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후보는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후보랑 무슨 관계입니까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관계고요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후보의 성과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사퇴가 다른 후보들의 보상으로 이어질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위치적 외부성의 개념에 해당하는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어구와 딱딱 대응하는 요소를 잘 갖추고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경기 식전 행사에서 유명 가수가 공연하면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관중이 크게 늘어 참가 선수들이 출전 수당을 더욱 많이 받게 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출전 수당을 더욱 많이 받게 된다는 거를 학생들이 이때 문제를 풀 때 이거를 보상 증가라고 대응을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그러고서 이제 이거를 맞는다고 판단을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판단하고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판단해요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정답이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제대로 판단을 못한 상태에서 뭔가를 하나 고르게 된 것이고 틀리게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나타내는 핵심 어구가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핵심 어구가 하나면 그 하나에 정확하게 대응하는 요소를 갖추고 있는지 판단해야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이상이면 그 둘 이상의 핵심 어구의 내용이 정확하게 여기에 딱딱 대응하는지를 여러분들이 판단하셔야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핵심 어구로 짚은 게 바로 뭐냐 하면 보상이라는 말만 짚지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위치에 따른 보상이라는 말 말고 핵심 어구로 또 하나 짚은 것이 무엇이었느냐 하면 다른 경쟁자의 상대적 성과였습니다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다른 경쟁자가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경쟁 관계가 있어야 되는 것인데 이 참가 선수들과 그다음에 이 유명 가수는 경쟁 관계가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상대적 위치에 있는 다른 경쟁자의 성과에 따라서 보상이 증가한 사례가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사례는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나타난 사례가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여러분이 답으로 골랐어야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어떤 생각을 하면 되느냐하면 개념을 나타내는 핵심 어구가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핵심 어구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다 대응하는 요소를 갖춰야 적절한 사례구나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도서관을 이용하려는 사람이 많을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좌석을 차지하기 위해서 도서관을 열기 전에 줄을 길게 서기도 한다고 되어 있는데 도서관을 이용하려는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줄을 선 사람들은 서로 경쟁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줄을 섰다는 것과 관련해서 내가 좋은 좌석을 차지하는 것에 그것이 영향을 미칩니다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 역시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핵심 어구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내용 요소를 다 갖추고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적절한 것이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초등학교 취학 대상 아동이 다른 학생들보다 한두 해 늦게 입학하면 학업 성취도가 상대적으로 높을 것이라고 생각하기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부모들이 자녀의 취학을 미루려고 한다고 되어 있는데 이것도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아동들 간에 서로 경쟁 관계가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한두 해 늦게 입학한다는 것과 관련해서 서로 학업 성취도에 영향이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이것은 상대적 위치에 따른 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성취도가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경쟁자의 상대적 성과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내용 요소들이 다 갖춰져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보면 밀폐된 공간에서 여러 사람이 동시에 이야기한다고 하면 경쟁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말을 잘 알아듣게 말하고자 하는 그런 경쟁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남보다 더 크게 이야기하려고 하면 당연히 그 성과에 있어서 서로 영향을 미치게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역시 상대적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관계라는 것과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경쟁자의 상대적 성과의 보상이 의존하게 된다는 그런 요소를 다 갖추고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것이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지문에 설명한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문제의 선택지와 딱딱 대응시켜서 그 적절성 여부를 판단하는 사고 훈련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꼭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여기까지 됐으면요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아래에 보면 지문 개념과 선택지의 구체적 사례 간의 그런 대응과 관련해서 다시 한 번 강조를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나타내는 핵심 어구가 둘 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적절한 것은 어떤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내용 요소에 해당되는 것을 다 갖춘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 공부한 이 문제에서 보상에 해당하는 요소만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경쟁자와의 상대적 위치에 해당하는 그런 요소가 없었던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정답이었던 것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유념하면서 우리 다음으로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쪽에서는 우리 방금 전에 공부한 핵심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적용하는 그런 연습을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지문과 문제에 적용을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시간에도 이거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 했던 것 여러분 기억날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예측하기를 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예측하기는 선생님이 다시 한 번 강조를 하지만 여러분 지문 읽기 전에 문제를 보는 건데 문제를 하나하나 다 세세하게 볼 필요 없다고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선택지의 앞부분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보기의 앞부분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앞부분에서 여러분은 지문의 핵심 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어구들을 만날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말들을 중요하게 생각을 하고 그와 관련해서 어떤 정보를 파악하는지 까지 생각을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예측을 해서 글을 읽어야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 전개에 대한 설명으로 가장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 앞부분을 이제 훑어 내리는데 지식의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 분리되어 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지식에 대한 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지식에 대한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지식에 대한 두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반복되는 말 금방 찾을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지식이라는 말 여러분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지식과 관련해서 견해가 있다고 거기에서 지금 반복되고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이것을 여러분이 글을 읽을 때 주목해야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출제 요소가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전개에 대한 설명으로 적절한 것 하나를 고르라고 하면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전체를 아우르는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포괄하는 그런 진술이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그거는 읽으면서 풀 수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전체를 다 읽은 다음에 판단해야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내용 전개 방식과 관련해서 적절하지 않은 것을 하나 고르라고 하면 그거는 좀 문제가 다른 문제가 되는데 어떻게 다르냐 하면 맞는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진술은 지문의 곳곳과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 곳과 각각이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무슨 말이냐 하면 지문의 한 부분 읽고 그 부분과 관련 있는 선택지 진술의 내용 판단할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다른 부분 읽고 그와 관련 있는 선택지 진술의 적절성 여부를 판단할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그것은 읽으면서 풀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우리 교재 오른쪽에 빈 공간이 있으니까 거기다 좀 적어놓기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적절한 걸 찾으라고 한다면 읽은 다음에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적절하지 않은 것을 찾으라고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 관련 있는 선택지 판단합니다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 관련 있는 선택지 판단합니다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읽으면서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읽으면서 푸는 연습 여러분이 또 잘 해야 되는 이유는 뭐냐 하면 최근 수능이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독서 지문이 길어졌어요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길어지다 보니까 다 읽은 다음에 선택지에 대한 판단을 하나하나 하려고 하면 긴만큼 정보량이 많고 그러다보니까 다 기억이 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미리미리 여러분 찾아놓고 판단하지 않으면 기억나지 않는 것은 다시 처음부터 읽으면서 찾으려고 할 수밖에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 낭비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알 수 있는 내용으로 적절하지 않은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세부 정보에 대해서 정확하게 이해를 하고 있는지를 묻고 있는 것인데 이런 식으로 세부 정보를 이해를 했는지를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여러분이 읽으면서 또 풀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읽으면서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선택지 앞부분을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노나카라는 말이 반복되고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지식 견해와 관련해서 결국은 여러분이 주목해야 되는 것은 폴라니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노나카가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변환의 사례에 대한 설명으로 가장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또 오늘 공부하는 것과 특히 관련이 많겠다는 생각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변환이라고 문두에 딱 출제 요소가 적혀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여러분은 글을 읽을 때 지식 변환이라는 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관련해서 어떤 개념이 설명되어 있다면 그 개념 당연히 중요하게 생각해야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보기에 나타난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사의 문제를 해결하기 위해 제시할 만한 방안으로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해놨는데 보기를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시작하고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앞부분만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할 수 있는데 그냥 사례가 나와 있다는 판단만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보기에 사례가 있으면 지문에 개념이 있는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있는 경우가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사례가 나와 있다는 것과 관련해서 이런 판단 일단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관련해서는 뒤로 갈수록 또 역시 여러분이 출제 요소를 딱딱 떠올리게끔 선생님이 만들어드릴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사례가 들어 있다는 정도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일단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예측하기를 통해서 출제 요소 파악을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 중요한 정보가 무엇인지 예측을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읽으면서 풀어야 되는 문제도 판단했습니다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읽으면서 풀면서 이와 관련 있는 정보들을 정확하게 이해하는 독해를 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사회에서 지식의 중요성이 커지면서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시작을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기업에서도 지식 경영을 강조하는 목소리가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경영은 기업 경쟁력의 원천이 조직적인 학습과 혁신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기업의 지적 역량에 있다고 보아 지식의 활용과 창조를 강조하는 경영 전략이다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지식 경영의 개념 나타내고 있는데 지식 경영의 개념을 나타내는 핵심적인 말 한번 골라볼까요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골라보면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지식의 활용과 창조를 강조하는 경영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이 말 여러분들이 주목하는 읽기 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 있는 선택지가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있느냐는 판단을 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선택지를 읽지 않아도 판단할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 폴라니 아니면 노나카로 시작하고 있는데 여기에는 폴라니나 노나카의 이름이 보이지를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그냥 빨리 넘어가는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경영론 중에는 마이클 폴라니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폴라니 여기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정보들 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출제 요소로 사용된 것이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 폴라니와 관련해서 여러분들이 파악해놓은 정보를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관련 있는 선택지를 찾아서 빨리 판단을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 판단한 연습 잘 하면 익숙해지잖아요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시간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시간 단축해서 우리 시간을 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그만큼 어려운 지문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시간을 많이 들여서 정확하게 이해하고 문제의 답을 고르면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지식 경영론 중에는 마이클 폴라니의 암묵지 개념을 활용하는 경우가 많다고 되어 있는데 이 폴라니가 암묵지라는 개념을 제시했다는 것인데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폴라니는 명확하게 표현되지 않고 주체에게 체화된 암묵지 개념이라고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 여러분이 중요한 것은 암묵지의 개념과 관련해서 명확하게 표현되지 않고 체화되어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말들을 핵심 어구로 주목을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암묵지의 개념을 이렇게 파악을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지식이 지적 활동의 주체인 인간과 분리될 수 없다는 것을 강조했다고 되어 있는데 이 부분은 또 우리가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코드와 관련해서 공부를 할 건데 폴라니의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폴라니의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이런 말들도 여러분들이 주목을 해줘야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따르면 우리의 일상적 지각뿐만 아니라 고도의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고도의 과학적 지식도 지적 활동의 주체가 몸담고 있는 구체적인 현실로부터 유리된 것이 아니라고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 폴라니의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관련해서 주목을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부수적으로 이렇게 주목해야 된다고 이해를 하고 여기 이 앞부분에서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여러분들이 초점 맞춰서 공부해야 되는 것은 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암묵지의 개념을 일단 이해하는 연습을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암묵지의 개념 나타내는 말 여러분 주목했죠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지각 활동이나 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 활동에도 우리의 몸이나 관찰 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 수단이 항상 수반되고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따라온다는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이 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 활동에 몸이나 관찰 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 수단이 항상 함께 동반되잖아요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의해 이러한 활동이 암묵적으로 영향을 받기 때문이라는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요컨대 모든 지식에는 암묵적 요소들과 이들을 하나로 통합하는 인간적 행위가 전제되어 있다는 것인데 그렇기 때문에 모든 지식에는 이런 암묵적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암묵적 지식이 전제되어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우리가 말할 수 있는 것보다 훨씬 더 많이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암묵적 지식이라는 것이 모든 지식이 그 안에 들어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대해서 우리가 인식을 하지 못하고 있는 그런 지식도 많기 때문에 우리가 말할 수 있는 것보다 훨씬 더 많이 알고 있다고 말할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폴라니의 말은 모든 지식이 암묵지에 기초하고 있음을 강조한다고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말 밑줄 왜 쳤을까요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주장의 핵심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함께 알고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말로 주목해줘야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폴라니가 출제 요소라는 걸 이미 우리는 알고 있기 때문에 또 이런 말을 주목해서 표시한 거라고 볼 수 있겠는데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이와 관련 있는 정보들 서술한 선택지 빨리 빨리 판단하면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판단되겠죠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폴라니는 고도로 형식화된 과학 지식도 암묵지를 기초로 형성된다고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앞서 과학적 지식과 관련해서 고도의 과학적 지식도 구체적인 현실로부터 유리된 것이 아니라는 말 주목했었습니다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이 폴라니는 모든 지식에 암묵적 요소들이 전제되어 있다고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폴라니는 지적 활동의 주체와 분리되어 독립된 객체로서 존재하는 지식은 없다고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대해서도 우리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폴라니는 모든 지식이 암묵지에 기초하고 있다고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벌써 판단됐어요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읽으면서 빨리 빨리 판단하는 연습하세요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노나카 이쿠지로는 지식에 대한 폴라니의 탐구를 실용적으로 응용하여 지식 경영론을 펼쳤다는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폴라니의 암묵지를 신체 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 속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 관심 등과 같이 객관적으로 표현하기 어려운 주관적 지식으로 파악했다고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명시지를 문서나 데이터베이스 등에 담긴 지식과 같이 객관적이고 논리적으로 형식화된 지식으로 파악하고 이것이 암묵지에 비해 상대적으로 지식의 공유 가능성이 높다고 보았다고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읽었을 때 어떤 생각했습니까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배운 것과 관련해서 여러분들이 뭔가 떠올렸던 게 있었어야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떠올렸어야 되는가요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짝을 파악하는 연습을 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일단 여러분이 잘 했어야 되는 건 바로 뭐냐 하면 암묵지의 개념 나타내는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암묵지의 개념을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객관적으로 표현하기 어려운 주관적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폴라니가 암묵지의 개념을 제시했다는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명시지의 개념을 나타내는 핵심 어구로 여러분이 어떤 말을 또 주목을 했어야 되느냐하면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객관적이고 논리적으로 형식화된 지식이라고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말들이 이렇게 서로 차이점을 보여주는 대비되는 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개념을 하나만 제시하는 것이 아니라 여러 개를 제시하는 경우에 있어서는 이렇게 대비되는 짝으로 개념을 제시한단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대비되는 짝은 가장 기본이 되는 정보인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여러분 선생님이 팁을 하나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뭐냐 하면 이렇게 열거를 해놓잖아요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열거를 해놨잖아요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예를 제시를 해놓잖아요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예도 같이 출제 요소가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앞서 여러분에게 강조했던 핵심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설명할 때 뭐를 함께 제시하는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제시하는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이것은 반드시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이 사례도 여러분이 같이 좀 주목을 해줘야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사례도 이렇게 같이 주목을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 때 훨씬 빨리 편하게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패턴 꼭 기억해야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사례 함께 제시되어 있으면 반드시 출제 요소가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여러분이 또 하나 주목했어야 되는 거는 우리 일곱 번째 코드에서도 연습 많이 할 건데 암묵지에 비해 상대적으로 지식의 공유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높다는 것과 관련되어서 보았다는 서술어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대표적인 서술어입니다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관련해서 여러분이 이 말 주목했어야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측면이 아니라 다른 측면에서도 이 말을 핵심 어구로 주목했어야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측면이 있느냐하면 암묵지에 비해 상대적으로 지식의 공유 가능성이 높다는 이 말은 결국은 무엇과 무엇의 차이점을 나타내는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암묵지와 명시지의 차이점을 나타내는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명시지가 암묵지에 비해서 공유 가능성이 높다는 것이니까 둘의 차이점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차원에서도 주목했어야 되는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어떻게 읽었어야 되는지 설명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또 잘 읽었는지 스스로 점검도 했을 거라고 생각이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읽으면서 풀어야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노나카는 암묵지가 그 속성 때문에 지식의 공유 가능성이 명시지에 비해 상대적으로 높다고 본다고 되어 있는데 상대적으로 높은 건 무엇이었죠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암묵지가 명시지에 비해 공유 가능성이 높은 것이 아니라 명시지가 암묵지에 비해 공유 가능성이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여기서 또 하나 다시 한 번 짚고 가도록 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명시지랑 암묵지의 차이점을 보여주는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사실은 이 정보는 대비되는 짝에 해당되는 정보라고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짝이 출제 요소가 된다는 사실 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개념 찾는 공부하는데 개념을 잘 이해하기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공부한 것도 역시 적용했어야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뒤로 갈수록 앞에서 공부한 것들이 계속 적용이 되어 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 공부한 것들은 뒤로 갈수록 그 반복하는 횟수가 굉장히 많아지겠죠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내가 앞에서 어떤 코드 법칙의 문장을 외우지 않았다 하더라도 계속 그렇게 반복하는 가운데서 여러분에게 다 익숙해질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체화가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억지로 외우려고 하지 말고 같이 반복하면서 몸에 배게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우리가 함께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암묵지와 명시지의 분류에 기초하여 노나카는 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수준에서 이루어지는 지식 변환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변환이라는 이 네 글자 여러분 여기 딱 주목했어야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예측하기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관련해서 이 지식 변환이라는 것이 출제 요소가 된다는 사실을 아까 짚었잖아요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 중요한 정보니까 이와 관련해서 어떤 정보가 제시되어 있는지 보면서 읽어야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주목하는 읽기를 해야 되는데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암묵지가 전달되어 타자의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암묵지로 변환되는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암묵지가 타자의 암묵지로 변환된다고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대면 접촉을 통한 모방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개인의 숙련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의해 이루어질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결국 무슨 말이냐 하면 어떤 한 사람의 암묵지가 다른 사람들에게 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함께 공동으로 그 암묵지를 지니게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공동화라는 것을 이렇게 이해할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여러분 여기에서 선생님이 그냥 다 밑줄 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암묵지가 타자의 암묵지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대면 접촉을 통한 모방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숙련 노력에 의해 이루어집니다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사람이 함께 그 암묵지를 갖게 되는 경우 공동화라고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어구를 표시했죠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개념을 나타내는 핵심 어구를 짚으면서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표출화를 나타내는 핵심 어구를 여러분 스스로 먼저 좀 짚어보세요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딱딱딱 표시했습니까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암묵지에서 이번에는 명시지로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또 중요한 건 뭐냐 하면 암묵지의 개념을 여러분이 떠올려야 되는데 암묵지의 개념은 겉으로 드러나는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암묵지와 대비되는 짝으로 개념을 이해했는데 명시지 같은 경우에는 겉으로 드러나는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겉으로 드러나는 것과 관련해서 여기 이 말 핵심 어구가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형식화되어 객관화된다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드러나게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안에 내재되어 있던 그런 암묵지가 겉으로 드러나게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바로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표출화라고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 이해하는 읽기를 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공동화와 표출화 개념 이해하는 읽기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이어서 이번에 역시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나타내는 핵심 어구를 표시를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연결어에 대해서 이해를 해야 되는데 여기서 중요한 말은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명시지들을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결합해서 새로운 명시지를 이렇게 형성하는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연결화라고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연결화라는 용어와 관련해서 개념을 다시 한 번 짚으면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결합됐으니까 연결된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연결화의 개념 이해해야 되겠고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내면화도 우리가 이 개념을 나타내는 핵심 어구를 짚어보면 이번에는 명시지가 숙련 노력에 의해서 암묵지로 전환되는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명시지가 암묵지로 이렇게 바뀌는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노나카는 이러한 변환 과정이 원활하게 일어나 기업의 지적 역량이 강화되도록 기업의 조직 구조도 혁신되어야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말로 또 역시 중요한 말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노나카가 출제 요소라는 것을 우리는 이미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사람의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출제 요소가 되는 거기 때문에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말도 아울러 함께 표시를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지금 공부하고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나타내는 핵심적인 말들을 딱딱 짚어서 찾아서 이해하는 연습하고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문제처럼 선택지 앞부분에 사람 이름이 있으면 그 사람의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말도 역시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 주목해줘야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노나카의 지식 경영론은 지식이 원활하게 변환되도록 기업의 조직 구조가 재설계되어야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기업의 조직 구조가 재설계되어야 한다는 것은 지문에 있는 어떤 말과 대응하는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말과 대응하는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기업의 조직 구조도 혁신되어야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말과 같은 말인데 달리 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지문과 선택지 간의 대응하는 짝 딱딱 짚으면서 빨리 빨리 판단해야 되는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폴라니는 지식에서 암묵지의 중요성을 강조하고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폴라니가 암묵지의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지식에는 암묵지가 전제되어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폴라니의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우리가 파악했었고요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노나카는 지식들 간의 변환 과정에 주목한다고 되어 있는데 그래서 이런 변환 과정의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또 여기서 설명하고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토대로 해서 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뒷부분도 판단이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확정이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읽으면서 답 확정할 수 있어야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문단 보면 이러한 주장대로 지식 경영이 실현되기 위해서는 지식 공유 과정에 대한 구성원들의 참여가 전제되어야 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인간에게 체화된 무형의 지식을 공유하는 것은 쉬운 일이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정보와 유용한 지식을 구분하기도 쉽지 않고 이를 계량화하여 평가하는 것도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지식 경영의 성패가 어떤 것에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마무리를 어떻게 하고 있느냐하면 이 지식 경영의 성패와 관련해서 지식의 성격 정확하게 이해를 해야 되고 구성원들이 지식 공유와 확산 과정에 자발적으로 참여하도록 하는 이런 방안을 마련해야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않다면 결국은 지식 경영은 어려워지는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지식 경영의 성패와 관련된 그런 요건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요건을 제시하면서 글을 마무리하고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지문 다 읽었고요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정답도 함께 판단을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판단을 해보도록 하겠는데 윗글의 내용 전개에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지식의 성격이 변화된 원인을 분석하고 지식 경영론의 등장 배경을 탐색하고 있다고 되어 있는데 이 노나카의 지식 경영론이 어떠한 개념을 바탕으로 나왔는지는 설명이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지식의 성격이 변화된 원인을 분석하고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원인이 무엇인지 밝히고 그 원인 하나하나에 대해서 자세하게 설명하고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 분리되어 가는 과정에 따른 지식 변환의 단계를 설명하고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지식 변환의 유형 설명하고 있지 단계를 과정에 따라서 딱딱딱 나눠서 설명하고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경영론의 문제점을 살펴보고 있는 게 아니라 지식 경영을 하는 데 있어서 중요한 게 뭔지 이야기를 하고 마지막에 성패가 이런 요건에 달려 있다는 이야기하고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정답이 될 수가 없겠고요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지식에 대한 논의에 기초하여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이거랑 지문에 있는 내용이랑 어떤 말이랑 대응하는지 짚어야죠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지식에 대한 논의에 기초하여 지식 경영론을 소개하고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여기에서의 지식에 대한 논의는 바로 지문에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폴라니의 지식에 대한 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암묵지의 개념 설명과 딱 대응하는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지식 경영론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노나카의 지식 경영론을 소개하고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지문에 있는 그 내용이랑 대응하고요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경영의 성패를 좌우하는 요건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마지막 문단에 있는 이 말과 딱 대응하는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결국은 지문의 내용과 딱딱딱 짝이 맞는 선택지다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판단하죠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지문과 선택지 간에 대응되는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 딱딱 정확하게 판단할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지식에 대한 견해의 변화 과정을 순차적으로 살펴보고 그에 대비되는 지식 경영론의 발전 과정을 소개하고 있다고 되어 있는데 지식에 대한 견해의 변화 과정을 순차적으로 단계에 따라 살펴보고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지식에 대한 두 견해의 장단점을 비교하고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장단점을 비교하고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폴라니와 노나카의 견해에 있어서의 장단점을 비교하는 그런 내용이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노나카의 지식 경영론이 폴라니의 암묵지 개념을 토대로 해서 나왔다는 이야기를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정답이 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함께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예측하기 할 때 문두에 있는 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요소로 딱 주목을 하고 지식 변환과 관련해서 설명되어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개념들을 정확하게 이해를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여러분이 또 해야 되는 것은 뭐냐 하면 지문에 설명한 그 개념과 문제 선택지에 있는 이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딱딱딱 대응시켜서 이 사례가 무엇에 해당하는 사례인지를 판단했어야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사의 직원이 자사 오토바이 동호회 회원들과 계속 접촉하여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있는 어떤 말과 대응하는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대면 접촉이잖아요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대면 접촉해서 뭘 포착했느냐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소비자들의 느낌을 포착했습니다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느낌이라는 것은 소비자들이 가지고 있는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나는 어떤 느낌을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겉으로 소비자들이 막 머리에다가 써놓고 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느낌이라는 것은 소비자들의 어떤 내면에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느낌이라는 건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암묵지예요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암묵지겠죠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소비자들의 암묵지가 이 직원이 포착한 거니까 이 암묵지가 결국은 직원에게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대면 접촉을 통해서 암묵지가 다른 타자의 암묵지로 전환된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연결화가 아니라 바로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타자의 암묵지로 전환되는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설명한 것이지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암묵지가 타자의 암묵지로 변환되는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대면 접촉을 통해서 이루어진다고 했는데 공동화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사가 자동차 부품 관련 특허 기술들을 부문별로 재분류하고 이를 결합하여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특허 기술들을 부문별로 재분류를 할 수 있다는 것은 이거는 이 기술이 명시적으로 정리되어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명시적으로 정리되어 있는 것들을 재분류하는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명시지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또 중요한 말은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개념을 나타내는 핵심 어구로 명시지를 결합해서 신기술을 이렇게 개발한다고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기술도 역시 당연히 문서나 그런 걸로 정리될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명시지를 결합해서 새로운 명시지를 만들어낸 것이니까 이건 표출화가 아니라 이게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연결화죠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사의 직원이 경쟁 기업의 터치스크린 매뉴얼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제품을 실제로 반복 사용하여 감각적 지식을 획득한 것은 내면화의 사례라고 되어 있는데 반복 사용해서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결국은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숙련하기 위한 노력에 대응하는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감각적 지식이라는 것은 겉으로 드러나는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암묵지죠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명시지가 숙련 노력을 통해서 이렇게 암묵지로 바뀐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설명한 것을 보면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명시지가 숙련 노력에 의해 암묵지로 전환되는 것은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내면화라고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적절한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답으로 골랐어야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 앞서서 선생님이 지문 읽을 때 드렸던 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다시 한 번 짚어보도록 하겠는데 느낌이라고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보면 감각적 지식이라고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 여러분 지문에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신체 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 속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 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말들과 대응하는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대응시켜서 판단할 수도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사가 교재로 항공기 조종 교육을 실시하고 직원들이 반복적인 시뮬레이션 학습을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교재 명시지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반복적인 시뮬레이션 학습은 그러면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숙련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능숙하게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체화됐다는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암묵지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명시지가 숙련 노력을 통해 암묵지가 된 것이니까 역시 내면화죠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성공적인 제품 디자인들에 동물 형상이 반영되었음을 감지했습니다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감지한 거라는 건 암묵지와 관련이 있을 텐데 그것을 장수하늘소의 몸체가 연상되는 청소기 디자인을 완성했다고 한다면 이 감지한 것이 바로 이 청소기 디자인의 그런 형상으로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나타난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객관화된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표출된 거니까 표출화죠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판단했고요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지문에 있는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사례랑 이렇게 딱딱 대응시키는 연습 계속 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윗글을 바탕으로 보기에 나타난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사의 문제를 해결하기 위해 제시할 만한 방안으로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문제에서 중요한 것은 문제 삼고 있는 것이 무엇이냐를 여러분들이 정확하게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보기를 읽을 때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사에 대한 이야기가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데이터베이스에 축적했습니다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보고서와 제안서 등의 가시적인 지식의 산출에 대해서는 보상했어요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경험적 지식이나 창의적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봤을 때 여러분 지문에 있는 암묵지랑 대응시켰어야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무형의 지식에 대한 평가 및 보상 제도는 갖추지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유용성이 낮은 제안서가 양산되었고 가시적인 지식을 산출하지 못하는 직원들의 회사에 대한 애착과 헌신은 감소했으며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 많은 직원들이 퇴직할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이들이 갖고 있는 암묵지 전수가 되어야 되는데 전수가 안 되니까 업무 공백이 발생한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지식의 공유가 이루어지지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이루어지지 않은 사례예요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지문의 마지막 문단과 여러분이 대응시켜서 결국은 이 보기의 사례를 지식 경영을 위한 요건을 제대로 갖추지 못한 사례로 이해를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선택지를 판단을 하면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 아이디어가 결국은 문서 형태로 표현되기 어려울 수 있음을 감안해서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다양하게 제안될 수 있게끔 바꿔줘야죠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직원들이 회사에서 사용할 논리적이고 형식화된 지식을 제안하도록 권장하고 이를 데이터베이스에 축적할 필요가 있다고 되어 있는데 논리적이고 형식화된 지식을 바꾸면 명시지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데이터베이스에 축적할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축적은 많이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문제 삼고 있는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암묵지가 제대로 전수가 되고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공유가 되고 있지 않다는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역시 적절하지 않은 것이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그러한 암묵지와 관련해서 그것을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지식을 공유하는 방안들이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적절한 것이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옆에다가 하나 이것만 적어놓으세요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삼고 있는 것을 정확하게 파악해야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지문의 내용과 관련지어서 문제 삼고 있는 것은 암묵지에 대한 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보상이 제대로 이루어지지 않은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파악을 했다고 한다면 문제의 답을 쉽게 골랐을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오늘 공부한 것과 관련해서 여러분이 수·완·복 과제를 스스로 해결하는 데 있어서 짚어야 되는 것들을 말씀을 드리면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지문에다 표시를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자성의 개념 설명하고 있는데 항성과 변성의 대비되는 짝을 통해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잘 짚어야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소아와 대아의 대비되는 짝도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신국민이라는 말도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속의 비아와 비아 속의 아라는 이런 대비되는 짝도 나오는데 이걸 토대로 해서 여러분들이 또 개념을 이해를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아울러 덧붙여서 신채호의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주장도 이해를 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이 시간 여러분 함께 공부해야 되는 것들 쭉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수·완·복 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신채호의 아사상과 관련된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정보의 양이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개념들이 또 많다 보니까 하나하나 정확하게 짚어서 이해하는 것도 사실 힘들고요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힘들겠지만 개념을 나타내는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핵심 어구를 중심으로 이 경우에 대비되는 짝을 짚어야 되는 경우들도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대비되는 짝들도 짚으면서 그렇게 내용을 이해하려고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한번 읽어서 잘 이해가 안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또 어떤 이유가 있어서 그런 거냐 하면 이 지문의 패턴이라는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 개의 개념을 제시하는 방식이라는 게 있는데 그러한 패턴에 내가 아직 익숙해지지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굉장히 정보의 양이 많이 제시되어 있는 내용 구조를 파악하는 데 내가 경험이 별로 없다 보니까 그 정보들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말들이 중요한 정보인지를 딱딱 짚어서 읽는 데 어려움이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지문들을 여러분들이 반복해서 보다보면 익숙해지겠죠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익숙해지면 잘하게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유념해서 수·완·복 과제까지 잘 하기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더 열심히 하는 모습으로 다음 시간에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