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시작하기에 앞서서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우리가 공부한 거를 먼저 간단하게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배운 코드는 뭐였느냐 하면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짝이 독해의 기본적인 정보고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해결의 기본적인 또 정보라는 것을 함께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수·완·복 과제까지 연습해서 나름 익혔을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함께 공부했던 것은 개념을 나타내는 핵심 어구를 일단 딱딱 짚어야 한다는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개념이라는 것은 우리가 눈으로만 확인해서 그거를 완전하게 이해할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좀 생각을 해서 따져서 우리가 내용을 이해하려고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코드로 뭘 드렸느냐하면 개념을 나타내는 핵심 어구를 짚어서 그 내용을 이해를 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머리를 쓰는 연습을 여러분이 좀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공부하게 될 코드는요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배운 것과 사실 별도로 딱딱 끊어지는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때 계속 그 내용들이 쭉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코드 세 번째 것에 대한 공부를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네 번째 것에 대한 공부를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코드 네 번째 것을 공부를 한다고 한다면 앞서 우리가 공부했던 그 코드에 관한 것들이 지문 속에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그 정보들을 또 역시 잘 주목해서 앞에서 공부한 방법을 적용해서 읽고 문제 해결 계속해나가야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말씀을 드리면 우리가 이렇게 코드를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공부를 하게 되는데 이 공부한 것을 수·완·복 과제에 적용을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적용하고 싶은 그런 욕심이 있는 학생들이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기출에 적용을 하는 게 가장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적용을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그걸 잘 적용했는지 어떻게 확인하나요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확인하면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기출 해설해놓은 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 해설을 누가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여러분에게 이렇게 설명하는 바로 이 독해 원리 방법으로 그 기출을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강의를 통해서도 역시 여러분이 필요한 경우에 그 강의를 참고해서 내가 잘 했는지 또 참고할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시간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함께 공부할 이 시간의 핵심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핵코드부터 확인을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방금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우리가 공부하게 될 것은 바로 특징을 나타내는 핵심 어구를 우리가 찾아서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특징은 앞서 공부한 개념보다는 그 내용을 이해하는 게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직관적으로 딱딱 짚어서 이해할 수 있는 경우도 많기 때문에 일단 특징을 나타내는 핵심 어구를 여러분들이 잘 찾는 게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우리 핵코드와 관련해서 이 핵코드를 익히는 그런 시간을 또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법칙 익히기죠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익히기에서 여러분이 일단 특징이라는 것이 무엇인지를 이해를 하고 그다음에 그것을 나타내는 핵심 어구를 찾는 연습을 하면 될 텐데 이 특징이라는 것을 사실 우리가 그 내용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자체를 이해하는 건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특징이라고 한다면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어떤 구별하게 해주는 것이 대부분 특징인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생각하고 읽으면 되는데 우리 함께 공부하는 이 교재에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특징에 관한 정보와 관련해서 선생님이 어떤 이야기를 거기 적어놨느냐 하면 대상이나 현상이 지닌 남다른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 남다른 점을 좀 나타내는 말들을 잘 찾는다고 생각하시면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특징을 찾아야 되겠는데 이런 남다른 점이 또 그냥 제시되는 게 아니라 이 글에 대비를 통해서 제시되는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 하면 하나의 남다른 점만 쭉쭉 설명하면 아무래도 그 특징이 잘 부각이 안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다른 대상 가져다가 함께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그 둘 이상의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 있기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그런 남다른 점을 짚을 때 특히 둘 이상의 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현상을 다룬다면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그 코드 적용해서 여러분이 읽을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 특징이라는 정보가 어떤 제재에 사용되는지를 한번 또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이 특징이라는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것은 예술입니다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예술 지문 읽을 때 여러분이 특징을 나타내는 말들을 빠르게 딱딱딱 짚어서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벌어야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예술은 어떤 특징이 있느냐하면 결국 하위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예술에는 음악도 있고 미술도 있고 무용도 있고 여러 가지 하위 갈래가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갈래의 특징을 설명하는 글이 또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유파의 작품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특징을 설명을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특징을 나타내는 말들 짚어서 딱딱 문제를 해결하는 그런 연습을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 같은 경우에는 사회 현상이나 제도의 특징을 설명을 하는데 이 사회와 관련해서 선생님이 옆에 이렇게 말풍선 빼서 여러분 교재에 설명해놓은 게 있는데 그건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사회에서는 어떤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제도의 특징을 설명할 때 특히 어떤 걸 또 제시하는 경우가 많냐 하면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 현상과 관련해서 문제가 되는 점 제시를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그런 문제가 나타나게 된 원인이나 이유도 살피고요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문제점을 제시를 하면 그 맥락에서 또 뭘 제시를 하느냐하면 해결 방안에 관한 정보를 또 함께 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현상의 특징과 함께 여러분이 글을 읽을 때 이 문제점과 해결 방안을 설명하는 그 핵심적인 말들을 또 잘 짚어서 읽는다면 글 정말 잘 읽은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또 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 또한 여러분이 함께 잘 기억을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이렇게 왼쪽으로 말풍선 빼서 설명해놓은 거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요소 등의 특징을 설명하는 경우가 많은데 간단하게 이야기하면 구성하는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구성 요소의 특징을 설명하는 경우가 많다는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하나 아울러 알아야 할 것은 이렇게 구성 요소의 특징을 설명할 때 구성 요소의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요소가 어떤 기능을 하는지를 설명하는 경우도 있다는 것 함께 알고 가면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요소의 특징을 설명을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구성 요소의 특징을 설명하는데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특징이 나오면 그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정보도 함께 나온다고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제재별로 특징이 어떻게 지문에 나오는지 짚어드렸습니다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아울러 이해를 해서 우리가 지문을 빨리 빨리 잘 읽어야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 예를 가지고 공부를 하도록 하겠는데 여기 이 예를 통해서 글을 어떻게 빨리 읽어야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잘 익혀야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주된 정보로 제시한 글은 빨리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벌어야 되는 지문이라는 사실을 꼭 기억하기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핵심 내용을 이런 식으로 정리를 할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 내용 정리되어 있는 것은 사실 여러분이 이거 머릿속으로 파악해야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글을 읽었을 때 머리에서 이와 같은 내용이 딱 정리가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내용을 여러분들이 정리하기 위해서는 글을 읽을 때 일단 이런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설명하는 대상이 하나가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표시해놨죠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음영으로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지근섬유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속근섬유를 설명을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속근섬유를 설명하고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속근섬유를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설명하는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특징을 제시하는 데 있어서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차이점이 주되게 제시가 되어 있는데 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특징을 나타내는 말들을 짚어서 여러분이 이와 같은 이해를 머릿속으로 했어야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말들을 짚어보면 거기 제시되어 있는 지문의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오른쪽부터 보면 두 번째 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지근섬유는 상대적으로 낮은 수축력과 느린 수축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피로저항력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주목하셨어야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밑줄로 표시해놨습니다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속금섬유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지근섬유에 비해 빨리 피로해지는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신속하고 폭발적인 수축력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속근섬유와 관련해서 이제 지근섬유와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속근섬유의 중간 속성이라고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말들을 통해서 머릿속으로 이와 같은 내용이 이렇게 딱 정리가 됐어야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앞에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공부했던 대비되는 짝이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지근섬유 비율이 높은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속근섬유 비율이 높은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말은 지근섬유 비율이 높으면 지근섬유는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속도는 약하지만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지근섬유는 피로저항력이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지근섬유 비율이 높은 사람은 당연히 마라톤 같은 장거리 운동에 적합한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속근섬유 비율이 높은 사람은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속근섬유 비율이 높은 사람은 당연히 이런 수축력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속도가 아무래도 지근섬유 비율이 높은 사람보다는 더 뛰어나잖아요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당연히 단거리 운동에 적합하다는 이야기가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대비되는 짝까지 여러분들이 주목을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문단에는 크기의 원리를 설명하고 있는데 이 원리에 대해서는 선생님이 다음 시간에 여러분에게 설명을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문단의 내용을 이런 식으로 이해했어야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강도가 세지면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강해지면 지근섬유에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속근섬유가 같이 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추가적으로 동원되어서 그 운동이 이루어지는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강도가 더 더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 강해지면 지근섬유랑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속근섬유가 동원됐던 것에 추가적으로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속근섬유가 동원된다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또 여러분이 그 내용을 이해하는 읽기를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시간에 또 더 많이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어쨌든 이 지문에서 여기 특징을 나타내는 핵심 정보들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문제를 해결해보도록 하겠는데 아래에 있는 그 예시 문제의 보기의 내용은 간단하게 정리를 하면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운동선수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장딴지 근육은 속근섬유 비율이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20, 50, 80%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속근섬유의 비율과 관련해서 운동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차이점을 제시를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속근섬유 비율을 통해서 여러분이 또 지문과 관련해서 생각했어야 되는 건 뭐냐 하면 이 지문에 지근섬유와 속근섬유로 이루어진다는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예로는 제시가 되어 있지 않지만 그런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여러분들이 또 어떤 생각을 할 수도 있는 거냐 하면 이 지근섬유 비율과 관련해서는요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지근섬유와 관련해서는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걸 여러분이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보기를 이해한 상태에서 문제의 답을 골라야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장딴지 근육의 피로저항력이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피로저항력은 지근섬유가 가장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지근섬유를 많이 갖고 있을수록 피로저항력이 높은 것일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피로저항력이 더 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피로저항력이 낮다고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장딴지 근육의 수축 속도가 느리다고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속근섬유의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장딴지 근육의 수축 속도가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근육의 수축력이 낮다고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속근섬유의 비율이 매우 많기 때문에 여기서 이야기하는 것처럼 낮을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달리기에 가장 적합한 사람은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마라톤에 가장 적합한 사람은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특징에 관한 정보를 여러분이 또 역시 종합적으로 이해를 해서 문제까지 해결하는 그런 사고 훈련 지금 함께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사고 훈련을 앞으로도 여러분이 계속 많이 해야 한다는 사실 기억하기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거기 아래에 이런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 대상이 여럿인 경우라고 되어 있는데 지금 우리 함께 해결한 문제의 보기에 설명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글을 읽고 문제를 풀 때 뭘 연습하고 있느냐하면 예측하기 연습하고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예측하기 할 때 보기를 세세하게 읽는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어떤 정보를 제시하고 있는지를 확인하면 되는데 딱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지문에도 설명하는 대상이 하나가 아니라 여럿이라고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여러 개의 대상이 있다고 한다면 반드시 그 여러 대상의 어떤 차이점을 나타내는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대비되는 짝이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대비되는 짝이 있다고 한다면 이것에 유의해서 여러분이 그 정보를 이해를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지문에서 우리가 이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대상의 특징을 이렇게 짚었으면 그 각각의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대상에 관한 특징에 관한 정보는 결국은 보기에 있는 여러 대상에 딱딱 맞아떨어지게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지문에서 설명하고 있는 여러 대상을 보기에서 설명하고 있는 여러 대상이랑 딱딱 짝을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특징에 관한 정보 가져다가 문제의 정답을 빠르게 해결할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 내용 봤는데 여기서 기억할 건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보기에 여러 대상이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지문에서 여러 대상 설명하는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지문에서 그 여러 대상의 특징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보기랑 딱딱 짝을 맺어서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대응시켜서 문제 선택지의 적절성 여부를 빠르게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이 시간에 배우는 세 번째 코드 함께 익혀봤고요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있는 독해 법칙 적용하기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코드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적용하기에서 공부하게 되는 지문은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출제되었던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지문과 관련해서 오늘 배운 코드 어떻게 적용을 해야 되는지 여러분들이 잘 익혀야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예측한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읽으면서 풀 문제 찾는 건데 이 예측하기를 할 때 문제 세세하게 보라는 이야기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훑어 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이내로 다 끝내야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사실성 확인한 다음에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 내리세요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앞부분만 빨리 훑어 내리세요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팝아트와 하이퍼리얼리즘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하이퍼리얼리즘이 팝아트와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있으니까 결국 이 지문의 핵심 출제 요소라는 것은 무엇일 수밖에 없느냐하면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팝아트와 그다음에 하이퍼리얼리즘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하이퍼리얼리즘이 설명되어 있다는 것이고 그렇다면 무엇이 설명되어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팝아트와 하이퍼리얼리즘 작품의 경향의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설명하는 대상이 하나가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대비되는 짝을 특히 잘 주목해야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순간적으로 나중에 잘하게 되면 어떤 생각을 해야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잘하게 되면 순간적으로 이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글의 핵심 정보겠다는 생각까지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생각까지 하셔야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 지문에서 확인을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했더니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쇼핑카트를 밀고 가는 여자라고 작품에 밑줄이 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작품의 결국은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밑줄 쳐져 있는 이 작품의 결국은 또 역시 특징에 관한 정보가 출제 요소가 된다는 생각까지 빨리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핸슨의 작품과 보기의 작품을 바탕으로 할 때 작가들이 자신의 입장에서 상대를 비판하는 말로 가장 적절한 것이라고 우리가 문두를 볼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문두를 보고 여러분이 출제 요소로 파악을 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바로 입장이라는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요소로 주목을 해서 파악을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입장이라든가 관점이라든가 그런 말이 보이면 결국은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잘 파악을 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글에서 어떤 핸슨의 생각과 관련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여러분이 잘 주목해서 읽을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출제 요소를 정리를 하겠는데 이런 것들이 출제 요소인데 여기서 팁을 하나 더 드리면 사람 이름이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사조나 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즘이라고 끝나는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것들이 있으면 기본적으로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출제 요소가 됐다는 사실까지 함께 아울러 알고 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읽으면서 풀 문제는 세부 정보 확인하는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넘어가고 지문을 바로 읽으면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 미술관에서 오랫동안 움직이지 않고 서 있는 관광객 차림의 부부를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사람 같은데 가만히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다시 한 번 바라보죠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멈춰서 움직이지 않나 다시 한 번 바라보게 된다는 이야기인데 그리고 그것이 미술 작품이라는 것을 알면 놀랄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사람과 너무나 같아서 놀랄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현실에 존재하는 것을 실재라고 믿을 수 있도록 재현하는 유파를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하이퍼리얼리즘이라고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하이퍼리얼리즘의 특징이 여기에 딱 정리가 되어 있는데 그래서 특징과 관련해서 여러분이 이렇게 현실에 존재하는 것을 실재라고 믿을 수 있도록 재현한다는 이 말을 여러분이 주목을 해줬어야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핵심 내용 함께 또 찾아서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관광객처럼 우리 주변에서 흔히 볼 수 있는 것을 대상으로 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현실성이 높다고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현실성에 밑줄 쳐져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사실성에 또 밑줄이 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개념에 밑줄이 쳐져 있다고 볼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여러분이 또 하나 생각해야 되는 건 뭐냐 하면 우리 계속 앞에서 배운 그런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지문에 계속 적용이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현실성이라는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개념을 나타내는 핵심적인 말을 여러분들이 또 짚어줬어야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현실성과 관련해서 그 개념을 나타내는 말로 짚어줘야 되는 건 뭐냐 하면 주변에서 흔히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 대비되는 짝으로 짚어야 되는 건데 즉 그것은 사실성의 개념을 나타내는 말이 될 텐데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실재와 똑같이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흔히 볼 수 있다는 것은 현실성의 개념을 이해하는 데 필요한 말이고 실재와 똑같이 표현한다는 것은 사실성의 개념을 이해하는 데 필요한 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내용을 여러분이 주목해서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걸 다시 한 번 적용해본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개념을 이해한 상태에서 대상의 현실성과 표현의 사실성을 모두 추구한 하이퍼리얼리즘은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우리가 이 하이퍼리얼리즘이라는 거를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잘하는 사람이라면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독해도 잘하고 문제도 잘 푼다면 어떤 생각을 해야 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예측하기 할 때 하이퍼리얼리즘만 출제 요소가 된 게 아니라 팝아트도 출제 요소가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표시하고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하이퍼리얼리즘과 팝아트의 그런 대비되는 짝에 해당되는 말들을 또 특히 잘 주목해야 된다는 생각을 순간적으로 빨리 한 상태에서 읽어야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하이퍼리얼리즘의 특징을 나타내는 말로 여기서 주목해야 되는 것은 현실성과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흔히 볼 수 있는 대상이라는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실재와 똑같이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사실성을 모두 추구했다는 것이 하이퍼리얼리즘의 특징을 나타내는 핵심어가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하이퍼리얼리즘 같은 리얼리즘 경향에 드는 팝아트와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팝아트에 이렇게 표시를 하고 그다음에 팝아트의 특성을 나타내는 말을 여러분들이 주목을 해줘야 되겠는데 이렇게 대비되는 짝이 있을 때 이 대비되는 대상과 관련해서 이 두 대상의 차이점을 나타내는 말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굉장히 중요한데 혹시 공통점을 나타내는 말이 있다고 한다면 그 정보 또한 여러분이 주목해줄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이런 설명 왜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찾았어야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찾으면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경향은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유파는 결국은 뭐냐 하면 당시 자본주의 사회의 일상의 모습을 대상으로 삼은 점에서는 공통적이라고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두 유파의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유파의 공통된 특징을 나타내는 정보로 이 말을 여러분이 중요하게 여겼어야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하이퍼리얼리즘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차이점을 아직 파악하기 전에 앞서서 일단 먼저 공통점 주목했고요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이어져 있는 정보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말이 나와 있느냐하면 팝아트는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시작을 하고 있는데 이 팝아트 표시해주고 그다음에 팝아트의 특징을 나타내는 말을 여기서 주목을 하면 함축적으로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함축적으로 변형했다는 것인데 여기에서의 대상은 우리가 현실에서 흔히 볼 수 있는 그런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현실에서 흔히 볼 수 있는 대상을 함축적으로 변형한 특징이 있는 것이고 그다음에 여기 하이퍼리얼리즘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하이퍼리얼리즘은 대상을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정확하게 재현한단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말인데 우리가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것처럼 대비되는 짝으로 주목을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주목해야 되는 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구별해서 더 중요한 말들 여러분이 눈에 더 힘줘서 이해하는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주목하는 그런 읽기를 할 줄 알아야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보겠는데 그래서 팝아트는 주로 대상의 현실성을 추구한다고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주로 대상의 현실성을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더 잘 주목해야 되는데 이 말에 주목했을 때 여러분이 어떤 말을 같이 떠올렸어야 되느냐하면 이미 앞서 하이퍼리얼리즘은 사실성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현실성과 사실성 모두 추구한다고 앞서 한번 본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현실성을 추구했다는 이 말을 봤을 때 현실성을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하이퍼리얼리즘은 사실성까지 추구하는데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팝아트랑 하이퍼리얼리즘은 좀 다르다는 생각을 빨리 한 상태에서 다음에 이어지는 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현실성뿐만 아니라 그다음에 이 트롱프뢰유의 흐름을 이어서 표현의 사실성도 추구한다는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앞서 한번 본 정보인데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보니까 더 잘 이해하게 되는 것이고 어쨌든 이렇게 대비되는 짝으로 이 부분을 특히 여러분이 잘 읽게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아주 어려운 지문은 아닌데 이런 지문부터 시작을 해서 이렇게 대비되는 짝을 딱딱 짚어서 이해하는 읽기를 자꾸 반복해서 함께 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정보의 양이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이해하기도 좀 어려운 그런 어려운 지문들까지 함께 정말 잘 이해하고 읽고 문제도 잘 풀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 대상의 정확한 재현보다는 대중과 쉽게 소통할 수 있는 인쇄 매체를 주로 활용한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계속 여러분이 주목하시면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재현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표현의 사실성과 관련이 있을 텐데 표현의 사실성을 추구하는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이해하면서 지나가면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대중과 쉽게 소통할 수 있는 이런 소통을 중요하게 여겼네요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인쇄매체를 주로 활용했다는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하이퍼리얼리즘은 새로운 재료나 기계적인 방식을 적극 사용한 특징이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정확히 재현하는 이런 표현의 사실성을 또 많이 추구를 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특징을 나타내는 말들 또 역시 주목하는 읽기를 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이렇게 특징을 나타내는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짝이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우리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여러분들이 잘 읽었어야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코드를 여러분들이 복합적으로 적용을 해서 글을 읽게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독해 실력자가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 자본주의 일상을 사실적으로 표현한 하이퍼리얼리즘의 대표적인 작가에는 핸슨이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예측하기 할 때 핸슨이 출제 요소라는 거 확인했지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사람 이름이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어떤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입장을 나타낼 수 있는 말이 있다면 그런 말을 함께 주목을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예술가들은 그 사람의 어떤 작품 경향이 곧 그 사람의 예술에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또 보여줄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특징을 나타내는 말 특히 주목해서 그 사람의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주장까지 여러분이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쇼핑카트를 밀고 가는 여자 밑줄 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특히 이 작품의 특징을 여러분들이 주목을 해줘야 되겠는데 여기서 하나 읽는 팁을 좀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작품을 설명을 하면 작품의 무엇에 대한 설명을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당연히 작품의 특징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설명하는 경우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구성하고 있는 요소에 대해서 설명하는 경우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구성 요소의 무엇에 대해 설명할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특징에 대해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특징과 아울러 선생님이 아까 강의 앞부분에서 어떤 이야기했었느냐하면 특징에 관한 정보가 특히 구성 요소 같은 경우에는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역할과 함께 제시되는 경우가 많다고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작품에 있어서의 어떤 구성 요소가 하는 역할이라고 한다면 특히 대표적인 역할은 당연히 어떤 특정 의미를 나타낸다는 것일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요소가 어떤 의미를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주제를 형상화하는 데 기여한다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의미를 나타낸다는 것을 여러분들이 기본적으로 또 주목할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지금 방금 전에 선생님이 읽기 방법 관련해서 팁 드린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함께 옆에다 적어놓고 익혀야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설명한 그런 팁 여러분이 여기에다 적용을 해서 읽어야 되겠는데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풍요함 속에 매몰되어 살아가는 당시 현대인을 비판적 시각에서 표현한 작품이라고 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이 작품이 어떤 특징이 있는지를 설명을 한 건데 물질적 풍요함 속에 매몰되어 살아가는 이런 현대인을 비판적 시각에서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특징을 나타내는 말로 주목해야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대상은 상품이 가득한 쇼핑 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뭐에 동그라미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요소에 동그라미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구성 요소와 관련해서 또 어떤 정보가 제시되어 있는지 보면 이 여자가 여기 그녀죠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욕망의 주체이며 바로 물질에 대한 탐욕을 상징한다는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여자라는 구성 요소는 바로 이러한 의미를 나타내는 역할을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말이 핵심 어구가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쇼핑 카트는요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욕망의 객체고 그다음에 물질을 상징한다는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쇼핑 카트라는 구성 요소가 하는 역할이 바로 이러한 의미를 나타낸다는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여자가 상품이 넘칠 듯이 가득한 쇼핑 카트를 밀고 있는 이러한 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뭘 나타내는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풍요에서의 과잉 소비 성향을 보여준다는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작품은 어떤 특징이 있는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물질적 풍요 속에서의 과잉 소비 성향을 보여주는 그런 특징이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이렇게 여러분이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말에 이렇게 표시를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함께 읽으면서 딱딱 짚은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 중요하게 딱딱 짚어서 읽을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핵심 어구를 딱딱 빨리 짚으면서 읽으면 그만큼 독해 속도가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연습해서 빨리 빨리 자기가 잘 읽을 수 있게끔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기법을 보면 생활 공간에 전시해도 자연스럽도록 작품을 전시 받침대 없이 제작하였다는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받침대가 있으면 미술 작품일 것 같은데 받침대가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실제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카트처럼 똑같이 만들어놨으면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실제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착각을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여기에 전시 받침대 없이 제작했다는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나타낸 말 이렇게 주목해야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보고 찰흙으로 형태를 만드는 방법 대신 사람에게 직접 석고를 덧발라 형태를 뜨는 이런 실물 주형 기법을 사용했다는 것 역시 이 작품의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형태와 크기를 그래서 똑같이 재현했다는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사실성을 높인 것인데 또한 기존 입체 작품의 재료인 청동의 금속재 대신에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합성수지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봤을 때 앞에 있는 어떤 말과 대응시켰어야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문단에서 새로운 재료를 사용했다는 것 주목했었습니다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그 말과 대응시켜서 이걸 이해를 해야 했고 여기 에어브러시로 채색하여 사람 피부의 질감과 색채를 똑같이 재현했다는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사실성을 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오브제인 가발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 등을 덧붙이고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오브제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사물들을 사용했고요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쇼핑카트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등을 그대로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사실성을 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쭉 빨리 읽었는데 결국은 특징을 나타내는 핵심 어구 중심으로 이렇게 읽었던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리얼리즘 미술의 가장 큰 목적은 현실을 포착하고 그것을 효과적으로 전달하는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포착한 현실을 전달하는 표현 방법은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하이퍼리얼리즘과 팝아트 등의 리얼리즘 작가들은 대상들을 그대로 재현하거나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 재현하는 데 아무래도 신경을 많이 쓴 그런 유파는 하이퍼리얼리즘이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함축적으로 변형은 뭐랑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또 역시 관련지어서 이해를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방법으로 현실을 전달하여 감상자와 소통하고 있다고 글 마무리되어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쭉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지문을 통해서 특징을 나타내는 핵심 어구를 딱딱 짚어서 이해하는 읽기를 했는데 그렇다면 또 잘해야 되는 건 뭐냐 하면 그렇게 핵심 어구를 짚었어요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찾은 핵심 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이해한 정보를 가지고 문제의 선택지들을 빨리 정확하게 판단할 수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윗글을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예측하기 할 때부터 어떻게 출제 요소를 파악을 했었느냐하면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 번 짚어서 익히도록 하겠는데 지금 함께 공부하는 시간이기 때문에 여러분이 그 방법을 익히는 게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보도록 하겠는데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앞부분만 빨리 빨리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하이퍼리얼리즘이 팝아트와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모두니까 결국은 둘의 공통점이 출제 요소일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달리니까 둘의 차이점이 출제 요소일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예측하기 할 때 빨리 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예측하기 할 때부터 이러한 출제 요소를 이렇게 파악을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푸는 데 필요한 정보를 중심으로 빨리 빨리 찾아서 이해하는 읽기를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또 시간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글을 읽을 때 팝아트랑 하이퍼리얼리즘의 그런 공통점도 찾았고 대비되는 짝도 찾았고 그랬던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판단해볼게요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팝아트와 하이퍼리얼리즘은 모두 당시 자본주의의 일상을 대상으로 삼아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높였다고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현실성을 높였다인데 두 유파 모두 현실성을 높였습니까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유파 모두 현실성을 높였습니다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 같은 경우에는 현실성 외에 사실성도 또 추구했죠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둘의 그런 또 역시 차이점과 공통점을 정확하게 이해를 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빨리 잘 골랐을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팝아트는 대상을 함축적으로 변형했다는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대상을 함축적으로 변형했다는 게 팝아트의 특징은 맞는데 하이퍼리얼리즘과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높다고 할 수 있다고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팝아트는 사실성이 그렇게 높은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하이퍼리얼리즘에 비해서 사실성이 그렇게 높은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선택지가 또 결과적으로 굉장히 말이 틀린 게 뭐냐 하면 여기 보면 하이퍼리얼리즘과 달리라고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하이퍼리얼리즘은 사실성이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적절하다고 판단하면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하이퍼리얼리즘이 팝아트와 달리 트롱프뢰유의 전통을 이은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추구하기 위해서라고 되어 있는데 이 트롱프뢰유의 전통을 이은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추구하기 위해서였죠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팝아트와 하이퍼리얼리즘이 주로 인쇄매체를 활용한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주로 인쇄 매체를 활용한 것은 무엇의 특징이었느냐 하면 팝아트의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추구하기 위한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추구하는 것은 팝아트가 아니라 하이퍼리얼리즘의 특징으로 제시되어 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팝아트와 하이퍼리얼리즘은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동시에 추구한다고 하고 있는데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차이점이 뭐였느냐 하면 팝아트는 현실성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하이퍼리얼리즘은 현실성과 사실성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차이점이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동시에 두 유파가 다 추구했다고 말하면 적절하지가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보도록 하겠는데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것으로 되어 있는데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재현한 인체에 실제 사물인 오브제를 덧붙이고 받침대 없이 전시하여 실재처럼 보이게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특징으로 우리가 받침대 없이 전시한 거 짚었었죠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찰흙으로 원형을 만들지 않고 사람에게 석고를 덧발라 외형을 뜨는 기법을 사용하여 형태를 정확히 재현하였다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실물 주형 기법을 사용했다는 것도 우리가 그 특징으로 주목했었던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효과적으로 전달하기 위해 욕망의 주체는 실물과 똑같은 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욕망의 객체는 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상품은 실재 그대로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 주목했었고요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피부 질감을 재현할 수 있었던 것은 새로운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재료를 사용했었죠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앞뒤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재료와 그다음에 새로운 재료를 열거한 거를 대응시켜서 읽었다고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금방 판단하실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자본주의 사회에서의 합리적인 소비 성향을 반영하기 위해 주변에서 흔히 볼 수 있는 소비자와 상품을 제시하였다고 되어 있는데 합리적인 소비 성향이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특징은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주목했던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과잉 소비 성향을 보여준다는 말 주목했었습니다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적절하지 않다고 판단하는 데 정말 정말 시간 얼마 안 걸렸을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수초 안에 판단했을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핸슨의 작품과 보기의 작품을 바탕으로 할 때 작가들이 자신의 입장에서 상대를 비평하는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핸슨의 그 작품과 관련해서 그 작품의 특징을 나타내는 말들을 주로 주목했어요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어떤 말을 드렸느냐하면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지문에서 예술가의 작품의 어떤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설명하면 그 정보 안에는 그 사람의 그 작품에 대한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거기에 내재되어 있을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아까 설명한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특징을 나타내는 말들 함께 아울러 잘 보면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직접적으로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제시되어 있는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그 정보는 중요한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보겠는데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작품이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쿠넬리스의 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코수스의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의자라는 작품이 제시가 되어 있는데 쿠넬리스의 무제에 있는 여기 말들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말들은 실제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작품은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의자가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실제 의자입니까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의자는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의자에 대한 개념 설명도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되어 있는 설명도 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작품을 제시하고 있는데 이걸 설명한 내용을 보면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쿠넬리스는 주변에서 흔히 볼 수 있는 살아 있는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화랑 벽에 매어 놓고 감상자가 화랑이라는 환경 안에 놓인 실제 말들의 존재와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말들의 온기와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감각을 체험해서 다양하게 작품의 의미를 만들도록 한 그런 특징이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코수스 같은 경우에는 의자의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의자의 언어적인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한 공간에 배치해서 대상을 나타내는 여러 가지 방식이 존재할 수 있다는 걸 나타낸 특징이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특징을 나타내는 말들을 주목한 상태에서 선택지에 대한 판단을 여러분이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핸슨이 쿠넬리스에게인데 뭐라고 제시가 되어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미술은 시각적인 체험뿐만 아니라 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 등 다양한 체험이 감상의 기준이 되어야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쿠넬리스의 작품으로 제시된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다양한 감각의 체험을 강조하는 입장은 쿠넬리스예요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핸슨이 쿠넬리스에게 할 말이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핸슨이 코수스에게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대상은 일상적이고 평범한 것이 아니라 역사적으로나 정치적으로 가치 있어야 한다고 되어 있는데 핸슨의 작품으로 제시되어 있는 그 밑줄 쳐져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작품은 우리가 일상에서 흔히 접할 수 있는 바로 그 모습이었습니다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이렇게 핸슨이 일상적이고 평범한 것이 아니라는 그런 말을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쿠넬리스가 핸슨에게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재현의 가장 효과적인 방법은 실물 주형의 기법보다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 주형의 기법을 사용한 것이 핸슨 작품의 특징이라는 것 우리가 지문에서 확인했던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그와 관련해서 대상을 그대로 제시하는 것이라고 되어 있는데 대상을 그대로 제시하는 것은 바로 여기 쿠넬리스의 작품의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쿠넬리스가 핸슨에게 할 말로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쿠넬리스가 코수스에게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작품의 의미는 감상자가 실제 대상을 대면해서 만들어지는 것이 아니라 작가에 의해서 만들어지는 것이어야 한다고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이야기하는 것은 실제로 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감상자가 실제로 접해서 이렇게 다양하게 작품의 의미를 만들도록 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감상자가 실제 대상을 대면해서 만들어지는 것이 아니라는 그 말은 이 쿠넬리스가 할 말이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코수스가 쿠넬리스에게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대상을 재현할 때는 대상의 이미지보다 그 대상 자체만을 제시해야 한다고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코수스는 그 대상 자체만을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실제 의자만을 제시한 것이 아니라 의자의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의자의 언어적인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함께 제시를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여러 가지 방식이 이렇게 존재할 수 있음을 보여준 건데 그렇다면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코수스가 할 말로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여러분이 하나 더 알고 가면 좋겠는 건 뭐냐 하면 우리가 이 문제를 해결하는 데 있어서 이 보기만 가지고 말씀을 드리면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쿠넬리스의 작품의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코수스의 작품의 특징에 해당되는 말들을 짚었어요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마침표가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 찍겠습니다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특징을 나타내는 말과 관련해서 이 말들이 이 사람들의 그런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관점 입장을 보여준다는 것까지 우리가 사고를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추론적인 사고예요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사고 훈련까지 함께 했다는 거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이와 같은 사고를 여러분이 또 잘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가까운 의미로 쓰인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요즘 어휘 문제로 이러한 유형이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문맥적으로 남의 힘에 의지하다는 의미로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보면 그림을 벽면 한쪽에 기대어 놓았다고 할 때 이 기대어는 무엇에 의지하면서 비스듬히 대다라는 그런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이 선택지에 있는 이 기대어는 문맥에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의미가 가까운 것이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지문에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범위나 기준 또는 일정한 기간 안에 속하거나 포함되다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사용됐는데 여기도 봤더니 언니도 노래를 잘 부르는 축에 들었다고 하면 포함된다는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지문과 여기 선택지의 이 말의 의미가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의미가 유사한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것을 여러분이 답으로 고를 줄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출발한 데 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바로 출발했다고 되어 있는데 지문에 밑줄 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끊어지지 않게 계속하는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따르는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다르단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구별할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다시 한 번 곰곰하게 생각해봐야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우리가 비교를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밑줄 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특징을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맡아하다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그는 이번 조치에 대해 비판의 목소리를 높였다고 한다면 여기서의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의견이 다른 의견보다 많고 우세하게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지문에 밑줄 쳐져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의미랑 다른 바로 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따위가 보통보다 위에 있다는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의미가 다르다는 거를 여러분들이 파악하는 그런 연습할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있는 이 수·완·복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어떤 것에 주목해서 특히 공부를 해야 되는지 한번 짚어보도록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보랏빛과 붉은빛의 가시광선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잘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레일리 산란과 미 산란의 특히 이런 특징을 나타내는 말들을 잘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읽으면서 풀 줄 알아야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 여러분 예측하기 할 때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이 지문에서 설명하고 있는 주된 대상이 하나가 아니라 둘이겠다는 생각하고 그리고 레일리 산란과 미 산란의 특징을 나타내는 말을 찾은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나타내는 말들을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대응시켜서 문제를 해결할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수·완·복 과제 여러분들이 어떤 점에 또 신경 써야 되는 것까지 함께 내용을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핵심 어구들 찾는 것이 굉장히 정보량이 많은 지문에서도 여러분들이 그런 대비되는 짝 중심으로 특히 잘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이 특징을 나타내는 정보들을 잘 찾아서 시간을 벌어야 한다는 사실까지 유념해야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 시간 강의는 여기까지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함께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잘 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