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독서의 정석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네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시간에는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공부를 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공부하는 이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 매우 중요하다는 이야기인데 그 말은 결국 무슨 말이냐 하면 고난도 지문이나 고난도 문제에 많이 사용되는 것이라는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등급을 잘 받으려면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성적을 올리려면 어려운 걸 잘 해결해야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바로 오늘 배우는 이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여러분이 정말 자신의 것으로 완전하게 만들어야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유념해서 오늘 다른 시간보다도 특히 더 잘 집중해서 공부해야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시간에 공부하게 되는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시간의 핵코드 함께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주목해서 이해하고 그다음에 또 하나 중요한 게 뭐냐 하면 그냥 이해하는 것으로만 멈추면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사례에 적용할 줄 아는 것이 또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코드보다도 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코드는 그냥 확인하고 이해하는 정도였는데 이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이해하는 데에서 끝나는 것이 아니라 적용까지 가야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적용하는 것까지 여러분이 사고 훈련을 잘 해야 한다는 사실 꼭 유념해야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방금 전에 확인한 이 핵코드를 익히는 시간을 좀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법칙 익히기입니다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독해 법칙 익히기에서 일단 여러분이 원리가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방법이 무엇인지를 이해를 해야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우리가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뭔지 이해를 해보도록 하겠는데 교재에 선생님이 설명을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원리라는 건 간단하게 이야기하면 이치라는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이치인데 그런데 그런 이치라는 것이 대부분 인과적인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풀어서 이야기를 하면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결과의 관계로 설명되는 게 대부분 이치고요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곧 원리라는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거기에 선생님이 교재에 정리해놓은 것처럼 원리는 거의 대부분이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밑줄 쳐져 있고 음영 표시까지 되어 있는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이해될 수 있는 정보라는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내용은 어떤 원인에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내용은 결과에 해당되는 내용일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인과적으로 설명되는 정보가 있다고 한다면 매우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곧 원리에 관한 정보다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원리에 관한 정보는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문제에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딱 여러분 자리 잡혔죠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방법을 우리가 이해를 해보겠는데 방법은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수단이나 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 병렬적으로 제시해서 그런 각각의 방법들을 또 사례에 적용할 수 있는지를 묻는 그런 유형의 문제들도 최근 또 많이 출제되고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난도가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방법에 관한 정보도 여러분들이 잘 주목해서 찾을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아래쪽에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거를 선생님이 제시를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원리에 관한 정보를 찾는 방법을 제시해놨죠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함께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내용이 교재에 제시가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 원리에 관한 정보는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이해될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선생님이 짚어드린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결과에 해당된다고 볼 수가 있겠는데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이해될 수 있는 정보가 있다면 여러분 지문 읽을 때 반드시 좀 이렇게 지문 옆에다가 이와 같은 형태로 정리해버릇하세요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이러한 원리에 관한 정보가 글을 읽을 때 그 글 안에 하나만 나와 있으면 사실은 이렇게 굳이 정리하지 않아도 우리가 그 내용을 이해하고 그 내용을 문제 풀이에 가져다가 쓰는 데 별 크게 어려움은 없는데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원리에 관한 정보를 하나가 아니라 여러 개를 제시해서 이런 여러 개의 원리에 관한 정보를 종합적으로 사고를 해서 문제의 답을 골라야 하는 경우들이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그런 여러 가지 원리에 관한 정보가 또 있으면 복잡하니까 잘못하면 착각을 해서 틀리게 되니까 꼭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작아진다든지 그런 정보가 있는데 결국 이런 식으로 지문 옆에 자꾸 정리를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또 하나 여러분이 중요하게 여겨야 될 건 뭐냐 하면 이건데 원리에 관한 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 형식으로만 제시되지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식으로도 제시가 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많이 제시가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비례 관계나 반비례 관계도 있으면 이것도 원리에 관련된 정보로 함께 주목을 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여러분 잘 기억할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지금 이것이 머릿속에 잘 딱 들어오지 않는다 하더라도 앞으로 계속해서 반복해서 선생님이 말씀을 드릴 것이기 때문에 여러분 머릿속에 원리라고 하면 확실하게 이러한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기억하게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이어서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오른쪽에 보면 또 이것이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이 지문이나 보기에 사칙연산식이 제시되어 있는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수능까지 고난도 지문에는 전부 사칙연산식에 관한 그런 정보가 들어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사칙연산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이 정보가 어떤 정보를 설명하기 위해서 제시가 되느냐하면 주로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공부를 하고 있는데 이렇게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그런 개념이나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설명하는 데 활용이 많이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개념이나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설명하는 데 활용되는 이런 사칙연산식은 매우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고난도 문제를 해결하는 데 핵심 출제 요소가 된다는 사실을 반드시 기억을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해당하는 정보를 여러분이 정말 글 읽을 때 놓치면 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예를 들어 보도록 하겠는데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나눗셈과 관련된 사칙연산에 관한 정보가 지문에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거라는 식의 그런 개념 설명이 제시가 되어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내용을 가지고 선택지로 무엇을 제시할 수 있는 거냐 하면 간단하게 이런 식으로 제시할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관계입니까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반비례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비례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정보가 선택지에 제시가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생각하려면 머리를 써야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그렇게 머리를 쓴다는 건 난도가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것을 자꾸 자꾸 잘 빨리 빨리 사고하는 그런 훈련이 되어 있어야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아래에 있는 예를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출제되었던 지문인데요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지문과 관련해서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것 같은데 사실 학생들이 많이 틀렸던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정보에 유념해서 읽었어야지 안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어떤 정보를 유념해서 잘 읽어야 하는지 공부해야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내용을 정리하면 이렇게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지문에 하나의 원리가 제시가 되어 있는 게 아니라 이렇게 여러 개의 원리가 제시가 되어 있다는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 지구의 북극을 내려다보면 지구는 시계 반대 방향으로 빠르게 자전하고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지구가 있으면 이렇게 회전축이 있을 때 이렇게 시계 반대 방향으로 자전하고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과학 시간에 배워서 알고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자전하고 있지만 우리는 그 사실을 잘 인지하지 못한다는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현상의 원인이 되는 가상적인 힘을 전향력이라고 한다고 하면서 전향력의 개념을 제시해놨습니다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전향력의 개념 밑줄 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문단에서부터 원리에 관한 정보가 제시가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정보에 주목했어야 되느냐하면 거기 선생님이 표시를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둘레는 적도가 가장 길고 위도가 높아질수록 짧아진다고 되어 있는데 아주 간단한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높아진다는 것은 여기로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높아질수록 짧아집니다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높아질수록 짧아진다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지구의 자전 주기는 위도와 상관없이 동일하다는 걸 전제로 또 원리를 제시해놨습니다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전제와 함께 그 원리를 여러분이 이해를 해야 했는데 그게 바로 뭐냐 하면 이 첫 번째 원리와 관련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자전하는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자전하는 거는 같은 동일한 시간에 이루어지는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이렇게 도는 거나 여기가 도는 거나 같은 시간에 이루어진단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짧은 거리고 긴 거리란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도는 시간에 이만큼을 움직이려면 빨리 움직여야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결국은 위도가 이렇게 높아질수록 자전하는 속력은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빠른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위도가 높아질수록 자전하는 속력은 느려진다는 이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이해를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같은 이 원리를 여러분이 지문에서 반드시 주목해서 읽어야 되는 것이고 그리고 이러한 원리를 이해했다고 한다면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자전하는 그런 속력은 적도에서 가장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들어 여기 북극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같이 원리와 관련해서 이해해야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지문은 또 어떤 특징이 있느냐하면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사례가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사례를 가지고 특정 원리를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사례를 이해할 때 여러분이 어떤 방법으로 사용해서 독해를 해야 되느냐하면 바로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예습할 때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적용해서 이렇게 읽었나요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짝을 짚었어야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제시되어 있는 사례는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방향으로 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적도 같은 경우에는 자전하는 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시간당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위도가 높아질수록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자전하는 속력이 느려지는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이해한 첫 번째 원리 가지고 이 차이점 이해할 수 있는데 여기에는 지금 자전하는 속력의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문단에 제시되어 있는 사례를 보면 다음 문단에 제시되어 있는 사례는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방향으로 물체를 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도에서는 자전하는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1400km/h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위도가 높아질수록 자전하는 속력은 느려진다고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차이를 여러분이 대비되는 짝으로 특히 주목을 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차이점 중요하게 짚어야 했고 그다음에 또 하나 더 차이점으로 주목했어야 되는 게 뭐냐 하면 오른쪽으로 휜다는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차이점은 오른쪽으로 더 휜다는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오른쪽으로 더 휜다는 말을 여러분이 지문에서 매우 중요하게 여겼어야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지문 보면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세 번째 줄을 보면 더 오른쪽으로 떨어지게 된다는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굉장히 중요하게 여겼어야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대비되는 짝을 이해를 했다고 한다면 이제 여기에서 우리가 어떤 원리를 이해할 수 있느냐하면 그다음 제시되어 있는 내용이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위도가 높아질수록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휘는데 여기는 오른쪽으로 더 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말은 결국은 위도가 높아질수록 운동 방향이 좌우로 편향되는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휘는 정도는 더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원리가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통해서 설명되고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위도가 높아질수록 운동 방향이 좌우로 편향되는 정도가 더 커지니까 적도에서는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남극이나 북극이 위도가 높은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또 역시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적용해서 적도와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북극의 그런 대비되는 짝으로 이 정보까지 함께 주목하는 읽기를 해야 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핵심 정보와 함께 우리가 쭉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아울러 마지막 문단에 대비되는 짝 하나만 더 짚어보면요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 선생님이 밑줄 다 표시를 해놨는데 이동 속력이 빠를수록 전향력이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정지해 있으면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나타나지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앞뒤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짝으로 주목해야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 줄도 대비되는 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왼쪽으로 편향된다는 그 짝도 대비되는 것으로 여러분이 주목해야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상태에서 밑의 문제를 함께 여러분이 판단을 해야 되는데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지점과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지점의 자전 주기는 동일하다고 되어 있는데 원리를 설명하는 데 있어서 전제로 제시되어 있는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아까 지구의 자전 주기는 위도와 상관없이 동일하다는 말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바탕으로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적절하다는 판단 가능했어요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운동장에 정지해 있는 축구공에는 위도에 상관없이 전향력이 나타나지 않는다고 되어 있는데 이거 마지막 문단에 있는 대비되는 짝으로 우리가 주목했던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이동 속력이 빠를수록 전향력이 커지고 그와 대비되는 짝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 물체는 전향력이 나타나지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가져다가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적절하다고 판단했어야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지점은 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지점보다 자전 방향으로 움직이는 속력이 더 빠르다고 되어 있는데 여러분 우리 원리 첫 번째 이해했잖아요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원리는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높아질수록 자전하는 속력은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높아질수록 느려집니다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위도가 높아질수록 느려지는 것이니까 결국은 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위도가 높은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더 빠르다고 이야기하면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고를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판단해야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어렵지 않게 판단되는데요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뭐였느냐 하면 이 문제를 학생들이 많이 틀린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판단이 잘 안 됐던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 안 되는 선택지가 하나 있다 보니까 이것이 답인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판단이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하면서 자기도 모르게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또 많이 선택을 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판단하는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문제에서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정남쪽의 목표 지점으로 발사한 물체는 목표 지점보다 동쪽에 떨어진다고 되어 있는데 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한다면 여러분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있으면 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정남쪽으로 쏘는 거니까 이렇게 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북반구와 남반구의 대비되는 짝으로 마지막 문단에서 어떤 걸 중요하게 여겼느냐하면 운동하는 물체의 진행 방향이 북반구에서는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왼쪽으로 편향된다고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남반구에서 왼쪽으로 편향된다고 한다면 진행 방향이 왼쪽으로 편향되는 거니까 그 대비되는 짝을 정확하게 이해했어야 되는데 그러면 이쪽이 이렇게 진행 방향이니까 결국은 선생님이 여러분을 볼 때 이렇게 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어느 쪽입니까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설명이 맞는 것인데 이렇게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대한 판단을 잘 못해서 이게 막연했고요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막연한 선택지가 하나 있다 보니까 이게 답인 것 같은데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 것 같기도 하고 하면서 이 문제를 틀렸다는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원리와 관련해서 이렇게 정보를 정확하게 이해를 하고 한다면 선택지에 대한 판단이 명확해지니까 헷갈리지 않게 되고 답을 잘 고를 수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우리나라의 야구장에서 타자가 쳐서 날아가는 공의 이동 방향은 전향력에 의해 영향을 받는다고 되어 있는데 움직이는 물체는 전향력의 영향을 다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이 독해 법칙 익히기에서 원리가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원리에 관한 정보를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정보를 우리가 지문 읽을 때 주목해야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원리에 관한 정보를 찾았을 때 지문 옆에다 어떻게 정리를 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중요한 것은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정보를 단순하게 찾아서 이해하는 것으로 끝나는 것이 아니라 사례에 적용해야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선택지에 제시되어 있는 사례에 적용하는 사고까지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연습을 우리 독해 법칙 적용하기에서 좀 더 구체적으로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적용할 공부를 함께 할 지문은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경제 관련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경제 관련 지문에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정보가 정말 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정보가 핵심 출제 요소가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여러분이 기억해야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정보가 또 핵심 출제 요소로 자주 사용되는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기술에서는 정말 많이 사용돼요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경제에서 어떻게 사용되는지 함께 공부하겠고요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 이후에 함께 공부하는 그런 지문을 통해서 또 역시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예측하기를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 파악해야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읽으면서 풀 문제 있으면 그거 역시 찾아야 되겠는데 예측하기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우리가 짚어보면 문두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 앞부분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보기가 있으면 보기 자세하게 읽는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그냥 무엇이 있는지만 빨리 확인할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보기에서 설명하는 대상이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제시되어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시각 자료가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판단만 빨리 빨리 할 줄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윗글에서 사용한 설명 방식에 해당하지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이렇게 설명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방식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해당하지 않는 것 하나 찾으면 이거 읽으면서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세트에서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읽으면서 풀어야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하나 주의할 것이 있는데 설명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방식 관련 문제는 다 읽으면서 푼다고 생각하면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맞는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것은 지문 곳곳에 판단 근거가 있다는 이야기이기 때문에 부분부분 부분부분을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보고 관련 있는 선택지 판단하고 이 부분 보고 관련 있는 선택지 판단하는 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전개 방식으로 적절한 것 하나 찾으라고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출제되면 그 정답은 글 전체를 아우르는 것이 되기 때문에 다 읽은 다음에 답을 골라야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유념하기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옆에 정리해놓고요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익혀야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빠르게 훑어 내리면요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 시장 운영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통화 정책이 일단 핵심어라는 것 짚을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문두를 보면 경제학자 병이 제안한 내용으로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가상의 경제에서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시작하고 있는데 구체적 사례라는 판단 정도만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윗글의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무엇인지 빨리 확인을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대상이 하나가 아니라 둘이고 이 둘이 출제 요소라고 한다면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둘에 대비되는 짝 파악해야지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빨리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통화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그러한 내용이 출제 요소라는 것까지 파악했습니다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 정책은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 정책이 이 글의 핵심 어구라는 걸 예측하기 할 때 파악했잖아요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중앙은행이 물가 안정과 같은 경제적 목적의 달성을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물가 안정을 위해서 이자율이나 통화량을 조절하는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통화 정책이라는 것이 무엇인지 그 개념이 제시가 되어 있다고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통화 정책의 개념을 나타내는 그렇다면 핵심 어구를 여러분이 짚었어야 되는데 결국은 중앙은행이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주체니까 짚어야 되겠고 물가 안정을 위해서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이자율이나 통화량을 조절하는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물가 안정을 위해 이자율이나 통화량을 조절하는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핵심 어구를 가지고 통화 정책의 개념을 이해하는 읽기를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여러분이 잘했는지 점검하셔야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대표적인 통화 정책 수단인 공개 시장 운영이라고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물가 안정을 위해서 이자율이나 통화량을 조절하는 대표적인 정책 수단이 공개 시장 운영이라는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개념이 나와 있다는 이야기인데 작은따옴표로 묶여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개념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개념을 여러분이 이해를 해줘야 되겠는데 중앙은행이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 중앙은행이 민간 금융 기관을 상대로 채권을 매매해서요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금융 시장의 이자율을 정책적으로 결정한 기준 금리 수준으로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공개 시장 운영이죠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공개 시장 운영의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말들을 여러분들이 주목을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중앙은행이 채권을 매수하면 이자율은 하락하고 채권을 매도하면 이자율은 상승한다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이 부분을 읽을 때 그냥 읽으면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읽을 때 매우 중요한 부분이겠다는 생각을 하면서 여기 있는 내용을 여러분들이 정리하는 읽기를 했어야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원리에 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채권을 매수하면 이자율은 하락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채권을 매도하면 이자율은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주목하고 그리고 이와 관련해서 채권 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이자율 하락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오른쪽에 지문 옆에다가 정리를 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채권 매도하면 이자율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관련해서 여러분에게 배경 지식이 될 수 있는 정보를 제공을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채권을 매수한다는 이야기는 매수의 주체가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우리나라로 치면 한국은행이죠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채권을 매수하면 채권을 사들이는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사면 돈을 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중앙은행이 시중에 돈을 내놓는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시중에 돈이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통화가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통화량이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통화량이 증가한다는 것은 결국은 그 통화의 가치가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 많아지니까 그만큼 가치가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가치가 떨어진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통화의 가치가 떨어진만큼 결국 이자율도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통화의 가치에 따라 달라지는 이자율도 하락하게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채권을 매수하면 이자율은 하락하는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경우는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채권을 이렇게 사들이면 시중의 돈을 거둬들이는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시중에 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통화가 감소하니까 결국 통화의 가치는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당연히 가치가 높아지면 그만큼 이자도 더 많이 줘야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이자율은 상승하는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배경지식도 아울러 함께 여러분이 잘 이해해놓습니다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요즘 이와 관련된 경제 관련 내용이 자꾸 출제 요소가 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출제됐던 지문인데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이와 유사한 지문이 출제가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지문도 이 지문을 가지고 패턴에 익숙해졌으면 사실은 쉽게 보다 잘 읽을 수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 수 있는 문제인데 관련 있는 선택지를 찾아서 판단을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거 판단이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공개 시장 운영이 경제 전반에 영향을 미치는 과정을 인과적으로 설명하고 있다고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원리에 관한 정보가 그렇게 인과적으로 제시된다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바탕으로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맞는다는 판단 가능했습니다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선택지들은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판단은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또 마저 보면 여기 이자율이 하락하면 소비와 투자가 확대되어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 이자율이 하락되었을 때 역시 어떤 결과가 생길 수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말하고 있는 것처럼 경제 전반에 영향을 미치는 과정을 인과적으로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내용들도 이자율이 하락하면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소비와 투자가 확대된다는 식으로 또 역시 이자율 하락과 관련해서 정리한 원리에 이어서 이런 말들도 함께 같이 적어놨으면 더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경기가 활성화되고 물가 상승률이 오르며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정리를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이자율이 상승하면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경기가 위축되고 그다음에 물가 상승률이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또 이 부분의 내용은 원리가 제시가 되어 있는 건데 이자율이 하락하는 경우와 이자율이 상승하는 경우로 이렇게 대비되는 짝으로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여러분이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방법을 적용하면서 이런 원리에 관한 정보를 이해하는 읽기를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공개 시장 운영의 영향은 경제 전반에 파급된다고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설명하고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여기서 이제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중앙은행의 통화 정책이 의도한 효과를 얻기 위한 요건 중에는 선제성과 정책 신뢰성이 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작은따옴표로 묶어놨는데요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개념 나와 있으면 여러분이 또 역시 주목해주면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통화 정책이 선제적이라는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선제성의 개념을 이해할 수 있는 정보가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중앙은행이 경제 변동을 예측해 이에 미리 대처한다는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말 주목해서 선제성의 개념 이해를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주목하는 읽기는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금리를 결정하고 공개 시장 운영을 실시하여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방법이 제시가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기준 금리 결정하고요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공개 시장 운영을 실시한다고 되어 있는데 공개 시장 운영을 실시한다는 이야기는 결국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이것이 무엇인지 개념을 이해했다고 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 시장 운영을 어떻게 하는 건지 그 방법을 이해했다고 볼 수도 있겠는데 결국은 중앙은행이 민간 금융 기관을 상대로 채권을 매매해 금융 시장의 이자율을 정책적으로 결정한 기준 금리 수준으로 접근시키는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말은 무슨 말이냐 하면 이렇게 기준 금리를 결정한 다음에 그다음에 금융 시장의 이자율을 그 결정한 기준 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근접하게끔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근접하게끔 접근시키는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실시하여 그 효과가 실제로 나타날 때까지는 시차가 발생하는데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여기 이 말 또 역시 여러분이 읽을 때 주목했어야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시차가 발생하는데 그 시차가 정책 외부 시차라고 해서 이 정책 외부 시차의 개념을 설명한 말이니까요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때문에 선제성이 문제가 된다는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정책 외부 시차 개념 이해했고 이어서 또 보도록 하겠는데 예를 들어 중앙은행이 경기 침체 국면에 들어서야 비로소 기준 금리를 인하를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공개 시장 운영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실시를 하게 되면 아무래도 그 시차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외부 시차 때문에 경제가 스스로 침체 국면을 벗어난 다음에야 정책 효과가 나타날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경기 과열과 같은 부작용이 함께 동반될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중앙은행은 통화 정책을 선제적으로 운용하는 것이 바람직하다는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선제적으로 운영해야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 있는 선택지 판단해야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아직 판단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통화 정책에서 선제적 대응의 필요성을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예를 들어 설명하고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내용을 근거로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맞는다고 판단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관련된 주요 용어의 정의를 바탕으로 통화 정책의 대표적인 수단을 설명하고 있다고 되어 있는데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있는 말을 지문에 있는 말로 대응시켜서 바꿀 수 있어야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선택지에 있는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 정책의 대표적인 수단이라는 말은 바로 무엇으로 바꿀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이 대표적인 수단이 공개 시장 운영이라고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공개 시장 운영을 설명하는 데 있어서 어떤 개념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제시했나요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정책 외부 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 제시했잖습니까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맞는다는 판단이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통화 정책의 신뢰성 확보라고 되어 있는데 아직 그 내용은 구체적으로 안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문단으로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또한 통화 정책은 민간의 신뢰가 없이는 성공을 거둘 수 없다고 하면서 이제 신뢰성에 대한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중앙은행은 정책 신뢰성이 손상되지 않게 유의해야 한다는 이야기를 하고 있는데 그런데 어떻게 통화 정책이 민간의 신뢰를 얻을 수 있는지에 대해서는 견해 차이가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견해 차이에 대비되는 짝을 주목해줘야 되겠는데 프리드먼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중앙은행이 특정한 정책 목표나 운용 방식을 준칙으로 삼아서 민간에 약속하고 그리고 어떤 상황에서도 이를 지키는 바로 준칙주의를 주장한다고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준칙주의에 이렇게 표시한 이유는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재량주의인데 그 재량주의랑 대비되는 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읽을 때는 그 대비되는 짝을 잘 파악하는 읽기를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 보면 가령 중앙은행이 물가 상승률 목표치를 민간에 약속했다고 하자고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민간이 이 약속을 신뢰하면 물가 불안 심리가 진정된다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물가가 일단 안정되고 나면 중앙은행으로서는 이제 경기를 부양하는 것도 고려해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경기를 띄우는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민간이 비일관성을 인지하면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이렇게 일치하지가 않는다는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일관되지가 않는다는 건데 이렇게 비일관성을 인지하면 중앙은행에 대한 신뢰가 훼손된다는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준칙주의자들은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 입장을 나타내는 그 정보는 읽을 때 반드시 주목해줘야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준칙주의자들이 이와 같은 경우에 어떻게 말하느냐는 거를 여기서 주목해줬어야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중앙은행이 애초의 약속을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 지키는 편이 바람직하다고 주장한다는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준칙주의의 입장을 나타내는 말로 이 부분도 여러분이 주목해야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 건데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어느 정도 판단이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 정책의 신뢰성 확보를 위해 준칙을 지켜야 하는지에 대한 두 견해의 차이를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문단만 읽어도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읽으면 보다 확실하게 파악이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민간이 사후적인 결과만으로는 중앙은행이 준칙을 지키려 했는지 판단하기 어렵고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중앙은행에 준칙을 지킬 것을 강제할 수 없는 것도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준칙주의와 대비되는 재량주의라고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대비된다고까지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재량주의에서는 경제 여건 변화에 따른 신축적인 정책 대응을 지지하며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여건 변화에 따른 신축적인 정책 대응을 지지한다고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준칙주의에서는 준칙주의자들이 어떻게 해야 된다고 주장했습니까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중앙은행이 애초에 약속을 일관되게 지키는 편이 바람직하다고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여기서 말하고 있는 것처럼 여건 변화에 따라서 신축적으로 어떻게 대응을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차이점 파악한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준칙주의의 엄격한 실천은 현실적으로 어렵다고 본다고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대비되는 짝으로 여러분이 굉장히 중요하게 여겼어야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준칙주의가 최선인지에 대해서도 물음을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예상보다 큰 경제 변동이 있으면 사전에 정해 둔 준칙이 장애물이 될 수 있기 때문이라는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신뢰성은 중요하지만 이를 위해 중앙은행이 반드시 준칙에 얽매일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나타내는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제시되어 있는 것과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입장 나타내는 말이니까 함께 주목을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대비된다는 것 우리가 이해할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대비되는 짝에 해당되는 말까지 핵심 정보로 주목했습니다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적절하다는 판단 확실하게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해당하지 않는 것 하나 찾는 거니까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통화 정책의 목적을 유형별로 나누어 제시하고 있는 그런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찾을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예측하기 과정에서 이 보기를 봤을 때 사례가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하셨어야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문두를 보면 윗글을 바탕으로 보기를 이해할 때 경제학자 병이 제안한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문제를 우리가 구체적으로 살피기 전에 이 말씀을 하나 좀 드려야 될 것 같은데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경제 지문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문제를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문제처럼 경제학자와 관련된 문두가 있는 문제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보기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문제랑 그다음에 이 문제랑 문제의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패턴이 정말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지문의 패턴도 정말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수능 앞두고 모평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꼭 보고 그 패턴에 익숙해진 상태에서 시험 보러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잊지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지키세요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 정말 잘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이야기한 것 꼭 먼저 확인해보기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내용을 보도록 하겠는데 여기 이 보기와 관련해서 어떤 가상의 경제에서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분기 동안 중앙은행의 기준 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유지되는 가운데 다양한 물가 변동 요인의 영향으로 물가 상승률은 이 표와 같이 나타났다고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분기의 물가 변동 요인은 서로 관련이 없다고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표와 관련해서 경제학자 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위 표의 내용을 예측할 수 있었고 국민들의 생활 안정을 위해 물가 상승률을 매 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유지해야 한다고 주장했습니다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이 보기를 읽을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상승률을 안정적으로 결국 유지해야 된다고 주장한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내용과 관련해서 여러분이 어떤 생각을 했어야 되느냐하면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물가 안정을 위해서 실시하는 통화 정책에 관한 설명을 내가 방금 전에 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물가 안정과 같은 경제적 목적을 달성하기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 시장 운영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정책을 실시한다고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내용을 떠올려서 결국은 이 사례가 공개 시장 운영 정책을 실시하는 그런 사례라는 생각을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위해 다음 사항을 고려한 선제적 통화 정책을 제안을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받아들여지지 않았다고 되어 있는데 여기 보면 물가 상승률이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유지가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경제학자 병이 무엇을 고려해서 제안을 했는지를 여기서 이해를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변하면 물가 상승률은 위 표의 각 분기 값을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달라진다고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'%p'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각주가 제시가 되어 있는데 퍼센트 간의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아까 우리 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2%, 3%, 3%,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 본 거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그와 관련해서 각 분기 값을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달라지게 한다는 것은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 조정과 공개 시장 운영은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수행된다고 되어 있는데 이렇게 기준 금리를 조정하고요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공개 시장 운영을 통해서 금융 시장의 이자율을 기준 금리에 근접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접근시켜야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정책을 실시하는 건데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수행한다는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외부 시차는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실시를 하게 되면 그 효과가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나타난다는 이야기고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실시를 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나타난다는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외부 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정책 외부 시차의 개념까지 동원해서 여러분들이 이 내용을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 조정에 따른 물가 상승률 변동 효과는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분기 동안 지속된다고 또 역시 문제를 위해서 단서가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내용 봤으니까 이제 선택지에 대한 판단을 해야 되겠는데 어떤 생각을 해야 되는 거냐 하면 결국은 물가 상승률을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유지되게끔 해야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관련해서 결국은 기준 금리 조정해서 공개 시장 운영 정책을 실시를 해야 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기준 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달라진다고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변하게 시켜야 되느냐하면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만들어야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이거는 물가 상승률을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하락시키는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상승률 변동과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관련해서 우리가 지문에서 확인했던 그 원리에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있으면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우리가 연결을 해서 이 문제의 답을 골라야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정리를 하면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지문에서 아까 확인했던 것은 공개 시장 운영의 그런 개념 일단 확인했었습니다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 시장 운영은 대표적인 통화 정책 수단이고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중앙은행이 민간 금융 기관을 상대로 채권을 매매해서 금융 시장의 이자율을 정책적으로 결정한 기준 금리 수준으로 접근시키는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지문에 제시했던 원리는 중앙은행이 채권을 매수하면 이자율이 하락하고 이자율이 하락하면 물가 상승률이 높아지는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중앙은행이 채권을 매도하면 이자율이 상승하고 물가 상승률이 낮아지는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물가 상승률을 어떻게 해야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만들어야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낮게 만들어야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낮게 만들기 위해서는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이자율을 어떻게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이자율을 높인다는 것인데 이렇게 이자율을 높여서 결국 이 높인 이자율이 뭐에 가까워지는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접근되는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금리에 결국 가까워져야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기준 금리도 결국 어떻게 되어야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기준 금리를 높여야 되는데 얼마큼 높여야 되느냐는 것은 앞서 우리가 보기에서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변화시키기 위해서는 기준 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상승률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변화시키기 위해서는 기준 금리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변화를 시켜야 되는데 높여야 되니까 결국은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기준 금리를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1.5%p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인상을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거기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하나가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인상한다는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일에는 그럼 어떻게 해야 되느냐는 건데 이렇게 기준 금리를 인상을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높여서 시장의 이자율을 그에 근접시키잖아요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분기에도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유지를 하려면 결국은 그 기준 금리를 계속 그대로 유지를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올린 것을 계속 유지를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일에는 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인하해야 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정답이 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낮추게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기준 금리가 낮아지면 그러면 시장의 이자율을 하락시켜야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상승률이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물가 상승률이 높아지게 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유지를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여러분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쉬운 문제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지문에 있는 여러 정보를 종합적으로 고려해서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원리에 관한 정보를 고려를 해서 선택지에 대한 판단을 해야 되는데 이 과정에서 우리가 지금 연습한 사고 훈련은 뭐냐 하면 바로 이 원리에 관한 정보를 사례와 관련지어서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사례에 적용하는 그런 사고 훈련이었습니다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훈련을 여러분이 반복해서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관련해서 나 스스로 이 문제의 답을 도출하는 사고 훈련 반드시 익혀야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끝난 다음에 스스로 다시 한 번 더 해봐야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것이라고 되어 있는데 대비되는 짝을 이미 찾았기 때문에 어렵지 않게 답 골랐을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중앙은행이 정책 운용에 관한 준칙을 지키느라 경제 변동에 신축적인 대응을 못해도 이를 바람직하다고 본다고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어떤 입장이냐 하면 준칙주의에서는 보면 어떤 상황에서도 이를 지키는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지켜요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상황에서도 지키는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말은 결국은 정책 운용에 관한 준칙을 지키느라 경제 변동에 신축적인 대응을 못해도 어떤 상황이어도 그걸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중앙은행이 스스로 정한 준칙을 지키는 것은 얼마든지 가능하다고 본다고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재량주의에서는 엄격한 실천은 현실적으로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준칙을 지키는 엄격한 실천은 현실적으로 어렵다는 그런 입장이니까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이렇게 얼마든지 가능하다고 본다고 말하는 건 적절하지가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정책 운용에 관한 준칙을 지키지 않아도 민간의 신뢰를 확보할 수 있다고 본다고 되어 있는데 준칙을 지켜야 된다고 주장하는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통화 정책에서 민간의 신뢰 확보를 중요하게 여기지 않는다고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신뢰 확보를 중요하게 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근거는 지문에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끝에 보면 정책 신뢰성은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경제 상황 변화에 대한 통화 정책의 탄력적 대응이 효과적이지 않다고 본다고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탄력적 대응을 중시하지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문맥적 의미를 활용하여 만든 문장으로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파급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 문맥적 의미가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일의 여파나 영향이 차차 다른 데로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발현 보면 나타나거나 나타나게 하는 것을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나타나게 하는 것인데 역시 같은 그런 의미로 사용됐고요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일과 더불어 생긴다는 의미인데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 선택지에 있는 것이나 같은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기온과 습도가 높은 요즘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건강관리에 유의해야 한다고 되어 있는데 조심하며 관심을 가진다는 그런 의미로 동일하게 사용되었습니다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지문에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가라앉은 것을 떠오르게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선택지에 있는 밑줄 쳐져 있는 부양을 보면 장남인 그가 늙으신 부모와 어린 동생들을 부양하고 있다고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능력이 없는 사람의 생활을 돌본다는 그런 의미로 사용되었죠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끝으로 수·완·복 과제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여러분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보기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이런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과학 지문의 보기에 시각 자료 있다고 한다면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관한 그런 정보가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출제 요소가 될 수 있다는 사실 여기서 배워서 앞으로 잘 할 수 있어야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여러분 지문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사칙연산에 관한 정보가 있으면 중요하다는 것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개념 이해하는 읽기 해야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이번 시간에 공부한 것과 관련해서 이렇게 원리에 관한 정보가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원리에 관한 정보를 정말 잘 주목해야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문단에도 여러분 원리에 관한 정보가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문단에서도 이런 원리에 관한 정보를 내가 잘 주목해서 이해할 수 있는지 꼭 여러분 스스로 해봐야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홀쭉하고 키가 큰 팽이랑 넓적하고 키가 작은 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피겨 선수가 팔을 몸에 붙였을 때를 이 홀쭉하고 키가 큰 팽이랑 여러분이 대응을 시켜야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팔을 폈을 때를 이 넓적하고 키가 작은 팽이랑 이렇게 대응을 시켜야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대비되는 짝들을 각각 대응시켜서 사고하는 읽기를 여러분이 할 수 있어야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시간에 고난도 지문과 문제에 자주 사용되는 핵심 출제 요소인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정보를 찾아서 이해하고 사례에 적용하는 그런 훈련을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사고 훈련 앞으로도 잘 해야 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더 열심히 하는 모습으로 또 만나도록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