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기본 원리 여섯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여섯 번째 핵코드 함께 공부를 하도록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선생님이 수·완·복 과제에 대해서 여러분들이 체크를 해야 되는 것들을 짚어줄 때 조금 다급하게 끝냈죠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좀 여러분이 양해를 해줘야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나가는 강의이기 때문에 정해진 시간이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살짝 조금 급하게 끝나는 경우에는 여러분이 우리 교재에 보면 수·완·복 과제 학습 체크 포인트라고 정리되어 있는 것 확인할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체크 포인트 선생님이 쭉 다 정리를 해놨으니까 거기에 있는 내용을 참고를 해서 이런 거를 주목해서 읽고 문제 풀어야 된다는 것 확인한 다음에 지문 읽고 문제 풀면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이렇게 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방법도 설명을 드리도록 하겠는데 아예 체크 포인트 안 보고 그냥 지문 읽고 문제 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체크 포인트를 통해서 정말 자기가 잘 했는지를 아예 그때 다 한 다음에 체크를 하셔도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체크를 했을 때 좀 못한 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미진한 게 있으면 당연히 다시 한 번 해봐야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시간의 핵코드부터 확인을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정보랑 관련이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과정에 관해서 어떻게 읽어야 되는지 설명을 드릴 때 과정에 관한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단계를 끊으면서 읽다 보면 그 안에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정보가 또 많이 제시가 된다는 말씀을 드렸었습니다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우리가 앞서 공부한 핵코드를 한번 생각을 하면서 정리를 해보면 과정에 따라 단계를 끊어야 되는데 그렇게 단계를 끊으면서 함께 이해할 수 있는 정보 대표적인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시간에 공부하는 구성 요소의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함께 여러분이 기억을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구성 요소의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역할이라는 것은 꼭 또 과정에 따라 서술된 글에서만 나오는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하나의 핵코드로 이렇게 또 따로 공부를 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우리 함께 이 핵코드를 익혀보는 시간을 가져보도록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법칙 익히기입니다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설명이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설명들 중에 중요한 것들을 짚어보면요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독해 법칙 익히기라는 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타이틀 바로 아래의 단락에는 앞서 방금 전에 선생님이 설명 드린 그런 내용이 쭉 적혀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아래에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 기능이라는 것이 어떤 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작용이라는 설명을 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결국은 여러분이 어떤 구실이라든가 어떤 작용을 한다는 그런 설명이 있으면 주목해야 된다는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정보를 여러분이 파악을 할 때 글 읽는 방법을 선생님이 거기다 설명을 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구성 요소에 동그라미나 네모 등의 표시를 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역할은 구성 요소의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역할로 제시가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구성 요소를 표시를 하셔야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구성 요소를 표시를 해야 하는 이유는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정보를 서술을 하기 위해서는 반드시 구성 요소에 대해 언급을 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구성 요소에 대한 표시를 해놓고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나타내는 핵심 어구를 짚으면 바로 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있기 때문에 선택지에서 금방 금방 확인이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 빨라지는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염두에 두고 여러분이 다음 내용을 봐야 되겠는데 그 아래쪽에 보면 이런 내용이 정리가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제재별로 구성 요소의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정보가 어떻게 제시가 되는지 정리해놓은 게 보일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제재 같은 경우에는 생물체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기구 등을 구성하는 요소의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설명을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여기서 여러분이 눈여겨 봐야 되는 것은 결국은 구성 요소라는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제재도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장치나 시스템의 작동 원리를 과정에 따라 설명하면서 장치나 시스템을 구성하는 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요소의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설명하죠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예술 제재 같은 경우에도 그 작품을 구성하는 요소가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구성 요소의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또 설명을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과학 제재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제재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제재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제재가 달라진다고 해서 글 읽는 방법이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 표시하시고요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나타내는 핵심 어구 주목하면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예술 제재와 관련해서는 거기에 선생님이 말풍선 빼서 하나 더 설명을 해놓은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 하면 예술 제재의 글은 작품 설명하죠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작품을 구성하는 요소 설명하죠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작품을 구성하는 요소가 하는 역할이라는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어떤 의미를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의미를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설명이 있으면 여러분이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정보로 중요하게 여겨야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유념하세요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 아래에 또 하나 보도록 하겠는데 지문이나 보기에 이런 게 보이는 경우가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구성도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구조도가 있는 경우가 보일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구성도나 이런 구조도가 있는 걸 여러분이 언제 확인을 해야 되느냐하면 예측하기 할 때 확인을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예측하기 할 때 딱 문제를 봤더니 어떤 구성이나 구조를 보여주는 시각 자료가 있다고 한다면 번뜩 여러분 머릿속에 뭐가 떠올라야 하느냐하면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과정이라든가 아니면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방법이라든가 특징이라든가 아니면 이런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정보가 출제 요소로 활용된다는 생각을 해야 되겠고 특히 구조도는 구성 요소들이 있기 마련이거든요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구성 요소에 표시하면서 이런 정보에 주목해야지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빨리 하셔야 되고 그다음에 독해할 때 실질적으로 잘 해야 되는데 바로 구성 요소 표시해야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구성 요소의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정보를 반드시 주목을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여러분이 주목한 그 정보가 선택지에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그 선택지에 대한 판단을 빠르고 정확하게 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경험을 이제 여러분이 계속 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느끼게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그럴수록 여러분은 실력자가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지문과 문제를 함께 보도록 하겠는데 이 지문하고 여기에 세 문항이 출제가 됐었는데 이 문항들이 다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문항을 정말 어떻게 풀었느냐에 따라서 그 해의 수능 국어 점수가 결정됐습니다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결정됐죠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우리가 이 구성 요소의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정보를 정확하게 잘 이해를 해야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내용은 이렇게 정리가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지금 무엇을 설명하고 있느냐 하면 여러분 그 글을 보시면 알겠지만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드라이브의 구성 요소를 이렇게 제시를 하면서 각 구성 요소의 결국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정보를 설명을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교재에 구성 요소 다 동그라미 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구성 요소의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이것들의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나타내는 말들에도 이렇게 밑줄을 쳐서 표시를 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읽을 때 이와 같은 말을 주목하면서 읽을 줄 알아야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디스크 모터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회전한다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 픽업 장치 같은 경우에는 이런 광선을 발생시킨다는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광선이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기록면에 조사한다는 건 이렇게 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빛이 반사되겠죠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반사된 걸 받아들이는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 검출기예요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읽기 방법과 관련해서 어떻게 읽었어야 되느냐하면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광 검출기의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정보로 받아들인다는 말이 지금 글에 나와 있는 거 볼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받아들인다는 것을 읽은 다음에 그 아래에 가면 아래에서 어떤 이야기를 하고 있느냐하면 반사된 광선의 양을 측정해서 랜드와 피트의 정보를 읽어낸다는 말이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말이 다른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같이 연결되는 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받아들인다는 것은 결국은 그 광선의 양을 측정하는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읽어낸다는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대응시켜서 읽었어야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유념하고요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광선을 트랙의 한 지점에 모으는 역할을 하고 그다음에 광학계 구동 모터는 어떤 역할을 하느냐하면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주목해야 되는 게 이건데 광 픽업 장치를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중심부에서 바깥쪽으로 서서히 직선으로 이동시킨다는 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여러분이 정확하게 주목을 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선택지를 잘못 순간적으로 판단을 해서 학생들이 정말 이 문제를 많이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광학계 구동 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요소에 대한 언급부터 하면서 선택지에 제시가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광학계 구동 모터의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정보로 여기 선택지에 뭐라고 나와 있느냐하면 광 픽업 장치가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 회전한다고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여러분 견주어보세요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 직선으로 이동한다는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동그랗잖아요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직선으로 이동시킨다는 것은 중심부에서 바깥쪽으로 이렇게 서서히 직선으로 이동시킨다는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 선택지의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 회전한다는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결국은 이와 같은 것이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 이렇게 회전시킨다는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이것이 어떻게 같은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정보를 세부적으로 이렇게 정확하게 이해하는 읽기를 여러분이 해야 안 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문제와 관련해서 여러분이 지금 선생님이 짚어드린 이 지점에서 잘못 생각해서 틀렸다고 한다면 글을 읽을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세밀하게 정확하게 이해하는 읽기를 해야 된다는 사실을 반드시 명심해야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실력자가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내용을 보도록 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내용에서 여러분이 신경 써야 하는 것은 이거였습니다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예전에 배운 코드를 적용을 해야 했는데 광 검출기에 관한 정보로 편차 보정에 사용된다고 한다면 기능과 관련해서 주목할 수 있는 말인데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가운데를 기준으로 전후좌우의 네 영역으로 나눠진다는 것은 광 검출기라는 구성 요소의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특징을 나타내는 이 말 여러분이 주목했어야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이렇게 트랙의 방향과 같은 방향은 전후 영역과 관련이 있고 직각 방향은 좌우 영역과 관련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역시 짚었어야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끝부분의 마지막 문장에 보면 마지막 문장에 거기 선생님이 표시해놓은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읽을 때는 여러분이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관련지어서 이 말을 주목을 했어야 되는데 보면 각 영역에 이렇게 쏘는 빛의 양이 많아지면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원리에 관한 정보잖아요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영역의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출력값도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정리를 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조사되는 빛의 양이 많아지면 출력값이 커진다는 것을 기본 원리로 여러분이 이렇게 주목을 해야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방법과 관련해서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영역이라고 하면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전후좌우죠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전후좌우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네 영역의 출력값의 합을 통해 피트와 랜드를 구별한다고 방법에 관한 정보도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방법에 관한 정보로 이것도 역시 주목해야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어떻게 읽어야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배운 코드 적용해서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계속해서 함께 공부해나가면 당연히 잘할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할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읽을 때 여러분이 어떻게 읽었어야 되느냐하면 일단 또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내용은 대비되는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대비되는 짝으로 정확하게 딱딱 그 차이점을 나타내는 말들을 여러분이 잘 찾아야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이미 지문에 다 표시를 해드렸는데 글을 읽을 때 이렇게 딱딱 차이를 나타내는 말들을 주목해야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이 교재를 통해서 여러분이 익혀야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설명을 들으면서 또 역시 어떻게 읽어야 되는지 보다 더 그 방법을 잘 익혀야 될 텐데 우선 여기 내용을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트랙의 중앙에 초점이 맞은 상태로 정확히 조사되는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광선이 초점 맞게 딱 정확하게 쏘여지는 경우가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정확하게 조사되지 않는 경우도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조사되는 경우에는 이 전후좌우 네 영역의 출력값이 모두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대비되는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안 맞는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조사되지 않는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초점이 맞지 않는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보정이 이루어져야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편차 보정이 이루어지는 것과 관련해서 또 이 아래에 정보가 나와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또 설명하는 것들을 여러분들이 이해를 할 때 이렇게 이해를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광선이 트랙의 중앙을 벗어나 좌측으로 치우치면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이 내용을 보면 좌측으로 치우치면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좌측에 빛이 더 많이 조사되겠죠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기본 원리로 무엇을 배웠느냐하면 빛의 양이 많아지면 출력값이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커진다는 원리를 앞서 주목했단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원리를 이해를 했다고 한다면 이것도 금방 이해되잖아요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좌측으로 치우치면 당연히 좌 영역의 출력값이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이해를 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이 초점에 맞지 않는 문제와 관련해서 기술적으로 트래킹 조절 장치를 작동해서 편차를 보정한다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이렇게 주목을 해야 했던 것이고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읽을 때 여기서 또 문제점을 파악을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기록면과 포커싱 렌즈 간의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가까워지는 경우와 멀어지는 경우를 또 이 안에서 여러분이 대비되는 짝으로 파악을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표시되어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전후 영역이 길어지면 당연히 여기에 그만큼 빛이 조사되는 건데 출력값 커지게 되고 좌우 영역으로 길어지면 여기 또 역시 출력값도 커지는 건데 이와 관련해서는요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여기에 편차를 보정한다고 되어 있느냐하면 방법을 여러분이 주목을 해야 되는데 여기 보면 방법과 관련해서 여기는 두 출력값의 차이예요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좌우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좌와 우의 두 출력값의 차이예요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어떻게 되느냐하면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 영역 출력값의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좌우 영역 출력값의 합을 먼저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둘의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방법과 이 방법은 서로 같은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차이점을 여러분이 주목을 해줘야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그래서 당연히 핵심 출제 요소가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 교재에는 선생님이 제시하지 않았지만 원래 여기 이 세트에서 가장 어려운 문제는 이 정보와 관련이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정보를 잘 짚어서 이해를 했다고 한다면 그 문제의 답을 잘 풀었을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마저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여기는 초점 조절 장치를 이용해서 편차를 보정한다고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초점 조절 장치랑 트래킹 조절 장치랑 또 역시 이렇게 대비가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우리가 또 어떤 정보를 이해를 한 것이냐 하면 결국은 구성 요소의 역할과 관련해서요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역할과 관련해서 광 검출기와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 검출기가 편차를 보정하는 그런 역할을 한다는 거를 세부적으로 정확하게 이해하는 읽기를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아래에 있는 선택지들 마저 보도록 하겠는데 이미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초점 조절 장치는 포커싱 렌즈의 위치를 이동시킨다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아까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포커싱 렌즈는 레이저 광선을 트랙의 한 지점에 모아 준다는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관련된 정보로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정보로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 검출기의 출력값은 트래킹 조절 장치를 제어하는 데 사용된다고 하면서 이 광 검출기와 관련된 역할에 관한 정보 지금 여기서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광 픽업 장치에는 레이저 광선을 발생시키는 부분과 반사된 레이저 광선을 검출하는 부분이 있다고 되어 있는데 이것도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우리가 확인을 했는데 광 검출기는 받아들인다고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어디 안에 있는 거냐 하면 광 픽업 장치 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 픽업 장치 안에 광 검출기가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 픽업 장치는 레이저 광선을 또 발생시키기도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레이저 광선을 발생시키는 부분이 있고 반사되어 오는 광선을 받아들이는 광 검출기가 또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아까 확인했던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함께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정보와 관련해서 어떻게 글을 읽어야 하고 그리고 그 정보들이 어떻게 문제화 되는지까지 확인을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보다 더 깊이 있는 연습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법칙 적용하기 함께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적용하는 그런 연습은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시험은 법학 적성 시험으로 법학 전문 대학원에 입학할 때 보는 국어 시험인데요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지문 문제가 수능이랑 굉장히 유사한 것들이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난도가 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난도 높은 비문학 지문에 익숙해져야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말은 정보량이 많고 머리를 써서 빨리 빨리 이해하는 그런 사고를 필요로 하는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된다는 이야기거든요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그와 관련해서 연습을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쉬운 것만 계속 할 수도 있지만 그런데 쉬운 거는 사실은 시험에 가서 선생님이 강의에서도 예전에도 이야기를 했지만 공부 안 해도 잘 맞힐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거 자꾸 반복해서 연습을 해야 되니까 그 점 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시간에 선생님 강의를 통해서 한 번에 이해가 안 됐다고 한다면 반드시 강의가 끝난 다음에 자기 스스로 읽으면서 따지면서 이해하는 연습을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한번만으로 또 안 된다고 한다면 다시 며칠 지난 후에 자기 스스로 다시 또 해보셔야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반복하는 과정을 통해서 이러한 패턴의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정보량이 많은 패턴의 지문이 자신에게 익숙해지게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익숙해지면 이런 지문 정보들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정보가 눈에 정말 딱딱딱 잘 띄게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예측하기부터 함께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출제 요소로 예측을 빨리 해보도록 하겠는데 윗글의 내용과 일치하지 않는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읽으면서 풀어야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풀 문제로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훑어 내립시다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카테콜아민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내에 지방세포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있는데 일단 우리가 쉽게 여기서 출제 요소로 파악할 수 있는 거는 반복되고 있는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 반복되고 있는 게 지방세포죠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읽을 때 여러분이 이 지방세포라는 말에 대해서 주목을 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 출제 요소 네 글자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리파아제입니다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리파아제에 대해서 우리가 이해를 해야 되는데 리파아제라는 것이 구성 요소가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리파아제의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정보가 있다면 그게 핵심 출제 요소일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역시 앞부분을 훑어 내리면 성장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모세혈관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문두를 보면 보기와 같은 실험을 수행한다고 할 때 윗글의 내용을 미루어 지방량 증가가 예상되는 것만을 있는 대로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출제한 것은 지방량 증가예요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증가와 관련해서 이것이 어떻게 이루어지는지 그 과정이라든가 아니면 어떤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정보가 지문에 있으니까 이런 문제 만들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증가되면 증가하는 어떤 원인이라든가 아니면 어떤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정보가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생각을 했다는 건 출제 요소를 파악한 거고 그렇게 출제 요소를 파악했으면 그에 관한 정보를 지문 읽을 때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스스로 출제 요소를 생각하고 자신이 생각한 것에 해당되는 내용을 지문 속에서 찾아서 이해하는 읽기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실력자가 하는 읽기입니다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그런 읽기를 여러분이 더 잘할 수 있게끔 공부해야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지문을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함께 해결할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내에 지방이 저장되는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시작되고 있다는 것 확인할 수 있는데 지방이 저장되는 과정이라고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뭐라고 되어 있느냐하면 또 분해되는 과정이라고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저장과 분해라는 것은 대비되는 내용일 텐데 결국 이 두 내용을 또 여러분이 이해를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지방세포 속에 중성지방의 형태로 축적된다고 되어 있는데 그러면 여기서 지방은요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축적이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지방세포라는 것이 출제 요소라는 것 우리 앞서 확인했기 때문에 당연히 이렇게 표시하면서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과정 제시를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이 시간에 구성 요소의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정보를 특히 주목을 해야 되지만 아울러 여기서 지난 시간에 배운 걸 다시 한 번 여러분이 적용하는 연습을 해야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일부러 이런 지문을 여기다 제시를 해놓은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시간의 것을 적용을 하면서 그다음에 이번 시간에 새로운 것을 익힐 수 있게끔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음식물 형태로 섭취된 지방은 소화 과정에서 효소들의 작용에 의해 중성지방으로 전환되어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일단 이 섭취가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소화 과정에서 어떤 효소들이 작용이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중성지방으로 이렇게 전환되게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 요소 표시하셔야죠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작은창자라는 구성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흡수가 되는 것이고 그다음에 이런 혈액이 구성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 의해서 이것이 어떤 역할을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운반을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운반이 되어서 결국은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지방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조직의 대표적인 건 뭐가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지방세포에 저장이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끊으면서 읽었어야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중성지방은 작은창자의 세포 내로 직접 흡수되지 못하기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과정의 단계를 딱딱딱 끊으면서 읽었는데 이제 여기서는 그 과정의 각 단계에 대해서 보다 구체적인 설명을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단계에 대해서 보다 잘 구체적으로 이해를 해야 된다는 이야기인데 여기 이 작은창자에 흡수되는 단계에 대해서 우리가 앞서 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단계와 관련해서 여기에서 새롭게 제시되어 있는 정보는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췌장이라는 구성 요소에서 분비가 되는데 뭐가 분비가 되느냐하면 지방을 분해하는 효소인 리파아제가 분비가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리파아제의 기본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주목하셔야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리파아제가 결국은 지방을 분해하니까 뭐와 뭐로 분해한다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지방산과 글리세롤로 분해한다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 주목해줘야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분해가 되니까 이제 결국은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작은창자의 세포에 흡수가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지방 자체로는 세포에 흡수가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이것이 덩어리가 덩치가 크니까 흡수가 안 되는 건데 나눠서 이렇게 흡수하는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흡수가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흡수가 되고 그다음에 흡수된 지방산과 글리세롤이 에스테르화라는 이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 결국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합쳐지는 단계인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합쳐져서 중성지방이 되는 단계가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합쳐져서 중성지방이 된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 혈관으로 방출이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방출되어서 신체의 여러 부위로 이동하게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많은데 우리가 이렇게 단계를 끊으면서 핵심적인 말에 주목하면서 읽어야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중성지방이 지방세포 근처의 모세혈관에 도달했을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신체의 여러 부위를 돌아다닌다고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모세혈관이라는 이런 구성 요소에 도달을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모세혈관이라는 건 그 혈관 자체가 굉장히 세밀합니다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역시 지방 자체로는 이 모세혈관에 잘 들어갈 수가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리파아제가 또 여기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리파아제는 뭐한다고요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분해하는 역할을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구성 요소의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계속 주목한 상태에서 계속 여기다 이렇게 적용하는 읽기를 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모세혈관 세포의 세포막에 붙어 있는 이 리파아제에 의해서 다시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지방산과 글리세롤로 분해되는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지방세포에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도달하고 그다음에 리파아제에 의해서 분해되고 그다음에 분해된 것이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리파아제는 지방 흡수를 위해서 지방세포에서 분비된 리파아제예요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리파아제가 그래서 지방세포로 이렇게 지방이 흡수될 수 있게끔 하는 역할을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지방세포는 흡수된 지방산과 글리세롤을 다시 에스테르화하면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합쳐지는 게 에스테르화예요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중성지방의 형태로 다시 저장을 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이렇게 단계를 끊으면서 읽었어야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혈액 내에 중성지방의 양이 너무 많아서 기존의 지방세포가 커지는 것만으로는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지방세포가 커지면서 중성지방이 축적이 될 텐데 그런데 계속 축적해야 되는 중성지방이 많아지면 이걸로는 감당이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지방세포의 수가 늘어나게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흔히 이야기해서 어떻게 되는 거냐 하면 살이 찌는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관련 있는 선택지에 대한 판단을 해야 될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금방 판단되죠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음식물 형태의 지방은 작은창자에서 흡수되기 위해서는 어떻게 되어야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분해하는 역할을 하는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리파아제가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효소에 관한 언급은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세 번째 줄에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효소들의 작용에 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구체적으로 제시되어 있는 건 리파아제가 하는 역할이 제시가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연결해서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판단을 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카테콜아민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에너지원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이런 말들은 못 봤으니까 넘어가야죠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지방세포에 저장된 중성지방은 다시 지방산과 글리세롤로 분해된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지방세포에 중성지방이 저장된다는 것까지 우리가 그 과정을 이해를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단계가 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지방산과 글리세롤로 이렇게 분해가 되게 되고 그다음에 혈액으로 이렇게 분비가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분비된 것이 바로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과정 더 이해를 해야 했던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중성지방의 분해는 카테콜아민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선택지에서 본 거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카테콜아민이라는 또 역시 구성 요소가 있으면 이것의 역할을 주목을 해줘야 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신경 전달 물질인데 이것이 어떤 역할을 하느냐하면 지방세포 내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 리파아제의 활성화를 통해 일어나는 카테콜아민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지방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작용한다는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카테콜아민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지방 분해라는 것이 이렇게 있는데 이것에 작용을 한다는 것까지 이 구성 요소의 역할을 이해를 했는데 다음을 봤더니 기초 지방 분해라는 게 이렇게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지방 분해는 카테콜아민의 작용 없이 일어나는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카테콜아민이 작용해서 일어나는 것과 그거 없이 일어나는 걸로 이렇게 딱 대비가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역시 이렇게 대비되는 짝으로 여러분이 이해를 해야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기초 지방 분해에 대해 이야기를 하는데 여기서도 여러분이 글을 읽을 때 어떻게 읽었어야 되느냐하면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시간에 배운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대비되는 짝 주목하는 그런 읽기를 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 특별히 많은 에너지가 필요 없는 상태인데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평상시에 기초 지방 분해가 일어나는 것이고 그다음에 카테콜아민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지방 분해는 어떤 경우에 일어나는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격한 운동을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에너지가 많이 필요할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필요할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많은 에너지가 필요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짝들을 딱딱 짚어서 읽었어야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기초 지방 분해 과정에 의한 중성지방의 분해 속도는 지방세포의 크기가 클수록 빨라진다고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선택지에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 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 당연히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출제 요소인데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생각까지 하면 정말 잘 읽는 건데 왜 그런 생각을 할 수 있느냐하면 여기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결국 내용을 정리를 하면 중성지방의 분해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기초 지방 분해 과정과 관련 있는데 지방세포의 크기가 클수록 빨라지는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지방세포의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지방세포의 크기가 크면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중성지방의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약자로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분해 속도가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이 원리를 여기서 주목하는 그런 읽기까지 했어야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함께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보겠는데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카테콜아민 방금 전에 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선택지 읽어야죠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읽으면 카테콜아민은 지방세포 내에서 지방산과 글리세롤이 에스테르화 반응을 일으킬 수 있다고 되어 있는데 일치하지 않는 거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카테콜아민은 뭐랑 관련이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분해랑 관련이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분해랑 관련이 있는데 지문에서 에스테르화라는 것은 어떤 것과 관련이 있는 걸로 우리가 이해를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지방산과 글리세롤로 분해되어 있는 거를 다시 지방으로 합치는 것과 관련이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일치하지 않는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카테콜아민은 분해랑 관련 있는 내용인데 뒤의 에스테르화 반응은 연결되어 있는 건 합쳐지는 것과 관련 있으니까 서로 짝이 안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중성지방이 에너지원으로 작용하기 위해서는 지방산과 글리세롤로 분해되어야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앞부분에서 단계 끊으면서 단계의 특징을 나타내는 핵심적인 말로 또 우리가 주목했던 정보입니다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적절하다는 판단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지방세포의 크기와 지방세포에서 일어나는 기초 지방 분해 속도는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여러분이 읽을 때 선택지에 있겠거니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판단이 안 됐는데 이에 대한 것도 금방 어렵지 않게 판단할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지방세포 내로 중성지방이 저장되는 것을 조절하거나 지방세포 내 중성지방의 분해를 조절하는 것이 체내 지방의 축적을 조절하는 방법이 된다는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지나치게 많이 저장되지 않게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분해가 또 빨리 일어나게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체내 지방의 축적 당연히 조절이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방법에 관한 정보 또 글 읽을 때 잘 주목해서 읽어야 되니까 여기 또 잘 읽어야 될 텐데 이러한 지방 축적의 조절에는 성장 호르몬이나 성 호르몬 같은 내분비 물질이 관여한다고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구성 요소의 역할을 여러분이 주목하는 읽기를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읽을 때 특히 이런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정보를 주목을 했어야 되는데 성장 호르몬의 역할 여기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당연히 출제 요소가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호르몬은 카테콜아민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민감도를 증가시킨다고 되어 있는데 카테콜아민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민감도라고 하면 뭐랑 관련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분해랑 관련이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 지방 분해와 관련해서 이것이 어떤 역할을 하는구나 라는 읽기를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짚어드리면 카테콜아민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민감도와 관련된 내용이 결국은 뭐로 연결되느냐하면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여러분 봤던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 리파아제의 활성화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카테콜아민이라는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 리파아제의 활성화를 통해 일어나는 카테콜아민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지방 분해랑 관련이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부분의 내용이랑 이 부분의 내용이랑 연결을 지어서 이해를 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대응시켜서 읽었어야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내용이랑 이렇게 대응시켰는지 점검하시고요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보면 지방 분해를 촉진하는 동시에 지방세포가 분비한 리파아제의 활성을 감소시켜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리파아제의 역할이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리파아제가 하는 역할은 바로 뭐였느냐 하면 지방을 분해하는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분해가 되면 그것이 지방세포에 흡수가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활성을 감소시켰다는 것은 결국은 지방세포에 흡수되는 지방이 적어지는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앞뒤 내용 또 역시 연결해서 이해를 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지방세포 내 중성지방의 저장을 줄이는 것으로 알려져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이유로 성장 호르몬의 분비량이 많은 사춘기보다 분비량이 줄어드는 성인기에 이렇게 지방세포 내 중성지방의 축적이 증가하게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사춘기에는 당연히 분해가 잘 일어나는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성인기에 지방세포 내 중성지방의 축적이 증가한다는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이제 여러분들이 이렇게 읽었어야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남은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판단이 되는지를 확인을 해야 되는데 판단은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성 호르몬의 혈중 농도는 사춘기에 증가하며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이번에는 성장 호르몬이 아니라 성 호르몬에 관한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 호르몬이 어떤 역할을 하는지를 이해를 해야 되는데 성인기에 일정 수준 이상으로 유지되다가 노년기에 이르러 감소한다고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호르몬이 지방의 축적과 분해에 관여하는 기전은 아직 정확히 알려져 있지 않지만 최근 연구들은 여성의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둔부랑 대퇴부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둔부랑 대퇴부의 피부 조직 아래의 피하 지방세포에 지방이 더 많이 축적이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남성의 경우에는 아무래도 복부 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복부쪽에 내장 지방세포에 더 많이 축적된다는 걸로 성 호르몬이 관련이 있다는 걸 설명을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 호르몬의 이런 기능을 이걸로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대비되는 짝으로 여러분이 이해를 해야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내에 지방세포가 다른 부위보다 더 잘 축적되는 부위는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 같은 경우에는 둔부랑 대퇴부고 남성 같은 경우는 복부쪽이고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이야기하면 여성의 경우에는 엉덩이랑 허벅지쪽이고 남성은 배쪽이고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이해하는 읽기를 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지방 축적의 차이를 밝히려는 이러한 시도들은 두 가지 부면으로 나누어 이해될 수 있다고 하고 있는데 먼저 성별에 따른 지방의 축적 및 분해 양상의 차이라고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성인의 내장 지방세포의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있는데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 지방세포의 경우 카테콜아민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지방 분해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우리가 지방 분해되는 거라고 이해를 하면 되겠는데 이 경우에는 여성이 남성보다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내장 지방세포에 지방이 축적되는 것은 여성이 좀 덜 축적이 된다는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지방세포에서 분비된 이 리파아제의 활성은 남성이 여성보다 더 높다고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지방세포에서 분비된 리파아제가 하는 역할이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지방을 지방산과 글리세롤로 분해해서 지방세포에 흡수될 수 있게끔 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리파아제가 활성이 된다는 이야기는 그만큼 지방세포에 지방이 많이 흡수되어 축적된다는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말은 남성이 여성보다 내장 지방세포의 경우에는 더 많이 지방이 축적이 된다는 이야기를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연결해서 뒤의 내용을 이해하는 읽기 연습하셔야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성인의 둔부와 대퇴부의 피하 지방세포의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엉덩이쪽이랑 허벅지쪽인데요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둔부와 대퇴부 같은 경우에는 내장 지방세포랑 또 대비되는 내용이 있는 것인데 일단 먼저 지방 분해와 관련된 내용을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남성이 여성보다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남성이 좀 덜 축적이 된다는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에스테르화라는 것 역시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에스테르화되는 중성지방의 양이라고 하고 있는데 이것도 역시 지방의 축적과 관련이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축적되는 것은 어떠냐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남성보다 더 많다는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신체 부위에 따른 지방 분해 양상의 차이이다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경우는 카테콜아민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지방 분해가 둔부와 대퇴부 피하 지방세포보다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 지방세포에서 더 빠르게 일어나니까 아무래도 복부 쪽에는 지방이 덜 축적되는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남성의 경우에는 그 속도가 비슷하다고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역시 여성과 남성의 대비되는 짝으로 여러분이 읽었어야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선택지 다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정답까지 골랐습니다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더 볼 필요는 없고 마지막 문단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성별 및 부위별 지방세포에 따라 중성지방의 저장과 분해 능력이 서로 다르다는 것은 성 호르몬이 지방세포에서 일어나는 중성지방의 저장과 분해 과정의 조절에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관여하고 있다는 걸 나타낸다고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시사한다는 것은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이해하면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글 다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답도 골랐고요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봐야 될 텐데 우리가 지문 읽을 때 리파아제라는 출제 요소와 관련해서 그 내용 잘 이해하지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잘 풀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리파아제에 관한 설명으로 적절하지 않은 것이라고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성장 호르몬은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 리파아제의 활성을 증가시킨다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선택지에다가 좀 중요하다고 해놓을래요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지문에서 성장 호르몬에 관한 설명이 있는 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성장 호르몬에 관한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이 말이 보이지를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보이지 않다 보니까 순간적으로 어떻게 되느냐하면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판단을 잘 못하게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이제 어떻게 해야 되는 거냐 하면 이 말이 지문에서 결국은 뭐랑 연결되는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카테콜아민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민감도를 증가시켜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관련이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 읽기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글을 읽을 때부터 카테콜아민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민감도 증가라는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카테콜아민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지방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그와 관련해서 그 앞에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 리파아제의 활성화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대응시켜서 읽었다고 한다면 이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 리파아제의 활성이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이야기하고 있는 카테콜아민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민감도 증가랑 연결되는 말이라는 생각을 했을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카테콜아민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민감도 증가는 성장 호르몬의 역할과 관련이 있으니까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그에 따라 맞는다고 판단할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정보를 같이 종합적으로 고려해야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단락 떨어져 있는 정보들을 종합적으로 고려해서 판단해야 되는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선택지에 대한 판단을 잘해야 여러분이 어려운 문제를 잘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명심해야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지방세포에서 분비된 이 리파아제는 지방세포에서 지방산 분비를 감소시킨다고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리파아제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지방세포에서 분비된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결국 어떤 역할을 하느냐하면 지방세포에 지방이 흡수되게끔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리파아제가 결국은 지방세포로 지방이 흡수되게끔 하니까 흡수가 많이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흡수가 많이 되면 결국은 분비되는 것도 감소가 아니라 오히려 늘어날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적절하지 않은 것이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췌장에서 분비된 리파아제의 활성이 억제되면 췌장 내에 지방 축적이 감소된다고 되어 있는데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리파아제가 하는 역할은 분해해서 결국은 그 지방세포에 흡수되어서 축적될 수 있게끔 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억제되면 당연히 감소가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신체에서 많은 에너지가 요구되면 지방세포 내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 리파아제의 활성이 증가한다고 되어 있는데 많은 에너지가 요구되면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에너지원을 공급해줘야죠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에너지원을 공급해주기 위해서는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지방세포에 축적되어 있는 지방이 분해가 되어야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분해와 관련 있는 게 바로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 리파아제의 활성이잖아요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활성이 되면 그만큼 분해가 많이 일어나는 거고 그에 따라 에너지원을 더 많이 공급할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말인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모세혈관 세포의 세포막에 붙어 있는 리파아제의 활성이 증가하면 지방세포 내에서 에스테르화되는 지방산과 글리세롤의 양은 증가한다고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리파아제의 활성이 증가되면 아무래도 그 혈관 속으로 흡수되는 지방이 많아질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지방세포 내에 축적되는 그런 지방의 양도 결국 많아지죠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그와 관련해서 여러분이 맞는다고 판단하면 되는 선택지였습니다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지방량 증가가 예상되는 것만을 있는 대로 고르는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지문에서 그와 관련된 내용 잘 이해를 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성 호르몬과 성장 호르몬과 관련된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정보를 우리가 짚어서 이해를 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성 호르몬은 대퇴부 피하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지방이 남성보다 많이 더 축적되는 것과 관련이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이것을 투여했다는 것은 결국은 이 부분에서 지방량이 증가할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의미하는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남성 성 호르몬과 관련해서 이 남성 성 호르몬 같은 경우에는 내장 쪽의 지방세포에 역시 또 그 지방이 더 여성보다 많이 잘 축적되는 것과 관련이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역시 증가되는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ㄷ을 보면 여기에는 성장 호르몬인데 성장 호르몬은 지방의 축적이 아니라 지문에서 우리가 뭐로 이해했었느냐하면 특히 분해랑 관련이 있다는 것을 이해를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 성장 호르몬이 투여가 되면 아무래도 더 잘 분해가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내장 쪽에 증가가 안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여러분 보면 여성입니다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여성 성 호르몬이 또 투여가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그냥 여성의 경우라고 생각하시면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여성과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어떤 정보가 제시되어 있었느냐하면 여성의 경우에는 내장과 관련해서 이런 정보가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카테콜아민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지방 분해 속도가 여성이 남성보다 빠르다고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내장 쪽에 아무래도 지방량이 증가하지는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정답으로 이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골랐어야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문제 다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있는 수·완·복 과제와 관련해서 여러분들이 체크해야 되는 게 뭔지 짚어보도록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지문은 포토리소그래피의 과정을 제시를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과정을 끊으면서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잘 주목할 수 있는지 점검하셔야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할 수 있는 좋은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기본적으로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이런 것들이 대응하고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대응하는지 이해하시고요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같은 경우에는 여러분 이런 말이 금방 확인이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대비되는 짝으로 짚어서 여러분이 정보를 이해할 수 있는지 꼭 연습하기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문단에는 이 빛의 파장과 관련해서 원리가 제시가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원리를 내가 잘 짚어서 이해할 수 있는지 점검하셔야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여기 양성 감광 물질과 음성 감광 물질의 그런 대비되는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중요하다고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보기에 있는 정보랑 짝을 지어서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대응시켜서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해결하는 연습을 꼭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관련해서 내가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지문의 내용이랑 보기 내용 대응시켜서 답을 고르는 사고를 정말 잘 할 수 있는지 꼭 점검해야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코드를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공부를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배우는 것이 마지막 코드입니다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법칙을 다 공부를 하면 그다음부터는 구조에도 적용해보고 제재별로도 적용해보고 이렇게 적용하는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것으로 완전하게 만드는 연습을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열심히 하는 모습으로 만나도록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