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우리 독서의 정석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일곱 번째 시간의 문을 활짝 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이 시간에는 바로 일곱 번째 법칙 이제 공부를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법칙을 다 공부를 하는 건데 그러면 글을 보는 눈이 이제 달라진다는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앞으로는 함께 적용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응용하는 연습하면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공부하게 되는 일곱 번째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무엇인지부터 확인을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정보는 수능에 반드시 출제되는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정보가 출제 요소가 안 된 수능이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여러분이 잘 이해를 해야 되는 정보죠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보면 이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정보를 제시를 할 때 개념을 함께 제시하는 경우가 참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개념에 관한 정보가 있으면 그에 관한 것을 반드시 함께 정확하게 이해하는 읽기를 할 수 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관한 것은 우리가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이미 배운 것이기 때문에 또 그 중간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과정에서 함께 많이 찾았던 정보이기 때문에 여러분이 더 잘할 수 있을 거라고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바로 방금 확인한 우리 일곱 번째 핵코드 익히는 그런 시간을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법칙 익히기인데요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익히기와 관련해서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내용을 먼저 봐야 하겠는데 거기 독해 법칙 익히기라는 제목 바로 아래에 있는 단락에 보면 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입장이라는 말이 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곧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입장이라는 말로 또 출제 요소가 자주 되기 때문에 그 말 함께 주목을 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단락에서 강조하고 있는 것은 앞서 선생님이 설명한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기억하면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아래에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설명하고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내용을 보면 견해란 생각이고 그러한 견해를 피력하는 게 주장인데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견해와 주장이라는 걸 따로 구별하려고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하고 찾으려고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크게 나눌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 수 있는지 한번 보도록 하겠는데 이렇게 나눌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글쓴이가 자신의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제시하는 글이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다음 내용은 보면 글쓴이가 타인의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설명하는 글이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자신의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제시하는 글 같은 경우에는 글쓴이가 글의 서두나 결론에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제시하는 경우가 정말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 서두나 결론에 있는 글쓴이의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반드시 글의 전체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글의 논지이기 때문에 주목해야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글 본문 중간 중간에 나오는 글쓴이의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있다고 한다면 그것 역시 출제 요소가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서두나 결론 부분에 있는 건 더 중요하다는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두 번째 유형은 글쓴이가 타인의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설명하는 경우인데 이러한 글의 유형이 첫 번째보다는 훨씬 더 기출에 보면 많이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더 많이 나오긴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 등의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설명하는 글이라고 되어 있는데 보면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설명한다는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글에는 사람 이름이라든가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사조라는 건 유파요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 등을 나타내는 이름이 나오는데 그런 이름이 나오면 여러분이 네모나 동그라미를 표시를 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구체적으로 어떤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제시했는지 그 핵심 어구를 딱 짚어서 핵심 어구 중심으로 그 내용을 이해하는 읽기를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여러분에게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내용을 설명을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글상자 아래에 보면 거기 있는 내용들 보도록 하겠는데 글쓴이가 특정 대상이나 현상에 관한 설명을 이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제시할 때 함께 하는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여러분이 그 대상이나 현상의 특징이라든가 그리고 그 현상의 어떤 문제점 제시하고 있으면 그 문제점 중요하게 생각해야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원인이 있으면 원인도 아울러 함께 중요한 정보로 여길 수 있어야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원인을 제시하고 그다음에 문제 삼고 이런 것도 결국은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관점에서 이 현상의 원인이 무엇이라고 파악하는 것이고 자신의 관점에서 이것이 문제라고 말하는 것이기 때문에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여러분이 주목해야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끝부분에 보면 둘 이상의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제시가 되는 경우가 많다는 이야기를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여러분 대비되는 짝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대비되는 짝을 잘 이해를 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결국은 공통점이나 차이점이 출제 요소가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이어서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지문과 문제를 함께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지문과 문제를 통해서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정보가 어떻게 문제로 출제가 되는지를 이해해야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워낙 간단하기 때문에 여러분이 읽어보면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보면 처음으로 체계적인 설명 이론을 제시한 헴펠에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당연히 주목해야 되는 두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 주목하시고요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이 말을 주목을 해줘야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몇 가지 요건을 충족하는 논증이어야 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알고 가야 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제시하면 이거 당연히 주장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정보를 찾을 때는 기본적으로 서술어에 주목을 하실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서술어가 있다면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제시가 된 거니까 거기 앞에 있는 말 중요하게 여겨야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논증은 전제로부터 결론이 논리적으로 도출되는 형식을 띤다고 되어 있는데 논증은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전제로부터 결론을 이끌어내는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적으면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전제로부터 결론을 이렇게 이끌어내는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설명을 하는 부분인 설명항은 전제에 해당하며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설명항은 뭐에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전제라는 걸 여러분이 이해를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전제가 설명항이에요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피설명항은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해당한다는 건데 이 부분을 이렇게 표시했으면 더 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설명항은 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피설명항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피설명항은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결론 부분이 설명이 되는 거라는 것인데 헴펠에 따르면 설명은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모두 충족해야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헴펠의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말로 중요한 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또 역시 이렇게 여러분이 특히 다른 부분보다 더 중요하게 여겨야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글 읽으면서 덜 중요한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읽기를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읽을 때 더 중요한 부분을 잘 짚어서 그 부분 중심으로 내용을 이해하는 읽기를 하면 여러분 글 다 읽었을 때 머릿속에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어떤 글을 읽었지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읽은 글은 논지가 이러이러한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잘 할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보편 법칙 또는 보편 법칙의 역할을 하는 명제가 하나 이상 있어야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조건을 충족해야 하는데 첫 번째 조건은 설명항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전제에 해당되겠죠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전제에 이렇게 보편 법칙 또는 보편 법칙의 그런 역할을 하는 명제가 있어야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조건을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 법칙이 구체적으로 적용되는 맥락을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선행 조건이 설명항에 하나 이상 있어야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예를 가지고 우리가 이해를 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조건으로 제시된 건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그런 보편 법칙이 있어야 된다는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전제에 또 뭐도 있어야 되는 거냐 하면 구체적으로 적용되는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맥락이 전제에 있어야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선행 조건 꼭 있어야 한다는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피설명항은 설명항으로부터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작은따옴표로 묶여 있는 말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나 개념 있는 말이라고 이야기하고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건전한 논증의 개념을 이 부분을 읽을 때 여러분이 반드시 파악을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세 번째 조건을 정확하게 이해한 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건전한 논증의 개념이 뭐냐는 건데 여기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논증은 논증의 전제가 모두 참이라는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전제가 모두 참이라는 조건과 그다음에 이렇게 전제가 모두 참인 경우에는 결론도 반드시 참이라는 조건을 모두 만족하는 논증이 건전한 논증이라는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또 여러분이 특히 중요하게 이해를 하면서 전제가 모두 참일 때 결론도 반드시 참인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참으로 도출되는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건전한 논증이라는 이해를 일단 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보면 이처럼 헴펠의 설명 이론은 피설명항이 보편 법칙의 개별 사례로서 마땅히 일어날 만한 일이었음을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피설명항과 관련해서 어떤 이야기가 나와 있느냐하면 보편 법칙은 전제에 설명항으로 제시가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설명항에 의거해서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보편 법칙에 의거해서 결국 설명되어야 한다는 것은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 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소크라테스라는 개별 사람의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설명하는 것인데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그거에 근거해서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 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일을 이렇게 설명할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보여주기 위한 설명의 요건을 제시했다는 점에서 의의가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함께 쭉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거기 일상적 직관과 관련해서 헴펠의 설명 이론을 또 역시 대비되는 짝으로 제시를 하고 있는데 일상적 직관에 따르면 설명으로 인정되는데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헴펠에 따르면 설명이 아니라고 판단해야 하는 경우도 있다고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아울러 주목했어야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헴펠의 그런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잘 이해를 했기 때문에 이와 같은 문제를 여러분이 잘 해결할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지문에 있는 내용이 어떻게 문제가 됐는지를 봐야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적절하지 않은 거를 어떻게 만들었느냐를 여러분이 잘 이해를 해야 되는 건데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찾는 건데 어떤 것이 건전한 논증이면 그것은 반드시 설명이라고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반드시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설명이기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뭐해야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모두 충족해야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충족해야 되는데 보면 건전한 논증이라는 것은 세 번째 조건인데요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논증이라는 것은 결국은 전제가 참일 때 여기로부터 나오는 이 결론도 참이라는 이야기인데 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있을 수 있느냐하면 두 번째 조건과 관련해서 여기 전제에 보편 법칙만 제시가 되고 보편 법칙이 적용되는 구체적인 맥락이 제시가 되어 있지 않다면 어떻게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두 번째 조건인데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전제의 보편 법칙 참이고 결론 참이면 건전한 논증인데 어떤 경우가 있을 수 있느냐하면 두 번째 조건을 충족하지 않는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구체적인 맥락이 없는 경우가 있을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 맥락이 없는 경우에는 설명해요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모두 충족하는 게 아니니까 설명이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건전한 논증이라고 해서 무조건 반드시 설명은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뭐라고 생각해야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 생각을 해야 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여기에서 사고 훈련으로 무엇을 연습을 해야 하느냐하면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설명이라는 이 말을 주목을 한 상태에서 여기서 제시한 것이 헴펠이 제시한 바로 그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모두 충족하는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충족하지 않는 경우가 있을 수 있는지 없는지를 생각을 해야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정보는 글 속에 제시되어 있는 건 아니기 때문에 여러분이 머리로 스스로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적용이 안 되는 경우를 떠올리는 연습을 우리가 평상시에 하지 않았다면 안 떠올라요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대한 판단이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말씀을 드리는데 이렇게 반대의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안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생각하는 것을 중요하게 여기고요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선택지와 관련해서 이 사고 훈련을 여러분이 표시를 해놓고 나중에 다시 한 번 이건 이렇게 이런 예외적인 경우가 있다고 생각할 수 있어야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사고 할 수 있어야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일상적 직관에서 설명으로 인정된다고 해서 모두 설명은 아니라고 되어 있는데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대비되는 내용으로 주목했던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직관에서는 설명이지만 헴펠에 따르면 설명이 아닌 경우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모두 충족하지 않은 경우가 있을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설명이라면 설명항에 포함되는 명제들은 반드시 참이라고 되어 있는데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설명항에 포함되는 명제들이 반드시 참이고 그것으로부터 도출한 결론 또한 참이어야 건전한 논증이니까 맞는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피설명항은 특정한 맥락에서 보면 법칙에 따라 발생한 개별 사례라고 되어 있는데 이와 관련해서 우리가 어떤 말을 봤느냐하면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끝부분에서 이런 말을 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 피설명항이 보편 법칙의 개별 사례로서 마땅히 일어날 만한 일이었음을 보여주기 위한 설명의 요건을 제시했다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결국은 특정한 맥락에서 보편 법칙이 적용되는 그런 개별 사례가 바로 피설명항에 해당되는 내용이라는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근거로 해서 맞는다고 판단하셨어야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설명이라면 피설명항은 반드시 설명항에서 논리적으로 도출된다고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것이 설명이라면 이 피설명항이라는 것은 결국은 결론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설명항이라는 전제로부터 도출되는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문제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거기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아래에 보면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출제 요소로 활용한 지문 읽고 문제 풀기라는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내용을 여러분들이 좀 보셔야 되는데 예측하기 우리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예측하기 할 때 문두에 글쓴이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사람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이론을 나타내는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보이면 반드시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출제 요소라는 생각을 할 줄 알아야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해당되는 정보를 글을 읽을 때부터 능동적으로 정확하게 잘 찾아서 이해할 수 있어야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문제의 답을 보다 빨리 잘 고를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독해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코드를 적용하는 공부를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짚어 이해하고 관련 개념이 있다면 중시해야 한다는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 확인하셨죠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머리에 새겼을 거라고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공부하게 되는 지문은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지문인데요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여러분이 여러 사람의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확인할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특히 어떤 차이점이 있다면 그 점 여러분이 중요하게 여겨야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공통점이 있으면 또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지문은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함께 개념도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그러한 개념까지 함께 아울러 여러분이 중요하게 여기는 그런 훈련할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예측하기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선생님이 예측하기 할 때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출제 요소로 파악하는 방법에 대해서 말씀을 드렸었거든요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예측하기를 또 여러분이 잘했는지 점검해야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집합 의례에 대해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 수 있는 말로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빨리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뒤르켐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출제 요소라는 생각을 하셔야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뒤르켐의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말들을 여러분들이 글을 읽을 때부터 미리 파악을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문제는 적절하지 않은 것이기 때문에 결국은 세부 정보 확인하는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읽으면서 풀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읽으면서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선택지 앞부분에 있는 말을 좀 훑어 내리면 부족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성원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있는데 반복되고 있는 말이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그거 출제 요소로 중요하게 생각해야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시기에 일어나는 상황을 이해한 것으로 가장 적절한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출제 요소로 위기 시기에 일어나는 상황이라는 말을 주목할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출제 요소 파악한 것과 관련해서 이런 말을 좀 적어놔도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문제에다가 표시를 하셔야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위기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일어난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미리 미리 찾아놓자는 생각을 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앞부분을 훑어 내려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대비가 출제 요소라는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차이점 또는 공통점이 출제 요소라는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출제 요소 파악한 상태에서 여러분이 글을 읽을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대비되는 요소들 특히 중요하게 여겨야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있어서의 대비되는 짝을 잘 짚어야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설명한 사회적 공연론으로 보기를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출제 요소로 사회적 공연론이라는 말을 주목을 하셔야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상세하게 읽는 것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수려한 경관으로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시작하는 부분만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사례에 적용을 한다는 것 짐작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통해서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출제 요소가 된다는 것 확인했거든요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중요한 글이니까 결국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적용이 될 텐데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함께 잘 제시되는 정보가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개념이라고요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기억을 또 하고 있다면 개념도 적용될 수 있을 것 같다는 생각까지 아울러 했으면 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지문을 이제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해결하고 지문 다 읽은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함께 모여 집합 의례를 행한다고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의례의 개념이라는 것을 우리가 여기서 짐작 가능한데요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모여 행하는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뒤르켐은 오스트레일리아 부족들의 집합 의례를 공동체 결속의 관점에서 탐구한다고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뒤르켐의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말과 관련해서 여기에서는 중요한 말이 뭐냐 하면 집합 의례에 대해서 이 사람이 어떻게 생각을 했느냐인데 이것을 공동체 결속의 관점에서 탐구한다고 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있어서 중요한 것은 관점을 파악하는 거니까 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결속의 관점이라는 말이 뒤르켐의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말로 중요한 핵심어가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 사람들은 문제 상황이 발생할 경우 생계 활동을 멈추고 자신들이 공유하는 성과 속의 분류 체계를 활용하여 이 상황이 성스러운 것인지 아니면 속된 것인지를 판별하는 집합 의례를 행한다고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생계 활동을 멈추고 그다음에 성과 속의 분류 체계를 활용해서 자신들이 처한 이런 상황이 성스러운 것인지 아니면 속된 것인지 이렇게 판별하는 집합 의례를 행한다는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그다음에 이어지는 내용은 어떤 내용이 나올 거냐 하면 이런 내용 나오지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여러분이 이 공동체 결속이라는 말과 뒤에 나오는 관련 구체적인 내용을 대응을 시켰어야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뒤르켐의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뒤르켐의 입장은 이런 거라는 이해를 하는 읽기를 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그들은 자신들이 공유하는 성스러움이 무엇인지 새삼 깨닫고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성스러움과 관련된 그런 것들을 떠올려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이렇게 성스러움이 무엇인지 새삼 깨닫게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중심으로 약해진 기존의 도덕 공동체를 재생한다고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약해진 기존의 도덕 공동체를 재생한다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앞서 본 어떤 내용과 관련이 있는 것입니까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뒤르켐의 관점을 나타내는 말로 주목했던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결속의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관련이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의례가 끝나면 부족 사람들은 가슴속에 성스러움을 품고 일상의 속된 세계로 되돌아간다고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성스러움에 대해서 새삼 깨달았으니까 성스러움을 품고 이렇게 일상의 속된 세계로 되돌아간다고 뒤르켐이 본 건데 단순히 먹고사는 문제에 불과했던 생계 활동이 이렇게 성스러움과 연결된 도덕적 의미를 지니게 된다는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도덕 공동체의 결속력이 더 강해진다는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곧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결속의 관점에서 집합 의례를 탐구한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뒤르켐의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이해하는 읽기를 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지문 안에서 대응하는 그런 요소들을 짚는 읽기를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이렇게 또 역시 연결해서 대응시켜서 이해를 하면 좋은 그런 내용이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또 여러분이 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다음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이런 연습할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 구조와 관련해서 앞서 공부했던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오늘 이 시간에 배우는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글의 내용 구조를 익히는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구조를 파악해서 독해를 하는 그런 훈련을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계속해서 보도록 하겠는데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선택지들이 있을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부족 사회는 집합 의례를 행하여 기존의 도덕 공동체를 되살린다고 되어 있는데 우리 뒤르켐의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약해진 기존의 도덕 공동체를 재생한다는 것을 앞에 있는 공동체의 결속이라는 것과 관련지어서 이미 주목한 상태잖아요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판단은 매우 빠르게 이루어질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의례를 통해 사람들은 생계 활동의 성스러운 의미를 얻는다고 되어 있는데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 활동이 성스러움과 연결된 도덕적 의미를 지니게 된다고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 대한 이야기를 아직 못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성원들은 집합 의례를 거쳐 구체적인 이해관계를 중심으로 묶인다고 되어 있는데 아직 어떤 걸 중심으로 결속되는지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정보는 아직 못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의례의 과정에서 공동체 성원들은 문제 상황을 성 또는 속의 문제로 규정한다고 되어 있는데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 상황이 성스러운 것인지 아니면 속된 것인지 판별하는 집합 의례를 행한다고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있는 문제 상황을 성 또는 속의 문제로 규정한다는 것을 대응시켜서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내용과 부합하는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판단을 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지문의 내용과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말을 좀 바꿔서 제시한 것 서로 대응시키는 것 중요하다고 말씀드렸었어요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판단이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뒤르켐은 현대 사회의 집합 의례가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 사회에 관한 이야기가 여기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도덕 공동체의 재생으로 끝나지 않고 새로운 도덕 공동체를 창출할 것이라고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주목해야 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본다는 것은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또 대표적인 서술어입니다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서술어로 끝난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 들어 있는 이런 핵심 어구를 여러분들이 꼭 주목할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주목하는 방법 알아야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 프랑스 혁명은 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우애와 같은 새로운 성스러움을 창출하고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성스러움을 창출했다는 이 사례의 내용이 여기 이것과 대응하는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중심으로 새로운 도덕 공동체를 구성한 집합 의례다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창출해서 새로운 도덕 공동체를 구성했다는 거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뒤르켐은 새로 창출된 성스러움이 자기 이해관계를 추구하며 속된 세계에서 살아가는 개인들에게 서로 결속할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결속에 관한 이야기가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결속할 수 있는 도덕적 의미를 제공할 것이라고 여긴다고 되어 있는데 그렇다면 이 말은 이 도덕적 의미를 중심으로 결속이 이루어진다는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여기서 이 내용을 주목해서 이해를 했어야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여긴다는 서술어는 본다는 서술어와 마찬가지로 역시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제시하는 대표적인 서술어입니다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서술어로 끝난 이 문장 안에 있는 이러한 핵심 어구를 여러분이 반드시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핵심 어구로 주목할 수 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독해할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주목을 해서 읽었다고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성원들은 집합 의례를 거쳐 구체적인 이해관계를 중심으로 묶인다고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지문에 있는 말로 바꾸면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중심으로 결속되는 것이냐 하면 도덕적 의미를 중심으로 사실은 결속이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의미가 그냥 도덕적 의미가 아니라 결속할 수 있는 거니까 이 의미를 가지고 결속을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구체적인 이해관계를 중심으로 묶인다고 한다면 적절하지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의미를 중심으로 묶인다고 하면 맞는 말이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사회에서는 집합 의례를 통해 새로운 도덕 공동체가 형성된다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서술어 안에 들어 있는 핵심 어구죠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지금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파슨스와 스멜서입니다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사람들이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역시 이들의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여러분들이 정확하게 이해를 해야 되겠는데 먼저 우리 아까 예측하기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관련해서는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봐야 된다는 것 이미 파악해서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문제에서 함께 묶어서 물었으니까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대비되는 짝을 잘 찾아야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 특히 그 문단 간의 대비되는 요소 중요하게 여겨야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파슨스와 스멜서는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표시하시고요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 이러한 이론적 통찰을 기능주의 이론으로 구체화한다고 되어 있는데 이들의 이론은 기능주의 이론이라는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이론의 이름도 우리가 표시를 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성스러움을 가치라는 말로 바꿔 표현한다고 되어 있는데 앞서 뒤르켐은 성스러움이라는 말을 썼는데 여기에서는 가치라는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성스러움과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같은 말로 여러분이 이해를 해야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사회에서는 가치가 평상시 사회적 삶 아래에 잠재되어 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성스러움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가치인데 이것이 평상시에는 잠재되어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도덕적 의미가 뿌리부터 뒤흔들리는 위기 시기에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시기에는 위로 올라와 그다음에 일반화된다는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잠재와 위로 올라와 일반화된다는 내용이 결국은 대비되는 짝이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또 여기서 이 말을 더 주목할 수밖에 없는 이유는 뭐냐 하면 대비가 되기 때문에도 주목해야 되지만 위기 시기가 결국은 아까 문제의 출제 요소였다는 것 확인했잖아요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주목해야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일상에서 사람들은 가치를 추구하기보다는 자기 이해관계를 구체화한 목표와 이의 실현을 안내하는 규범에 따라 살아간다고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일상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 이야기하는 평상시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가치를 추구하기보다는 자기 이해관계를 구체화한 이런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규범에 따라 살아간다는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위기 시기 같은 경우에는 좀 달라진다는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위기 시기에는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계속해서 여러분이 여기에 대비되는 짝으로 위기 시기에 관해서 정확하게 잘 이해하는 읽기를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시기에는 사람들의 관심이 자신들의 특수한 이해관계에서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이해관계나 아니면 규범에 따라 생활을 많이 했는데 보편적인 가치로 상승한다는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 설명한 그 문장의 내용을 다시 한 번 좀 더 구체적으로 설명을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평상시와 위기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내용 요소로 여러분이 이렇게 주목하는 읽기를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가치에 기대어 위기가 주는 심리적 긴장과 압박을 해소하는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집합 의례를 행한다는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사회의 통합이 회복된다고 파슨스와 스멜서는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파슨스와 스멜서는 이것이 마치 유기체가 환경의 압박으로 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환경의 압박은 뭐랑 대응할까요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시기와 관련이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 내용 대응시켜야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흐트러진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위기랑 관련이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항상성의 기능을 뭐한다고 되어 있느냐하면 회복한다고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 작용을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집합 의례를 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사회 통합이 회복된다고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생리 작용이 앞에 있는 집합 의례랑 대응하는 것일 테고 그다음에 사회 통합이 회복된다는 것이 결국은 항상성의 기능을 회복한다는 것과 대응하는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 내용을 딱딱 대응시켜서 또 이해를 했더니 이 문장의 내용이 보다 잘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대응시키면서 읽는 연습 계속 잘 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스스로 해보고 강의를 통해서 잘했는지 확인하고 혹시 공부할 때 전혀 생각하지 못했는데 선생님이 강의에서 짚어줘요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하는 거라는 걸 알았으면 강의 끝난 다음에 해보고 며칠 후에 다시 한 번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공부해 나가면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계속해서 다음을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알렉산더의 이론이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차이점이 선생님이 중요하다고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알렉산더 나왔는데 스멜서의 이론을 받아들이면서도 그들이 사용한 생물학적 은유가 복잡한 현대 사회의 집합 의례를 탐구하는 데는 한계가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파슨스와 스멜서와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파슨스와 스멜서가 이야기한 생물학적 은유는 우리가 앞서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끝부분에서 대응하는 짝으로 이미 이해한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유기체와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복잡한 현대 사회의 집합 의례를 탐구하는 데는 한계가 있다고 이야기한 게 알렉산더의 입장이에요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말 중요한데 그러면 비판적 입장인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파슨스와 스멜서의 이론에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비판적 입장에서 이 알렉산더가 제시한 것이 사회적 공연론인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공연론의 내용을 봐야 되겠는데 그는 가치를 전 사회로 일반화하는 집합 의례가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이런 집합 의례를 통해서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성스러움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일반화될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 사회에서는 유기체의 생리 작용처럼 자연적으로 진행되는 것이 아니라 그 결과가 정해지지 않은 과정이라고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나타내는 대표적인 서술어잖아요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본다는 서술어 앞에 있는 이 말 중요할 텐데 특히 또 이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정해지지 않은 과정이라는 이 말은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파슨스와 스멜서 같은 경우에는 집합 의례를 통해서 어떻게 된다고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본 내용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정확하게 짚어드립니다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끝에서 세 번째 줄 보면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의례의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사회의 통합이 회복된다고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 유기체에서 항상성의 기능이 회복되는 것과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사회 통합이 회복된다는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알렉산더가 보기에는 정해지지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딱딱 정해지는 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말이 바로 알렉산더와 파슨스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스멜서의 차이점을 보여주는 핵심적인 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말은 문제의 출제 요소가 안 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 요소가 될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가지고 문제를 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여기서 이렇게 여러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나타나 있을 때는 특히 입장의 차이를 보여주는 이런 말은 정말 중요한 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읽을 때부터 이런 말들을 딱딱 주목해서 이해하는 그런 읽기 할 수 있어야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또 이어서 계속 보도록 하겠는데 현대 사회는 사회적 공연의 요소들이 분화되어 있을 뿐만 아니라 각 요소가 자율성을 지니고 있다고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 요소가 자율성을 지니고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결국은 다 또 무엇을 설명하는 거냐 하면 알렉산더의 사회적 공연론의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내용을 설명하는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핵심적인 말이 분화되어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요소가 뭘 지니고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자율성을 지니고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요소들을 융합하는 사회적 공연이 있을 수 있는데 여기서 중요한 것 또 뭐냐 하면 우발성이라는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원인과 결과에 의해서 필연적으로 나타난다는 이야기가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우연히 일어날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우발성이라는 말을 여러분이 지문 앞에 있는 어떤 말과 대응시켜서 읽었어야 되는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말과 대응시켜서 이해를 해야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알렉산더의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주장으로 중요한 말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정해져 있지 않다는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결과가 정해져 있지 않다는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정해지지 않은 과정이라고 본다는 그 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이걸 여러분이 연결 지어서 이해를 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결과가 정해지지 않았다는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공연은 이렇게 우발성이 극대화된 이런 문화적 실천을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요소들을 융합할 수 있는 것이기 때문에 반드시 융합이 되는 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우발적인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우발적인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결과가 정해져 있다고 말할 수 없는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앞뒤 내용을 이렇게 관련지어서 이해하는 읽기를 해야 내용을 보다 정확하게 이해할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알렉산더가 기능주의 이론과 달리 공연의 요소들이 어떤 조건 아래에서 어떤 과정을 거쳐 융합이 이루어지는지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과정을 거쳐 융합이 이루어지는지 경험적으로 세밀하게 탐구해야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나타내는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말이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한다는 서술어 앞에 있는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여기에 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우발성이 극대화된 문화적 실천을 통해서야 융합하는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결과가 정해져 있지 않기 때문에 그 과정을 정말 세밀하게 살펴야 된다고 주장했다는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사회적 공연 요소들로는 성과 속의 분류 체계를 다양하게 구체화한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알렉산더의 이런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여기 뭐가 나와 있느냐하면 개념이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성과 속의 분류 체계를 다양하게 구체화한 대본의 개념이 나와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대본을 자신만의 방식으로 실행하는 배우의 개념이 나와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등 내부적으로 분화된 관객 이야기도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시공간적으로 다양한 동선을 짜서 공연을 무대 위에 올리는 미장센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 참고하면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미장센의 또 개념이 나와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공연을 광범위한 관객에게 전파하는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생산 수단의 개념이 나와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공연을 생산하고 배포하는 해석하는 과정을 총체적으로 통제하지 못할 정도로 고도로 나눠져 있는 사회적 권력이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여기 사회적 권력과 관련된 개념이 나와 있다고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개념들을 여러분들이 주목하는 읽기를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요소의 분화와 자율성이 없는 전체주의 사회에서는요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권력에 의한 대중 동원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있을 뿐이지 사회적 공연이 일어나기 어렵다는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공연이라는 것은 기본적으로 다양하게 분화가 되어 있고 각 요소들이 자율성을 지니고 있고 그래야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전체주의 사회에서는 그런 게 있을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사회적 공연이 일어나기 어렵다고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답도 골랐습니다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봐야 되겠는데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위기 시기에 일어나는 상황을 이해한 것으로 가장 적절한 것이라고 되어 있는데 이와 관련해서는 이미 지문 읽을 때 다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금방 고를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관심을 속에서 성으로 옮긴다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평상시와 위기 시기에 대비되는 짝으로 우리가 정보를 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일상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가치를 추구하기보다는 자기 이해관계를 구체화한 목표와 이의 실현을 안내하는 규범에 따라 살아가요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위기 시기에는 이 사람들의 관심이 보편적인 가치로 상승하죠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있는 관심이 속에서 성으로 옮긴다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 다른 말로 바꾸면 가치니까 이 말과 딱 대응하는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목표와 규범 차원에서 행동한다고 한다면 이건 속된 일상과 관련이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생계 활동을 위한 최적의 수단을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시기에 이렇게 최적의 수단을 찾는다는 그런 정보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항상성을 유지하기 위해 위기 상황을 외면합니까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 가치로 상승한다고요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평상시 추구하던 삶의 도덕적 의미를 상실한다고 되어 있는데 평상시에 추구했다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지문에는 어떻게 나와 있느냐하면 속된 일상에서 사람들은 가치를 추구하기보다는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추구하기보다는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지문의 내용과도 일치하지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또 위기 시기와 관련이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현대 사회의 집합 의례는 그 결과가 미리 결정되어 있지 않다고 본다고 되어 있는데 여러분 이 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중요한 차이점으로 여러분 알렉산더가 결과가 정해져 있지 않다고 본다는 그 내용을 우리가 주목하지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차이점에 해당되는 내용을 주목을 했다고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금방 고르게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집합 의례가 가치의 일반화를 통해 도덕 공동체를 구성할 것이라 본다고 되어 있는데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보면 어떤 말이 있었느냐하면 파슨스와 스멜서는 뭐라고 이야기를 했느냐하면 집합 의례를 통해서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통합이 회복된다고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집합 의례가 발생하는 과정을 경험적으로 탐구할 필요성이 있다고 본다고 되어 있는데 이렇게 경험적으로 탐구할 필요성이 있다고 강조하는 입장은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것 자체가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대비될 수 있는 내용들은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틀어서 적절하지 않은 걸 만들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여러분이 알아야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문화적 실천으로서의 집합 의례를 유기체의 생리 과정과 유사하다고 본다고 되어 있는데 이 문화적 실천으로서의 집합 의례에 대해 이야기한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유기체의 생리 과정과 관련해서 이야기한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각각이에요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각각이에요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둘의 공통점이 될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현대 사회에서는 성과 속의 분류 체계 없이 집합 의례가 일어난다고 본다고 되어 있는데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가치와 그다음에 그 가치를 성으로 연결해서 성과 속의 분류 체계 고려했다고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마지막 문단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첫 번째 줄에 성과 속의 분류 체계를 다양하게 구체화한 대본이다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분류 체계 고려한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공통점으로 없이라고 말하면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간의 공통점과 차이점을 파악해서 선택지를 판단하는 연습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반드시 나오는 유형이라고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유형과 같이 또 수능 시험에 잘 나오는 게 비판하는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비판하는 것과 관련해서도 여러분이 어떤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문제점이라든가 논거의 문제점이 나와 있으면 중요하게 여겨야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설명한 사회적 공연론으로 보기를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 보기를 읽을 때 여러분들이 지문의 내용이랑 대응시키기를 잘했어야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소각장이 들어설 예정이다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시장은 정부의 보조금을 활용하여 낙후된 지역 경제를 발전시키기 위해 소각장을 유치하였다고 밝혔다고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반대파와 그다음에 찬성파로 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그러면 이건 뭐가 되어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분화되어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집회를 이어갔다고 한다면 집회는 집합 의례일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의례일 텐데 반대파는 지역 경제 발전에는 찬성하지만 환경을 오염시킨다며 철회할 것을 요구했다고 되어 있는데 철회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환경을 오염시킨다며 이렇게 환경을 중시한 건데 그렇다면 이거는 대본이에요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추구한 가치와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추구한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지키는 가치를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찬성파는 반대파가 지역 이기주의에 빠져 있다고 비판을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 보여주는 거냐 하면 결국은 대본이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걸 보여주는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함께 제시된 개념을 사례에 대응시킬 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집회에 참여하지 않았던 사람들이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집회에 참여하지 않았던 사람들은 그러면 어떤 개념과 대응할까요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관객이 지금 보면 의견이 갈려서 반대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이주민과 젊은이는 찬성 운동에 적극 참여했습니다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적극 참여했다는 이야기는 또 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배우로 나섰다는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중앙 언론이 있는데 이 사건이 지역 내 현상이라며 아예 보도하지 않았다고 되어 있는데 그러면 중앙 언론은 상징적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상징적 생산 수단에 대응하겠죠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경찰은 바로 뭐에 대응하겠습니까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이야기하는 바로 사회적 권력에 대응하겠죠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대응시키는 읽기를 한 상태에서 선택지 판단해야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공연의 미장센이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한정되어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전국적으로 알리기 위해 서울에 가서 집회를 하려고 했지만 허가를 내주지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지역으로 그런 집합 의례가 한정되었죠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공연의 요소들이 융합되어 가치의 일반화가 일어났다고 되어 있는데 지금 다 분화되어 있는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융합된 상태가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융합이라는 것은 우발성이 극대화된 문화적 실천을 통해서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융합된다는 그런 결과가 정해져 있는 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가치의 일반화가 일어났다고 되어 있는데 상대적으로 보면 찬성파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반대파 차원에서 가치가 확산된 건 맞지만 요소들이 융합된 건 아니기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지역과 나이로 분화된 관객이 배우로 직접 나서고 있다고 되어 있는데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배우로 나서고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생산 수단과 사회적 권력이 공연의 전국적 전파를 막고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배우들이 지역 경제 발전에는 동의하면서도 서로 다른 대본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반대와 관련해서 서로 다른 대본을 가지고 공연을 수행하고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 우리 이어서 수·완·복 과제인데요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수·완·복 과제와 관련된 내용은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또 자세히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화면을 통해서 여러분이 이 내용 확인을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내용은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쪽에서도 확인이 가능하니까 그거 참고해서 수·완·복 과제 수행하는 것에 대해서 어떻게 해야 되는지 익혀서 공부를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여러분 여기까지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법칙을 다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이걸 적용하는 연습을 더 열심히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