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독서의 정석 열심히 공부하고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다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무엇을 공부하느냐하면 이제 구조 패턴이라는 걸 공부를 하는데 구조 패턴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새로운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것은 사실 우리가 앞서 배운 독서의 정석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것을 그대로 다시 한 번 적용을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것이 선생님이 핵심 출제 요소라는 것을 알려드렸는데 이 핵심 출제 요소라는 것이 사실은 글의 전체 구조에도 그대로 적용이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이 글의 구조가 어떻게 이루어져 있는지를 여러분들이 익히게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세부적으로 그냥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세부 정보를 여러분들이 찾아 이해하는 그런 눈도 갖추게 되지만 글 구조적으로 핵심 출제 요소를 또 짚는 안목도 여러분이 갖추게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시간으로 이제 우리 또 구조 패턴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배우게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무엇인지부터 우리 핵코드로 먼저 짚으면서 강의를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핵코드는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오늘 이 시간의 구조 패턴은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우리가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독해의 가장 기본적인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있어서도 가장 기본적인 정보라는 것 떠오릅니까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 첫 번째 구조로 적용이 된다는 것을 알아야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이번 시간과 그다음에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공부를 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이번 시간에는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중에 첫 번째로 대응이라는 거에 대해서 공부를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전체적으로 구조적으로 대응이라는 것이 어떻게 나타나는지 여러분이 익히면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먼저 구조 패턴을 익히는 그런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익히기라는 것은 당연히 글 구조적으로 대응되는 정보가 어떻게 나타나 있는지를 여러분들이 알면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이렇게 반복해서 보다 보면 이런 것들이 다 딱딱딱 난 의식도 안 했는데 자연스럽게 눈에 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핵심 정보로 주목하면서 여러분이 글을 더 잘 읽게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구조 패턴 익히기와 관련해서 어떤 말이 있느냐하면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구조적으로 대응되는 정보들을 핵심 정보로 주목해 독해하는 방법을 배웠다는 이야기를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구조적으로 대응이라는 것이 특히 융·복합 지문과 관련이 있다는 또 설명을 거기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인문과 과학이 융·복합 되어 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인문에 있는 내용과 그다음에 과학에 있는 내용이 이렇게 구조적으로 딱딱 맞아떨어지는 그런 구조를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그 맞아떨어지는 짝들을 여러분들이 글을 읽을 때 찾았느냐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찾았느냐가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이해했느냐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했느냐를 결정하거든요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우리 오늘 이 시간에 배우게 되는 구조 패턴 독해 방법이라는 것을 공부를 하도록 하겠는데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말이 쭉 설명이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설명 중에 선생님이 강조하고 싶은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대응되는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글의 구조적으로 대응되는 정보들을 찾아 짚는다는 것은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거나 아니면 유사한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동일하거나 유사한 내용인데 다른 말로 이야기하고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이 대응되는 정보로 주목을 해야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함께 공부했던 건 뭐냐 하면 추상적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말들을 특수하거나 구체적인 말들로 세부적으로 설명한 경우에 딱딱 이 말들을 대응하는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대응되는 짝으로 주목을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 이 구조 패턴과 관련해서는 뭘 생각을 해야 되느냐하면 한 단락 안에서도 이렇게 대응되는 정보들을 중요하게 여겨야 하지만 글의 구조적으로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있는 내용이 구조적으로 대응하는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단락이랑 이렇게 딱딱 맞아떨어지는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대응하는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이제 여러분들이 짚어낼 수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단락 안에 있는 대응되는 짝만 짚어야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예를 밑에 제시되어 있는 것 공부를 하도록 하겠는데 이것도 한번 짚어봅시다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대응되는 짝과 관련해서 개념 더하기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패턴이 굉장히 중요하다는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일단 세부적으로 대응되는 짝도 짚어보고요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대응되는 짝을 이렇게 짚었어야 된다는 것도 함께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지문이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문제도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학생들이 많이 틀렸던 문제인데 일단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그냥 읽어보시면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입체 지각을 하게 되는데 양안 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눈으로 입체 지각의 근거들을 인식을 하는 경우가 대부분인데 그런데 한쪽 눈으로도 입체 지각을 하는 근거를 우리가 지각할 수 있다는 이야기인데 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 그 방법을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내용을 보면 첫 번째로 물체의 상대적 크기라는 것을 설명을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 동일한 물체가 크기가 다르게 시야에 들어오면 우리는 더 큰 시각을 가진 쪽이 더 가까이 있다고 인식한다는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시각이라는 것에 대해서 여러분이 각주를 보면 되는데 이거는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공이 있으면 공에 여기 이렇게 이 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작은 거 있으면 작은 거는 당연히 이 각이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시각을 가진 쪽이 당연히 크다는 이야기인데 그걸 더 가까이 있다고 인식을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이렇게 작아지거나 아니면 반대로 점점 이렇게 커지거나 하는 것들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입체 지각을 할 수 있다는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원근이라는 것은 여러분이 기찻길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평행선의 폭이 좁은 쪽이 넓은 쪽보다 멀리 있다고 인식하는데 이렇게 쭉 있을 때 이쪽이 멀다고 인식을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상대적 크기랑 직선 원근은요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설명만 제시를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 기울기 같은 경우는 개념뿐만이 아니라 사례까지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뭘 생각해야 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있으면 이거 가지고 여러분 반드시 문제의 답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사례 가지고 개념을 정확하게 이해를 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 시간에 그 뒤의 긴 지문 가지고도 할 건데 사례 있으면 이 사례 가지고 문제의 답을 고를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 집단적으로 어떤 면에 분포할 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집단적으로 분포하는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분포하는 대상들이 연속적으로 크기가 변화할 때 이것을 결 기울기라고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사례랑 우리가 대응시켜보도록 하겠는데 들판에 만발한 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꽃 한 송이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집단적으로 분포랑 대응되는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앞쪽은 꽃이 크고 뒤로 가면서 서서히 꽃이 작아진다는 게 바로 뭐랑 대응하는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크기 변화랑 대응하는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 개념과 사례를 통해서 집단적으로 무언가가 많이 분포할 때 연속적으로 크기가 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 기울기라는 걸 이해를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이해를 한 사람과 그냥 이 개념만 후루룩 보고서 대충 이해하고 넘어간 사람이랑 잠시 후에 문제 푸는 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다른지도 짚어드릴 텐데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이번에는 운동 시차라는 거를 또 설명을 하고 있는데 이 운동 시차라는 것을 역시 예를 들어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개념 더하기 사례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이 개념과 사례가 대응하는 짝이 되는 건데 보면 관찰자가 운동해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정지한 물체가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타고 가다 창밖을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타고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운동하는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보면 정지한 물체들이 얼마나 빠르게 움직이는 것처럼 보이는지가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그러면 나무는 정지해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있는 나무는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멀리 있는 산은 정지해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막 같이 움직입니까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 있는 건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내용이랑 또 역시 이 내용이랑 이렇게 대응시켰으면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여러분이 또 잘해야 되는 게 뭐냐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여러분들이 대응시킬 줄 알아야 되는데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새들은 머리를 좌우로 움직인다고 되어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머리를 좌우로 움직여서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좌우로 움직여서 본다는 이야기는 이거는 뭐랑 대응하는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관찰자가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것에 대응하는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정지된 물체가 움직여 보이는 정도에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이 정지한 물체가 얼마나 빠르게 움직이는 것처럼 보이는지랑 그거랑 똑같은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사례도 그냥 어떤 별도의 사례로 이해하는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것과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구조적으로 대응을 시켜서 이해를 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이렇게 대응시키고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이렇게 대응시키고 해서 이걸 단락 간에도 이렇게 대응되는 구조가 있다는 사실을 이해하는 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아래의 문제를 보도록 하겠는데 이 문제는 윗글을 바탕으로 보기에 대해 이해한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일단 예측하기 과정에서 이 문제를 먼저 봤을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보고서 이 지문에는 개념이 여러 가지가 있을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여러 가지가 있을 수 있겠다는 생각할 수 있는데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지문에 있는 것과 대응시키는 거는 많은 학생들이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다람쥐입니다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여우예요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여우를 왜 재워놨을까요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잠잡니까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정지한 물체에 대응하는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다람쥐가 발견했잖아요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여우를 보면서 자신과 여우를 연결하는 선에 대하여 직각 방향으로 움직였다고 되어 있는데 여기에 다람쥐가 있으면 여우를 이렇게 봤단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직각 방향으로 이렇게 움직였다는 이야기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움직이고 있고 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관찰자가 운동하면서 정지한 물체를 보면 이 정지한 물체가 얼마나 빠르게 움직이는 것처럼 보이는지에 따라서 여우가 가까이 있는지 멀리 있는지 판단하겠죠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그에 맞춰서 다람쥐가 대응하는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뭐에 대응하는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설명한 운동 시차에 대응하겠죠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아래 것을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빠르게 작아지는 동영상을 보여줄 때는 가만히 있던 강아지가 축구공이 빠르게 커지는 동영상을 보여주자 놀라서 도망갔다고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빠르게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보고서 많은 학생들이 어떤 생각을 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 기울기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결 기울기를 개념을 정확하게 그 사례를 가지고 이해를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정확하게 이해를 어떻게 했느냐하면 결 기울기는 뭐냐 하면 집단적으로 분포하는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분포하는 거고 그 안에서 연속적인 크기 변화가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개념을 나타내는 핵심 어구 중에 연속적인 크기 변화라는 그 말 하나만 집중을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크기 변화인데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이걸 결 기울기라고 판단을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개념과 사례를 정확하게 대응시켰다고 한다면 결 기울기를 이해를 할 때 들판에 만발한 꽃과 집단적으로 분포한다는 것을 연결해서 이해를 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놓치지 않았다고 한다면 여기에는 축구공이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분포하는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결 기울기가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점점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관련이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상대적 크기랑 관련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했을 것이고 그에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적절하지 않다고 판단을 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운동 시차와 관련지어서 설명한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골랐을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공부하고 있느냐하면 단락 간에 구조적으로도 대응이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지금 중요하게 짚은 건 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 간의 이렇게 정확하게 딱딱 대응되는 짝을 짚어야 된다는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다시 한 번 선생님이 강조를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걸 가지고 계속 반복할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법칙이면 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자신의 것으로 완전하게 만들게 되니까 여러분 하고 있는 공부에 대해서 자신감 갖고 계속 끝까지 함께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구조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 적용하기로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구조적으로도 이렇게 적용이 된다는 사실 잘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이렇게 대응되는 짝이 글에 구조적으로 적용된다는 걸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대비되는 짝이 글에 구조적으로 적용된다는 걸 공부를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공부하게 될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여러분이 읽어보고 문제 풀어봐서 알겠지만 길고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문제들도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정보들을 보면 대비되는 짝이 일단 많긴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지문을 지금 공부하는 이유는 단락 간에 구조적으로 대응되는 것이 굉장히 뚜렷한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특징을 보이는 지문이기 때문에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함께 잘 공부해야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요소를 예측을 해봐야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문제는 문맥을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추론한 내용으로 가장 적절한 것이라고 되어 있는데 일단 이 문제와 관련해서 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걸 익혀야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밑줄 쳐놓고 그것의 문맥적 의미 파악하라고 하면 이건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 여러분이 해내야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따로 또 생각하면 그건 시간 낭비예요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때 이 문맥의 의미를 파악해서 답을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자기 지시적 문장이 출제 요소라는 거 금방 확인되죠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지시적 문장이라는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잘 이해를 해야 되겠다는 생각을 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지시적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양자 컴퓨터와 일반 컴퓨터에 대해 이해한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그러면 보기 자체가 지금 양자 컴퓨터와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대비인데 그러면 이와 관련 있는 정보가 지문에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출제 요소로 주목을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쭉 한번 빠르게 훑어 내리면 양자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이해를 할 때 우리가 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이진수와 관련해서 글에 정보가 있다고 한다면 그 또한 잘 이해해야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적절하게 추론한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잘 이해해야 된다는 생각도 해야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보기를 이해한 내용으로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고전 논리라는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또한 역시 우리가 어떤 생각을 할 수 있는 거냐 하면 고전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같다면 이렇게 두 사람을 제시하지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자세히 읽는 게 아니라 보기 앞부분만 보고도 지문에서 이것이 대비되는 짝으로 있을 것이라는 생각을 우리가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출제 요소를 파악을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이번 시간에는 그냥 읽으면서 답을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바로 우리가 지문을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있는데 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어떻게 읽었어야 되느냐하면 이렇게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 표시하시고 그다음에 물체의 크기에 관계없이 초기 운동 상태를 정확히 알 수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후의 물체의 상태는 정확히 측정될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상태가 공존할 수 없다는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역학에 의해 미시 세계에서는 상호 배타적인 상태들이 공존할 수 있음이 알려졌다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말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상태가 공존할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역학 말고 양자 역학과 관련해서 양자 역학은 미시 세계와 관련이 있을 텐데 여기에서 중요한 말은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상태들이 공존할 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대비되는 짝 짚으면서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읽으면서 풀어야 되는데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우리가 풀어야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미시 세계에서의 상호 배타적인 상태의 공존을 이해하기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있는데 방금 미시 세계에서는 양자 역학에 따르면 상호 배타적인 상태가 공존한다는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고전 역학과의 어떤 차이점으로 여러분이 주목했었습니다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여기 미시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 상태의 공존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세계가 이제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세계가 나오는데 회전하고 있는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생각해보재요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팽이는 시계 방향 또는 반시계 방향 중 한쪽으로 회전하고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 혼자서 시계 방향으로 갔다가 반시계 방향으로 갔다 이렇게 막 회전 방향이 바뀌고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회전 방향은 관찰하기 이전에 이미 정해져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관찰을 통해 알게 되는 것뿐이라고 되어 있는데 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방향은 관찰하기 이전에 이미 정해져 있었다는 이 말 중요하게 주목했습니까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잠시 후에 말씀드리겠는데 이거 주목했어야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다만 관찰을 통해 뭐하게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있는 것을 알게 되는 것뿐이며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것뿐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내용적으로 이 말이 중요하다는 이야기를 했었는데 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읽으면서 해결한다고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고전 역학에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근거하는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근거한다는 것은 의거한다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것도 결국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판단은 빨리 빨리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달리 미시 세계에서 전자만큼 작은 팽이 하나가 회전하고 있다고 상상해 보자고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거시 세계이지만 이번에는 미시 세계에 대한 이해를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미시 세계에서는 여기에서는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눈에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전자만큼 작은 팽이입니다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눈에 보이지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어쨌든 대비되는 걸로 짚었어야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회전하고 있다고 상상해보자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팽이의 회전 방향은 시계 방향과 반시계 방향의 두 상태가 공존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상호 배타적인 상태의 공존이라는 말과 이렇게 대응시켰어야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달리 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말을 이렇게 대응시켜서 여러분들이 주목했는지 이걸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이어지는 내용 중에 또 어떤 말을 중요하게 여겼어야 되느냐하면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말을 반드시 중요하게 여겼어야 되는데 뭐냐 하면 하나의 팽이에 공존하고 있는 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 공존하고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관찰을 통해 한 가지 회전 방향으로 결정된다는 이 말을 중요하게 여겼어야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대비되는 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관찰 이전에 이미 회전 방향이 결정되어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결정되어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시계 방향이든 반시계 방향이든 그걸 관찰을 통해서 그냥 다만 알게 되는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미시 세계에서는 상호 배타적인 상태가 공존을 하고 그다음에 시계 방향으로 회전하고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반시계 방향으로 회전하고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상태의 결정이 관찰을 통해서 결정된다는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말과 앞서 있는 관찰 이전부터 결정되어 있다는 말을 대비되는 짝으로 주목을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관찰하기 이전에는 알 수 없다는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달리 양자 역학이 지배하는 미시 세계에서는 우리가 관찰하기 이전에는 상호 배타적인 상태가 공존하는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관찰을 통해서 하나의 방향으로 결정되는 것이지 관찰하기 이전에는 상호 배타적인 상태가 공존하는 것이 미시 세계라는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거시 세계와의 차이점으로 여러분들이 주목을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공존과 관찰 자체가 물체의 상태를 결정한다는 개념을 받아들이기 힘들었기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미시 세계에서는 관찰하기 이전에는 배타적인 상태가 공존해요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관찰을 통해서 물체의 상태가 결정된다는 게 양자 역학의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상식적으로 쉽게 받아들이기가 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아인슈타인 같은 경우도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존재하지 않는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해석에 회의적인 태도를 취하였다는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회의적이라는 것은 의심을 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의심을 품는 거라는 것이고 그렇다면 이 말은 사실 어떻게 우리가 표현 방식으로 이야기한다면 좀 설의적으로 이야기한 거라고 볼 수 있겠는데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결국은 관찰을 통해 물체의 상태가 결정된다는 것에 대해서 회의적인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문제가 있다고 여기는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보기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여기서의 본다는 것은 어떤 행위겠습니까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관찰을 통해서 달의 존재 상태가 결정되는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달의 존재 상태가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역학의 입장을 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회의적인 태도라고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관찰을 통해서 결정되는 것이 아니라 달은 이미 존재하고 있는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관찰하기 전에는 달이 존재하지 않는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결국은 관찰하기 이전에도 달은 존재하고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관찰을 통해서 달의 존재 상태가 결정되지 않는다는 말을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달은 관찰 여부와 상관없이 존재하므로 누군가 달을 관찰하기 이전에도 존재한다는 말은 관찰을 통해서 달의 존재 상태가 결정되는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이전에 이미 존재하는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많은 사람들이 항상 달을 관찰하고 있으므로 달이 존재한다고 되어 있는데 이 말은 관찰에 의해서 존재가 결정된다는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관찰에 의해서 존재가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지금 상태가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말이랑 통하는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회의적인 것과는 관련이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달은 질량이 매우 큰 거시 세계의 물체이므로 관찰 여부와 상관없이 존재한다고 되어 있는데 거시 세계에 있는 것은 관찰 여부와 상관없이 존재하고 반대로 이것의 반대는 미시 세계에 있는 것은 관찰과 상관이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관찰에 의해 결정된다는 건데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결국은 양자 역학의 입장과 통하는 면이 있기 때문에 회의적인 태도를 취한 것이라고 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달은 원래부터 있었지만 우리가 관찰하지 않으면 존재 여부에 대해 말할 수 없다는 것은 이거는 관찰을 통해서 존재가 결정된다는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 태도가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있을 가능성과 없을 가능성이 반반이므로 관찰 이후에 달이 있을 가능성은 반이라는 건데 이것도 부분적으로는 결국 관찰에 의해서 달의 존재가 결정될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반 정도이지만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그렇다면 부분적으로 양자 역학의 입장을 취하는 것이기 때문에 양자 역학에 회의적인 태도를 나타내는 말로 적절하지가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답을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읽으면서 이 첫 번째 문제의 답을 고르지 않았다 하더라도 적어도 여러분은 읽으면서 선생님이 했던 것처럼 이렇게 앞뒤 문맥을 고려해서 이 말의 의미가 무엇인지는 파악하고 지나가셨어야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상태에서 지문을 다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빨리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푸는 방법과 관련해서도 내용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방법대로 다시 자기 스스로 또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상호 배타적인 상태의 공존을 적용함으로써 초고속 연산을 수행하는 양자 컴퓨터가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양자 컴퓨터가 출제 요소라는 것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컴퓨터에 대한 연구가 진행되고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양자 역학에서 말하는 상호 배타적인 상태의 공존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공존이 현실에서 실제로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컴퓨터로 구현될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대한 이러한 연구 성과는 거시 세계에 대해 우리가 자연스럽게 지니게 된 상식적인 생각들에 근본적인 의문을 던진다는 이야기를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양자 컴퓨터 이야기를 잠깐 하고서 바로 어디로 넘어가고 있느냐하면 논리학에 관한 이야기로 넘어가고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논리학에 관한 내용을 접하게 되는데 이 지문은 그렇다면 앞에 고전 역학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논리학에 관한 내용이 있는데 이 대비되는 짝들이 바로 글 전체적으로 대응하는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앞에서는 고전 역학과 양자 역학이 대비되는 짝으로 제시되어 있는 것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논리학과 관련해서는 어떻게 되어 있느냐하면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논리와 그다음에 프리스트의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나와 있는데 그 프리스트의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비고전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대비가 되고 있는데 이 대비되는 짝이 앞에 있는 이 내용이랑 바로 글 전체적으로 대응하는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대응하는 구조를 여러분들이 염두에 둔 상태에서 글의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핵심 내용들을 이해를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과학처럼 서로 다른 영역이 융합될 때는 글 전체적으로 대응하는 구조인 경우가 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점도 아울러 함께 알고 가면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참과 거짓이라는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진리치만 있는 이치 논리라고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고전 역학이랑 연결 지어서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상호 배타적인 상태가 공존하는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공존하지 않는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공존하지 않는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논리는 참과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중에 하나만 진리치로 판단을 하는 게 이치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논리에서는 어떠한 진술이든 참 또는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 진리치를 부여하니까요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우리의 상식적인 생각과 잘 들어맞는다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프리스트에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진술과 그다음에 거짓인 진술도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외에 참인 동시에 거짓인 진술이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여기에서 이 부분을 읽을 때 아무 생각없이 읽는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대응하는 구조라는 것을 생각을 하면서 읽는다고 한다면 참인 동시에 거짓인 진술이라는 이 말을 봤을 때 앞에 있는 어떤 말이랑 대응된다고 생각을 해야겠습니까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거짓이라는 건 배타적인 건데 상호 배타적인 상태의 공존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딱 대응되는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이 말과 여러분이 이거를 연결시켜서 읽었어야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공존과 참인 동시에 거짓인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전체적으로 이렇게 구조를 파악하는 게 중요하다는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 그는 거짓말쟁이 문장을 제시한다고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문장을 이해하기 위해 자기 지시적 문장과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출제 요소였죠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또 대비되는 짝이 나오는데 이걸 사례를 통해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보면 자기 지시적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개념을 제시를 하고 있는데 개념이 뭐냐 하면 말 그대로 자기 자신을 가리키는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중요한 게 개념이고 그다음에 지금 여기 뭐가 나와 있느냐하면 사례예요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문제의 선택지 판단해야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명심해야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열여덟 음절로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이것은 자기 자신을 가리키는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자기 지시적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 음절로 이루어져 있는지 말하고 있다고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여기 이 열여덟 대신에 열여섯이라고 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음절로 이루어져 있다고 하면 음절수는 바뀌지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자신을 가리키는 데 있어서 열여덟인데 열여섯이라고 하고 있으니까 그렇다면 그것은 참이 아니라 거짓이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지시적 문장은 참일 수도 있고 거짓일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참인 문장은 페루의 수도가 어디인지 말할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문장 자체가 어떤 자기 자신을 가리키면서 의미를 나타내고 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자신을 가리키는 문장은 아니라고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열여덟 음절로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대비되는 짝으로 여러분이 이 사례를 중요하게 여겼어야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사례를 가지고 선택지 판단할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더하기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개념뿐만 아니라 사례를 가지고도 선택지에 대한 판단을 해야 한다고 옆에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이어지는 내용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거짓말쟁이 문장이라고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예를 가지고 지금 거짓말쟁이 문장을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이 문장이라는 표현이 문장 자체를 가리키잖아요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거짓이라고 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자기 지시적 문장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프리스트는 왜 거짓말쟁이 문장이 참인 동시에 거짓을 부여해야 한다고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답하기 위해 우선 거짓말쟁이 문장이 참이라고 가정을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참이라고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거짓이라는 게 참이니까 거짓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참이라고 가정하면 결국은 거짓말쟁이 문장은 거짓이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거짓말쟁이 문장은 자기 자신을 가리키며 그것이 거짓이라고 말하는 문장이니까요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잘 생각해보면 재밌는 내용인데 반면 거짓말쟁이 문장이 이번에는 거짓이라고 가정을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거짓이면 당연히 이 거짓말쟁이 문장은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거짓이니까 당연히 참이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그것이 바로 그 문장이 말하는 바이기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프리스트에 따르면 어떤 경우에도 거짓말쟁이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 나와 있으면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중요하게 생각해야 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경우에도 거짓말쟁이 문장은 참인 동시에 거짓인 문장이라는 것을 프리스트의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 여러분이 중요하게 여겼어야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그는 거짓말쟁이 문장에 참인 동시에 거짓을 부여해야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거짓말쟁이 문장이라는 것이 결국은 상호 배타적인 상태가 공존하는 걸 보여줄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거짓말쟁이 문장 이외에 참인 동시에 거짓인 진리치가 존재함을 뒷받침하는 다양한 사례를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그는 양자 역학에서 상호 배타적인 상태의 공존은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역학과 관련지어서 양자 역학의 상호 배타적인 상태가 공존한다는 것은 바로 참인 동시에 거짓인 이런 진리치가 존재하는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시사한다는 것은 나타낸다고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나타낸다고 이렇게 생각했다는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내용도 여러분이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앞의 목적어를 먼저 잠깐만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그냥 여기서 해결해버리려고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목적어를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뒤에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지니게 된 상식적인 생각들에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생각들을 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생각할 수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의미를 판단할 때는 이렇게 앞에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제대로 쓰였는지를 판단할 줄 알아야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목적어를 무엇으로 취한다고 생각을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소지한다고 말을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물건을 소지하다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물건을 지니고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추상적인 것과 구체적인 사물이란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의미가 같지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바꾸면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계속해서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들어맞는다는 것은 부합하는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고전 논리에서는 참인 동시에 거짓인 진리치를 지닌 문장을 다룰 수 없기 때문에 프리스트는 그것도 다룰 수 있는 비고전 논리 중 하나인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제시하였다고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독해할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보면 뭐라고 되어 있느냐하면 역설의 논리라고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어려운 말을 접하게 되면 당황하죠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주눅이 좀 들면서 내용을 잘 이해 못하는 경우가 많은데 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 그 내용을 이해할 수 있게끔 다 여러 장치를 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꼼꼼하게 따질 줄 알면 어려운 말이 있을수록 그것을 이해할 수 있는 장치들이 다 제시되어 있기 때문에 오히려 더 잘 이해할 수 있다는 사실 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직관적으로 호소력 있는 몇몇 추론 규칙이 성립하지 않는다고 되어 있는데 전건 긍정 규칙을 예로 들어 생각해보자고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전건 긍정 규칙이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조건문과 그것의 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참이라면 그것의 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참이 된다는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요소고 뭔가 말이 복잡하게 쓰여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복잡하게 쓰여 있다고 그냥 주눅 들어서 이해를 못하지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여기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조건문과 그다음에 여기의 전건인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이 조건문 자체도 참인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따지면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경우에는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이해를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또 여러분이 대비되는 짝으로 이해를 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전건 긍정 규칙이 성립하려면 조건문과 그것의 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 또는 참인 동시에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마찬가지인데 이렇게 똑같이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 조건문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 자체가 참 또는 참인 동시에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또 참 또는 참인 동시에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참 또는 참인 동시에 거짓이어야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전건 긍정 규칙이 성립한다는 건데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보면 조건문의 전건은 참인 동시에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참인 동시에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후건은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 조건문과 전건은 모두 참인 동시에 거짓이라고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조건문도 결국은 참인 동시에 거짓인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후건은 거짓인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전건 규칙이 성립하지 않는다는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규칙이 이렇게 성립하지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논리에 대한 근본적인 의문들에 답하기 위한 하나의 시도로서 의의가 있다고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지문에서 바로 밑줄 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관련 있는 내용을 또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문장에 대해 이해한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자기 자신을 가리키는 게 자기 지시적 문장이라는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붕어빵에는 붕어가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지시적 문장이라고 되어 있는데 이거 자체가 자기 자신을 가리킨다는 표지가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지시적 문장이라고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자기 지시적이라고 하면 이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자기 지시적이라고 하니까 자기 지시적 문장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자기 지시적 문장 맞으니까 거짓이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이치 논리에서 자기 지시적인 문장이 될 수 없다고 되어 있는데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자기 지시적 문장이 될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거짓이라고 말하는 것일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거짓말쟁이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문장인 경우에는 이치 논리로 진리치 부여가 안 되는 것이지 자기 지시적 문장이 될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어떠한 자기 지시적 문장에도 진리치를 부여하지 못한다고 되어 있는데 고전 논리에서는 이치 논리에 따라 진리치를 부여하지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지문에 제시되어 있는 예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예가 있었느냐하면 자기 지시적 문장의 개념을 나타내는 말로 이런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열여덟 음절로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열여섯 음절로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한다면 그 자기 지시적 문장은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열여덟이라고 하면 그것은 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이치 논리에 따라 참 또는 거짓으로 진리치를 부여할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부여하지 못한다고 한다는 것은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지시적 문장의 개념을 나타내는 사례를 가지고 그 사례를 가져다 적용해서 답을 판단하라는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논리에서는 모든 자기 지시적 문장에 참인 동시에 거짓을 부여한다고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자기 지시적 문장에 이렇게 참인 동시에 거짓을 부여하는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거짓말쟁이 문장은 어떤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거짓말쟁이 문장은 참인 동시에 거짓인 문장이라고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거짓말쟁이 문장이랑 자기 지시적 문장이랑 완전히 같은 개념이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제시한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열여덟 음절로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거짓말쟁이 문장이 아닌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모든 자기 지시적 문장에 참인 동시에 거짓을 부여한다고 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적절하지가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선택지 판단할 때 어떤 특정 용어의 개념이 있다고 하고 그다음에 그 용어의 개념을 나타내는 사례가 지문에 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사례를 고려해서 선택지의 적절성 여부를 판단해야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꼭 자신의 것으로 익히기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양자 컴퓨터에 대한 이야기가 나오는데 여기에 보면 양자 컴퓨터는 여러 개의 이진수들을 단 한 번에 처리함으로써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대상이 있고 이 대상의 특징이 있으면 특징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이진수들을 한 번에 처리하는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속도에 영향을 미치는 다른 요소들을 배제하면 이진수를 처리하는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처리하니까요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결과를 빨리 얻을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이진수를 나타내기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필요하고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이진수는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하나만을 담을 수 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일반 컴퓨터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 컴퓨터는 여기 보면 두 자리 이진수를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연산할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번에 걸쳐 처리한다고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공존의 원리를 이용하는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상호 배타적일 수 있을 텐데 이 공존의 원리를 이용하는 양자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비트에 동시에 담아 정보를 처리한단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자리 이진수를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연산할 때 단 한 번에 처리가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자리 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연산할 때 네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컴퓨터는 두 자리 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이용할 때 단 한 번에 처리해요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대비되는 지점을 여러분들이 주목을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컴퓨터의 이 핵심 특징을 가지고 여러분이 선택지에 대한 판단을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선택지에 대한 판단을 해보도록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상태의 공존을 이용함으로써 연산에 필요한 비트의 수를 늘릴 수 있다고 되어 있는데 여러분 상태의 공존을 이용하니까 하나의 비트에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담을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늘릴 수 있다고 말하면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사실은 모두 같은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생각하셨어요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사용하여 세 자리 이진수를 모두 처리하려고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두 자리 이진수를 처리하는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세 자리 이진수를 처리하는 거랑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한 번에 처리가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이걸 여러분 예를 들어 설명을 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이진수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네 번에 걸쳐서 일반 컴퓨터는 처리를 하게 되는데 이걸 하나의 비트라고 한다면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한 번에 처리를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자리도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이렇게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0, 1, 0, 1, 0, 1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이걸 한 번에 처리를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대응시켜서 판단을 하면 되는데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이용하여 세 자리 이진수를 모두 처리하려고 하면 양자 컴퓨터는 한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여덟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빠르다고 이야기하면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한 자리 이진수를 모두 처리하기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사용한다고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이진수를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비트를 이용하면 한 번에 처리가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일반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양자 컴퓨터는 한 번이니까 처리 횟수가 같겠습니까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횟수는 두 번과 한 번으로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컴퓨터의 각각의 비트에는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공존하고 있어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한 번에 처리할 수 있는 네 자리 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네 자리 이진수는 한 번에 처리가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한 번에 처리할 수 있는 네 자리 이진수의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말이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 세 자리 이진수를 모두 처리하는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세 자리 이진수를 처리하는 것은 한 번에 처리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비트의 양자 컴퓨터가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여섯 자리 이진수 처리를 하는 것도 역시 단 한 번에 이루어지겠죠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속도가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다른 하나보다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빠르다고 말할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적절하게 추론한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위의 것은 고전 논리랑 관련이 있고 이 아래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있다는 것 우리가 지문에서 공부했던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선택지에 대한 판단을 해야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참인 동시에 거짓이라는 것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거짓이라는 것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참인 동시에 거짓이라고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또는 참인 동시에 거짓이라고 이야기하고 있는데 이건 마지막 문단 여러분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결국은 이 전건 긍정 규칙이 성립하는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전건 긍정 규칙이 성립하지 않는다고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이야기하는 것 자체가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그러면 여기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 아니고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이야기하면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고전 논리에서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참이면서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것은 불가능하다고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적절하게 추론한 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 부득이하게 이번 시간은 여기까지만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내용은 다음 시간 시작할 때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역시 더 열심히 하는 모습으로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