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체화 두 번째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지난 시간 끝에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하지 않고 강의를 마무리해서 당황하셨나요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강의는 지난번에 말씀드렸듯이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채널에 방송이 되는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얼굴이 작은 화면으로 보다가 큰 화면으로 보고 싶은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 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새벽입니다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우리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채널을 보시면 선생님이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방송에서 나오기 때문에 정해진 시간 안에 강의를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못했는데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이 시간에 마저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 함께 또 공부를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보기가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우리 앞서 지문 공부를 할 때 중요하게 글 전체적으로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구조적으로는 대응되는 내용들을 주목을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 세부적으로는 대비되는 짝들을 우리가 많이 접했었어요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대비되는 짝을 또 내용적으로 이렇게 우리가 중요하게 여기는 공부는 이번 시간에도 계속 이어서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예측하기 할 때부터 이 보기의 앞부분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되어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확인했다 하더라도 이 지문에 대비되는 짝이 있다는 생각을 했었어야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문제를 풀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읽은 상태니까 고전 논리와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비고전 논리 중에 하나로 대비된다는 거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입장이 다르다는 걸 알아야 되겠고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입장과 관련해서 우리가 지문에서 읽은 정보를 여러분들이 고려해서 문제 선택지의 적절성 여부를 판단해야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 상호 배타적인 상태의 공존이 시사 하는 바에 대한 이런 말을 하고 있는데 이와 관련된 내용이 안 떠오르면요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지문에서 찾아서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내용과 지문의 내용을 대응시킨 다음에 그다음에 계속 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끝부분에 있는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끝부분에 보면 양자 역학에서 상호 배타적인 상태의 공존은 이 점을 시사하고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시사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 찾으면 참인 동시에 거짓인 진리치가 존재한다는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사례에서 참인 동시에 거짓인 진리치가 존재할 수 있다는 걸 나타낸다고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내용 여기다 갖다가 여러분이 바로 이 프리스트의 입장을 이해하는 데 활용을 해야 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지지하는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프리스트의 입장을 지지를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아래의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대해 토론을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내용을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보면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관찰하기 이전에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상태에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관찰하기 이전에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배타적인 상태에 있다고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지문에서 또 어떤 걸 봤었느냐하면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 사례랑 그다음에 전자처럼 이렇게 작은 팽이의 사례를 대비되는 짝으로 봤던 것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떠올렸어야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무엇과 관련 있는 사례냐 하면 여러분 무엇과 관련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뭐랑 관련이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거시 세계랑 관련이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결국은 지문에서 설명한 미시 세계와 거시 세계의 대비되는 짝을 보기의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ㄹ에다가 갖다 대응시킨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짝을 지은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미시 세계에 관한 설명과 대응하는 것이고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거시 세계에 해당하는 내용과 대응하는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대응되는 짝과 관련해서는 계속해서 앞으로 어떤 연습을 해야 되느냐하면 지문 안에서 대응되는 정보들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단락 안뿐만 아니라 단락 간에 구조적으로 대응되는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지문과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선택지 간에 대응되는 짝들을 딱딱 잘 짚어서 이해하는 그런 사고를 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미시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거시 세계인데요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짚고 선택지를 보도록 하겠는데 미시 세계 같은 경우에는 양자 역학에 따르면 상호 배타적인 상태의 공존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거시 세계 같은 경우에는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여러분이 기억을 하고 문제 선택지를 봐야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ㄱ이 참이 아니라면 거짓이고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참이 아니라면 거짓이고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논리니까 고전 논리 입장에서는 여러분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참인 동시에 거짓인 진리치를 인정해요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 논리로만 판단해요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미시 세계든 거시 세계든 고전 논리의 입장에서는 참 또는 거짓으로만 판단을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참이 아니라면 거짓이고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외에 다른 진리치를 가질 수 없다고 주장하죠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지지를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ㄱ은 참인 동시에 거짓일 수 있다고 주장하지만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양자 역학과 관련하여 프리스트의 입장도 받아들인단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참인 동시에 거짓인 진리치가 존재할 수 있음을 인정하죠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미시 세계와 관련하여 미시 세계는 상호 배타적인 상태의 공존이고 상호 배타적인 상태의 공존이라는 것은 참인 동시에 거짓인 진리치가 존재한다는 것과 대응하니까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관련하여 이 미시 세계의 ㄱ에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참인 동시에 거짓일 수 있다고 주장하겠죠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ㄷ은 참이 아니라면 거짓이라고 주장할 것이라고 되어 있는데 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거시 세계에 관한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논리 있고 비고전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프리스트의 그런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있는데 프리스트가 거시 세계와 관련해서요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 상호 배타적인 상태가 공존한다고 이야기했습니까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프리스트도 참 또는 거짓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외에 참인 동시에 거짓인 진리치가 있을 수 있다고 이야기한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거시 세계에 대해서는 참 또는 거짓으로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이치 논리로 판단할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ㄷ이 참일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거시 세계에 대해서 참이면 ㄹ은 배타적인 경우니까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참이 되는 건 불가능하다고 이야기를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ㄴ이 참인 동시에 거짓이 될 수 없다고 주장할 것이라고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지지를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이 ㄴ에 대해서 참인 동시에 거짓이 될 수 없다고 주장하겠죠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 입장에서는 이치 논리로만 판단하니까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ㄹ이 참이 아니라면 참인 동시에 거짓이라고 주장할 것이라고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ㄹ에 대해서 이거 참 또는 거짓으로 판단할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 해당되는 내용이니까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참이 아니라면 참인 동시에 거짓이라고 주장한다는 것은 그건 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ㄱ과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세계는 관찰하기 이전에는 상호 배타적인 상태 공존하는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 상태가 결정되는 것은 관찰을 통해 결정된다고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함께 아울러 여러분들이 생각을 했다고 한다면 이 문제를 더 잘 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했어야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공부를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이제 우리 해야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내용을 함께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여러분이 공부하게 되는 구조 패턴 두 번째 것이 무엇인지부터 함께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 있는 구조 패턴 첫 번째는 지난 시간에 공부했었죠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구조적으로 대응되는 짝을 찾는 것이었는데 이번 시간에는 구조적으로 대비되는 내용 요소를 여러분들이 놓치지 않고 짚는 그런 읽기 연습을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관련해서 당연히 문제 해결하는 사고력도 기를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구조 패턴 두 번째 것이 무엇인지 확인했으니까요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그와 관련해서 구조 패턴을 익히는 그런 공부를 좀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익히기인데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대비되는 짝과 관련하여 어떤 설명이 있느냐하면 바로 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사용된 지문을 독해할 때는 대비되는 대상을 일단 잘 표시를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차이점을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보여주는 말들을 중심으로 읽어야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지난 시간에도 선생님이 강조를 했었는데 단락 간에 대응되는 짝이 있는 거 놓치면 안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간에 대비되는 짝이 있는 거를 놓치면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좀 떨어져 있다고 해서 그냥 훅 하고 여러분이 지나치면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데 근거를 못 찾아서 또 역시 그걸 다시 찾으려고 하고 하다보면 시간이 더 걸리게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그에 대한 유의사항을 적어놨습니다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단락에 위치하고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간과한 채 독해를 하는 경우가 있는데 절대로 그러면 안 된다고 적어놨죠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그 예를 보도록 하겠는데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광고랑 간접 광고의 차이점 나타내는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주류적 배치와 주변적 배치의 차이점 나타내는 말들 여러분들이 주목하면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짚어드리면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같은 경우에는 우리 간접 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 보여주는 말과 관련해서 두 번째 줄에 보면 앞과 뒤에 붙어 방송되는 직접 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이어지는 내용을 보면 간접 광고와 관련해서는 프로그램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내라는 말과 앞과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여러분이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밑줄 쳐져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시청자가 리모컨을 이용해서 광고를 회피하기가 상대적으로 어려워서 간접 광고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시청자에게 노출될 확률이 더 높다는 이야기도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문단에서 주류적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배치와 관련해서는 주류적 배치가 상품을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착용하는 것이고 대사를 통해 상품 언급하는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다 쳐놨습니다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주변적 배치 같은 경우에는 화면 속의 배경을 통해서 상품을 노출하는 것이라는 것 밑줄 쳐놨죠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차이점 나타낸 그와 같은 말들을 여러분들이 읽을 때 주목할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공부했던 것인데 개념을 나타내는 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 맥락 효과의 개념이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맥락 효과 개념을 나타내는 말들도 여러분이 읽을 때 출제 요소로 중요하게 여겼어야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협찬 제도에 대한 설명을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간접 광고 제도를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단락이 구조적으로 대비가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경우에 이 단락과 이 단락에 있는 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말들을 여러분들이 중요하게 딱딱 짚으면서 읽어야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쭉 읽으면서 딱딱 이렇게 짚는 것이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연습할 때는 아무래도 글을 읽다가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대비되는 짝이 있었던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앞으로 다시 한 번 돌아가서 다시 한 번 확인해서 짚고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왔다 갔다 하는 읽기를 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연습하는 걸 여러분이 반복을 하다보면 다 잘하게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협찬 제도와 관련해서는 이런 말 중요하게 여겼어야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세 번째 줄에 보면 종료될 때 협찬 업체를 알리는 협찬 고지 허용했고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상품명이나 상호를 보여주거나 그다음에 출연자가 광고 효과를 언급해서 광고 효과를 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출연자가 상품을 언급해서 광고 효과를 주는 것은 법으로 금지했다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법으로 금지했다는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간접 광고 제도는 상품명이나 상호를 보여주는 것이 금지됐던 것이 허용됐습니다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허용이라는 말이 중요한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시청권의 보호를 위해 상품명이나 상호를 언급하거나 구매와 이용을 권유하는 건 금지되었고요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 프로그램에서는 간접 광고가 금지되었다는 내용이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간접 광고 제도에 관한 내용으로 아울러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말들 주목했으면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읽었다고 한다면 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여러분이 어렵지 않게 답을 고를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시행되면서 프로그램 내용이 전개될 때 상표를 노출할 수 있게 되어 방송 광고업계는 이 제도를 환영했겠다고 되어 있는데 상표를 노출할 수 있게 된 것은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 있는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프로그램이 종료될 때 협찬 고지를 통해 광고 효과를 거둘 수 있다는 이야기 방금 전에 확인했던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도입된 이후에는 프로그램 내용이 전개될 때 작위적으로 상품을 노출시키는 장면이 많아졌겠다고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차이가 되는 게 뭐냐 하면 상품명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상호를 보여주는 것이 허용됐으니까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보여줬겠죠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도입할 때 보도와 토론 프로그램에서 간접 광고 금지되었다는 설명도 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광고와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광고 모두 맥락 효과를 얻을 수 있겠다고 되어 있는데 둘 다 간접 광고랑 관련이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간접 광고와 관련해서 제시되었던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이해했다고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어렵지 않게 판단했을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있는 구조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방법 적용하기 함께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 다시 한 번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관련해서 여러분이 이렇게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단락 안에 세부적으로도 대응되는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출제 요소가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구조적으로 단락 간에도 대응되는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그것들도 중요한 핵심 정보가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구조적으로도 바로 대응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짝에 주목해야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기억했죠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것으로 완전히 만들어 가고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가고 있다고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그다음에 문제들도 함께 공부를 할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지문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역시 좀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어려웠는데 우리가 어려운 것은 여러분이 좀 반복해서 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공부하는 과정에서 그게 굉장히 중요한데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공부한 지문과 문제도 여러분이 사실은 한 번만 읽고 문제 풀고 강의 듣고 이해하고 끝내는 것이 아니라 그렇게 이해했다고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며칠 후에 내가 스스로 그 출제 요소 중심으로 내용을 잘 이해하는 읽기를 할 수 있고 그리고 문제의 답을 논리적으로 사고해서 선택할 수 있는지를 여러분이 한번 점검해보셔야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문제 같은 경우에는 잘 풀 수 있는지를 점검할 때 머릿속으로만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생각하지 마시고 답을 도출하는 과정을 간단하게 좀 여러분이 적어보는 것도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사고 훈련에 매우 도움이 많이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공부하기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예측하기부터 좀 먼저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요소를 파악을 해야 되는데 윗글을 바탕으로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답변할 질문인데 밑줄 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확인해야죠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확인했더니 우리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거 떠올려야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논리실증주의자와 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출제 요소는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이해를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하나 생각을 해야 되는 게 뭐냐 하면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대비되는 내용이 특히 중요할 것이라는 생각을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 공통점이 있다면 공통점에 관한 내용도 중요하다는 생각을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둘 이상의 대상을 제시하고 있으면 차이점 또는 공통점 출제 요소다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대해 이해한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선택지 앞부분을 훑어 내리면요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출제 요소였는데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출제 요소죠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논리실증주의자와 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콰인이니까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매우 중요한 지문이라는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선택지 앞부분 훑어 내렸을 때 과학적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반복되고 있다는 것 확인할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경험이라든가 과학적 지식이라든가 이런 말과 관련해서 지문을 잘 이해하는 읽기를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총체주의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출제 요소로 우리가 총체주의라는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잘 파악해야 된다는 것도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총체주의에 대한 비판입니다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주장도 이해를 해야 되지만 이것의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문제점에 대한 서술이 있다고 한다면 이것 또한 당연히 문제의 답을 고르는 데 필요한 정보가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비판이라는 말 보이면 이거 찾아야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출제 요소를 쭉 다 잘 파악을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읽으면서 푸는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세부 정보를 확인하는 문제는 읽으면서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여러분이 지문 다 읽은 다음에 사실은 풀어도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되는데 그냥 선생님이 지금 미리 간단하게 설명을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나중에 이따가 설명을 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바꿔 쓰기에 가장 적절한 것이라고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분석 명제가 존재한다는 주장은 근거가 없다는 결론에 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다다르는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여러분이 알아야 되는 어휘는 봉착이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봉착이라는 말 또 시험에 나올 수 있으니까 잘 알아야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처지나 상태에 부닥침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처지나 상태에 부닥침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적었습니까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기인한다는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것에 원인을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기인도 함께 아울러 알아두기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지문 보고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해결하고 마치겠습니다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 논리실증주의자와 포퍼는 지식을 수학적 지식이나 논리학 지식처럼 경험과 무관한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대비되는 짝으로 여러분이 주목을 해줘야 되는 것이 수학적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경험과 무관한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과학적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문제의 선택지에 여러 번 나온 것 알 수 있는데 이것은 경험에 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경험에 의존하는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딱 대비되는 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과학적 지식은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지식은 누적된다고 주장한다는 말을 하는데 주장한다니까 논리실증주의자랑 포퍼가 주장하는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 요소니까 당연히 기본적으로 이런 주장한다는 서술어에 있는 핵심적인 말 여러분이 주목해줘야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지식은 누적된다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과학적 지식의 후보가 되는 것인데 그들은 가설로부터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누구겠습니까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논리실증주의자와 포퍼겠죠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가설로부터 논리적으로 뭐가 도출된다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도출된다는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도출된 예측을 관찰이나 실험이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경험인데 이런 경험을 통해서 맞는지 틀리는지 판단을 하게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가설을 시험하는 과학적 방법을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논리실증주의자는 예측이 맞을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대비되는 짝이 있는데 이런 대비되는 짝은 무조건 출제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맞을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포퍼는 예측이 뭐할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않는 한 그 예측을 도출한 가설이 바로 과학적 지식으로 새로운 지식으로 추가된다고 주장하는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주장한다는 서술어 안에 있는 핵심 어구 이렇게 주목해줘야죠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어떤 말에 주목하면서 읽어야 되는지 짚었고요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대해 이해한 내용으로 가장 적절한 것이라고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포퍼가 제시한 과학적 방법에 따르면 예측이 틀리지 않았을 경우보다는 맞을 경우에 가설이 지식으로 인정된다고 되어 있는데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포퍼는 예측이 틀리지 않는 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경우에는 논리실증주의자예요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 가지고 역시 또 선택지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정보 가지고 적절하지 않다는 판단했어야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판단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콰인은 가설만 가지고서 예측을 논리적으로 도출할 수 없다고 본다고 되어 있는데 그러면 이제 이번에는 우리가 콰인의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이해를 해줘야 되는데 차이점을 나타내는 말들을 특히 여러분이 중요하게 여겨야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읽다가 공통점에 관한 정보가 보인다 그러면 역시 그거 중요하다고 생각해야죠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콰인과 관련해서 가설만 가지고서 이 가설에서 예측을 논리적으로 도출할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가설에서 예측이 도출된다고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새로 발견된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열을 받으면 팽창한다는 가설만 가지고는 열을 받은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팽창할 것이라는 예측을 이끌어낼 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가설만 가지고는 예측을 이끌어낼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그것이 가능하다고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가설로부터 예측이 이끌어 나온다고 생각을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내용이 구조적으로 대비되고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구조적으로 대비되고 있는 차이점을 보여주는 말들을 여러분들이 잘 짚으면서 읽는 연습을 해줘야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지금까지 관찰한 모든 금속은 열을 받으면 팽창한다는 기존의 지식도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열을 가했다는 조건도 이제 필요하다는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예측이라는 것은 가설로부터만 도출되는 것이 아니라 가설도 있어야 되는 것이고 기존의 지식들도 있어야 되는 것이고 여러 조건 등 이런 모든 것들이 합쳐져야만 논리적으로 도출되는 것이라는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부분이 바로 콰인의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중요한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주목해서 읽었어야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예측이 거짓으로 밝혀지면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예측이라는 것은 가설로부터만 도출되는 것이 아니라 여러 가지가 함께 그것이 있어야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갖춰져야 도출되는 것이기 때문에 그 여러 가지 중에 무엇 때문에 예측에 실패한 것인지 알 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정확히 무엇 때문에 예측에 실패한 것인지 알 수 없다는 것도 역시 콰인의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관련이 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콰인은 개별적인 가설뿐만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가설도 있어야 되는 것이고 기존의 지식들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조건 등을 모두 포함하는 이런 전체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전체 지식이라는 것이 경험을 통한 시험의 대상이 된다는 총체주의를 제안했다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총체주의의 입장이 결국 콰인의 입장이 되는 것인데 여기 지금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통한 시험의 대상이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왜 이렇게 표시를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어떤 생각을 해야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경험을 통해 맞는지 틀리는지 판단한다고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거기서도 경험을 통해 맞는지 틀리는지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경험을 통해 결국 시험한다는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논리실증주의자와 포퍼와 그다음에 이 콰인은 공통된 입장도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공통점으로 이 정보 중요하게 여겼어야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공통점을 찾는 것도 여러분이 구조적으로 단락 간에 이렇게 대비되는 차이점에 관한 정보를 잘 짚으면서 읽어야 공통점에 관한 것도 잘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관련 있는 선택지를 딱 찾으려고 했더니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논리실증주의자와 포퍼는 수학적 지식이나 논리학 지식처럼 경험과 무관하게 참으로 판별되는 분석 명제와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어떻게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경험과 무관해요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무관하게 참으로 판별되는 분석 명제인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과학적 지식이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선택지에 있는 걸 우리가 확인할 수 있는데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경험을 통해 참으로 판별되는 거니까 경험과 관련이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종합 명제죠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또 세부적으로 종합 명제와 분석 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대비되는 짝을 여러분들이 주목을 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관련하여 논리실증주의자와 포퍼의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중요하지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입장과 관련하여 이 분석 명제와 종합 명제를 다른 종류라고 이렇게 구분한다는 이 정보를 핵심 정보로 주목했어야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콰인은 다른 입장이라는 것인데 총체주의를 정당화하기 위해 이 구분을 부정한다는 말 중요하겠습니까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종류라고 구분한다고 되어 있는데 구분을 부정한다니까 서로 대비되는 내용이니까 이걸 중요하게 여겨야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부정하는 것과 관련해서 논리실증주의자와 포퍼의 구분에 따르면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총각은 총각이다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반복되고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동어 반복 명제죠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총각은 미혼의 성인 남성이다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미혼의 성인 남성이다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다른 말로 바꾸면 결국은 어떤 말로 바꿀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말로 환원되겠습니까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총각이라는 말로 또 환원될 수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동어 반복 명제로 환원이 된다는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총각으로 바꾸면 총각이다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총각은 총각이다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동어 반복 명제로 바뀔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환원할 수 있는 것은 모두 분석 명제라는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여기 논리실증주의자와 포퍼의 구분에 따른 입장을 설명한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이어지는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후자가 분석 명제인 까닭은 전자로 환원할 수 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동어 반복 명제로 바꿀 수 있기 때문이라는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환원이 가능한 것은 총각과 미혼의 성인 남성이 같은 뜻이어야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총각과 미혼의 성인 남성이 이게 반드시 같은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같은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물어본다면 둘을 서로 대체하더라도 명제의 참 또는 거짓이 바뀌지 않기 때문이라고 말할 수도 있을 텐데 그런데 이것만으로는 둘이 완전히 같다는 게 보장이 안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표현의 의미가 같다는 것을 보장하지 못하기 때문에 무엇도 필요하냐하면 동의적 표현은 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미혼의 성인 남성이라는 것은 어떤 경우에도 총각으로 바꿀 수 있어야 한다는 그런 필연성이 성립이 되어야만 여기 미혼의 성인 남성이라는 말을 총각으로 바꿀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이것과 이것을 대체 가능한 말이라고 확실하게 말할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이어지는 걸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동의적 표현이 동어 반복 명제로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뭐냐 하면 동의적 표현이라는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총각은 미혼 성인 남성이라는 것인데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총각은 총각이다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다시 바뀌는 게 가능해집니다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필연성이라는 것은 다시 뭐로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동어 반복 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다시 분석 명제라는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경험과 무관하다는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 개념이라고 하면 경험과 무관하다는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떠올렸어야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읽을 때 이 부분을 여러분들이 보다 잘 이해하기 위해서는 이런 말 딱 보면 이거에 해당되는 구체적인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앞부분과 이렇게 딱 연결시켜서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대응시켜서 읽었어야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무관한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무관한 것에 의존하게 되어서 순환론에 빠지게 된다는 건데 여러분 순환론이라는 것은 순환 논증의 오류와 관련이 있는데 이건 논리적으로 문제가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논리적으로 성립이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착하니까 착한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논리적으로 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순환론은 논리적으로 성립이 안 되는 것이기 때문에 콰인은 이런 말을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명제와 구분되는 이런 분석 명제라는 것은 논리적으로 성립이 안 되기 때문에 그런 분석 명제가 존재한다는 주장은 근거가 없다고 이제 이렇게 콰인이 이야기를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결국은 종합 명제와 분석 명제를 구분하는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구분될 수 없다고 논리적으로 입증하려고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논리실증주의자에 따르면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총각은 미혼의 성인 남성이다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분석 명제인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총각을 한 명 한 명 조사한다는 것은 경험이죠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관련 있는 건 분석 명제가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미혼의 성인 남성으로 밝혀졌기 때문이라고 되어 있는데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콰인은 관찰과 실험에 의존하는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관찰과 실험을 다른 두 글자로 한번 바꿔보세요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 있는 다른 말로 대응시킬 줄 알아야 되는데 두 글자로 바꾸면 경험이죠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의존하는 지식이 관찰과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경험에 의존하지 않는 지식과 근본적으로 다르다고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아직 못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콰인은 분석 명제가 무엇인지는 동의적 표현이란 무엇인지에 의존하고 그리고 이는 다시 필연성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필연성 개념은 다시 분석 명제 개념에 의존하니까 그렇다면 이것이 분석 명제라는 것을 논리적으로 입증하는데 결국은 또 분석 명제에 의존하게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명제라는 것을 가지고 분석 명제라는 것을 입증하게 되니까 그건 논리적으로 말이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분석 명제라는 것은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콰인은 어떤 명제에 의미가 다를 뿐만 아니라 서로 대체할 경우 그 명제의 참 또는 거짓이 바뀌는 표현을 사용할 수 있으면 동어 반복 명제라고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바뀌어도 참 또는 거짓 바뀌지 않는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의미도 같아야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콰인은 분석 명제와 종합 명제로 지식을 엄격히 구분하는 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또 우리가 앞 문단에 제시된 것과 구조적으로 대비되는 내용이 나온다는 걸 짐작할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또 그 차이점을 보여주는 말들을 여러분이 주목을 해줬어야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콰인의 입장과 관련하여 여러분이 경험과 직접 충돌하지 않는 중심부 지식이라는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경험과 직접 충돌하지 않는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경험과 직접 충돌할 수 있는 주변부 지식을 상정한다는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정해놓고 경험과 직접 충돌하여 참과 거짓이 쉽게 바뀌는 주변부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 뭐냐 하면 경험을 통해서 시험하는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콰인의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우리가 어떤 말 봤었느냐하면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경험을 통한 시험의 대상이 된다는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통해 시험의 대상이 된다는 그 말과 이 경험과 직접 충돌한다는 말을 서로 짝을 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같은 말인데 달리 말해놨네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글을 잘 읽은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해야 또 이 내용이 잘 이해가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앞뒤 내용 기본적으로 대응되는 짝 짚으면서 대비되는 구조와 관련해서 차이점 나타내는 말을 여러분들이 딱딱 파악하면서 읽어야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지식의 토대가 되는 중심부 지식은 상대적으로 견고하다는 차이점이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둘의 경계를 명확히 나눌 수 없기 때문에 콰인은 중심부 지식과 주변부 지식을 다른 종류라고 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밑줄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보면 경계를 명확히 나눌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중심부 지식과 주변부 지식을 다른 종류라고 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논리실증주의자와 포퍼 같은 경우에는 종합 명제랑 분석 명제를 구분했잖아요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콰인은 그렇지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논리실증주의자와 포퍼는 경험과 무관하다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관련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딱딱 나눴는데 이 콰인은 그렇지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구분하지 않는다는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지식이나 논리학 지식은 중심부 지식의 한가운데에 있어 경험에서 가장 멀리 떨어져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수학적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좀 떨어져 있지만 그렇다고 경험과 무관한 것은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논리실증주의자와 포퍼 같은 경우에는 수학적 지식이나 논리학 지식은 분석 명제로 경험과 무관하다고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우리가 또 이런 차이점을 파악하는 읽기를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주변부 지식이 경험과 충돌하여 거짓으로 밝혀지면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콰인도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끝부분에서 짚었던 것처럼 경험을 통한 시험의 대상이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경험과 충돌해서 바뀔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지식이 경험과 충돌하여 거짓으로 밝혀지면 전체 지식의 어느 부분을 수정해야 할지 고민하게 되는데 주변부 지식을 수정하면 전체 지식의 변화가 그렇게 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중심부 지식을 수정하면 관련된 다른 지식이 많기 때문에 전체 지식도 크게 변화하게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읽을 때 이렇게 읽었으면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 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지식의 변화가 크지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중심부 지식을 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지식이 많기 때문에 전체 지식도 크게 변화한다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짝으로 읽었으면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경우에는 주변부 지식을 수정하는 쪽을 선택하겠지만 실용적 필요 때문에 중심부 지식을 수정하는 경우도 있다고 이야기를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콰인은 중심부 지식과 주변부 지식이 원칙적으로 모두 수정의 대상이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지식과 주변부 지식이 원칙적으로 모두 수정의 대상이 된다는 입장을 나타내는 이 말 역시 출제 요소가 될 수밖에 없겠고요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변화도 더 이상 개별적 지식이 단순히 누적되는 과정이 아니라고 주장한다고 되어 있는데 여기에서 이 말을 보고 그다음에 여러분이 뭘 생각해야 됐었느냐하면 이건 정말 고급 독해 능력인데 지금 여기 이 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멀리 떨어진 곳에 어떤 말이 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두 번째 줄에 보면 과학적 방법에 의해 누적된다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누적된다고 주장한다고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논리실증주의자와 포퍼가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그들은 누적된다고 주장했는데 여기 지금 보면 콰인은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 지식이 단순히 누적되는 과정이 아니라고 주장하는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있지만 대비되는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내용이 단락 간에 멀리 떨어져서 이렇게 구조적으로 제시가 되어 있는 경우에 그 내용들을 딱딱 잘 짚어서 놓치지 않고 파악하는 읽기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잘해야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남은 선택지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판단을 해보면 콰인은 관찰과 실험에 의존하는 지식이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경험에 의존하는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관찰과 실험에 의존하지 않는 건 경험과 무관한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다르다고 한다고 되어 있는데 콰인은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앞부분에서 다른 종류라고 구분하지 않는다는 말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차이점에 관한 정보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적절하지 않다고 판단해야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구조적으로 대비되는 정보들이 각 문항의 중요한 출제 요소가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답도 골라야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총체주의는 특정 가설에 대해 제기되는 반박이 결정적인 것처럼 보이더라도 그 가설이 실용적으로 필요하다고 인정되면 언제든 그와 같은 반박을 피하는 방법을 강구하여 그 가설을 받아들일 수 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총체주의의 입장과 관련해서 이 가설에 대해 제기되는 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 하더라도 보면 반박을 피하는 방법을 강구해서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가설을 받아들일 수 있다는 입장이에요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총체주의는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말은 사실은 꼭 우리가 경험을 통해서 확인해야 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관찰과 실험을 통해서 꼭 확인해야 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경험과 무관하게 우리가 아무도 의심하지 않는 지식이라고 볼 수가 있겠는데 이런 거는 그냥 경험과 무관한 분석 명제로 분류할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비판이라는 것은 결국은 총체주의의 한계를 지금 여기서 지적한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말을 좀 쉽게 바꾸면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총체주의에서는 종합 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종류로 구분하지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입장과 관련해서 이렇게 분석 명제로 구분되는 게 있는 거 아니냐고 비판할 수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예측하기를 통해서 파악한 총체주의의 한계까지 확인을 해서 이해를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답도 골랐고요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답을 확인을 하면 윗글을 바탕으로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답변할 질문이라고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지식은 개별적으로 누적되는가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누적된다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누적되지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통하지 않고 가설을 시험할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경험을 통해 맞는지 틀리는지 판단한다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끝에 보면 역시 경험을 통한 시험의 대상이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가설을 시험할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통하지 않고 시험할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물었으니까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무관하게 참이 되는 지식이 존재하는가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분석 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구별되지 않는다고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예측은 가설로부터 논리적으로 도출될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예측이라는 게 가설로부터 도출된다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이런 가설만 가지고는 논리적으로 도출할 수 없다는 입장이었죠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지식과 과학적 지식은 종류가 다른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수학적 지식과 과학적 지식이 어떤 종류의 명제인지 판단해야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지식은 분석 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지식은 종합 명제니까 이와 관련해서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다르다고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구분하지 않는다고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윗글을 바탕으로 총체주의의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평가한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지문에 있는 내용을 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내용인데 여기 콰인은 가설만 가지고서 예측을 논리적으로 도출할 수 없다고 본다는 말과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그다음에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대한 판단을 좀 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거짓으로 밝혀지더라도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때문이라고 단정하지 못하겠다고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예측이라는 것이 거짓으로 밝혀지더라도 이 예측이라는 것은 가설뿐만 아니라 이러한 기존의 지식들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것들로부터 도출되는 것이기 때문에 가설에만 문제가 있다고 판단하기는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거짓으로 밝혀지면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어느 부분을 수정하느냐는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전체 지식입니다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지식의 어느 부분을 수정하느냐는 실용적 필요에 따라 달라진다는 이 내용이 지문에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나와 있는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논리적으로 도출된다고 하겠다고 되어 있는데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 입장에서는 예측이라는 것이 가설만 가지고 논리적으로 도출되는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가설도 있어야 되고 그다음에 여기 보면 기존의 지식들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조건 등을 모두 포함하는 이런 전체 지식으로부터 도출되는 거라고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거짓으로 밝혀지면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주변부에서 경험과 직접 충돌한 것이라 하겠다고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선택지가 중요한 좋은 선택지예요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간에 떨어져 있는 정보를 종합해서 선택지를 판단해야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선택지가 바로 여러분이 정말 꼭 잘 해야 되는 고난도 선택지인데 여기 경험과 직접 충돌한다는 것은 이 말로 치환이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 보면 경험을 통한 시험의 대상이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경험을 통한 시험의 대상이 된다는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어떤 말로 표현되어 있느냐하면 경험과 직접 충돌한다는 말로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경험과 직접 충돌해서 이렇게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바뀔 수 있는 건 주변부 지식이었어요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종합을 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주변부에서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주변부에서 경험과 직접 충돌해서 결국은 이렇게 거짓으로 바뀔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것이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거짓으로 밝혀지면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수정하는 방법으로는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받아들일 수 없다고 하겠다고 되어 있는데 전체 지식이 수정될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없느냐의 문제인데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어떤 내용이 나와 있느냐하면 수정될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이야기가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콰인은 어떤 입장이냐 하면 중심부 지식과 주변부 지식이 원칙적으로 모두 수정의 대상이 될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수정의 대상이 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수정의 대상이 될 수가 없겠습니까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없다고 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여러분이 이 부분을 잘 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뒷부분에서 우리는 뭘 찾았느냐 하면 총체주의의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보고서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총체주의에 대한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총체주의의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나타내는 말을 찾아야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다음에 이 부분을 주목을 했었단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가지고 여러분이 그 문제의 선택지의 답을 골랐어야 하는 것인데 결국은 여기 보면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명제로 분류해야 하는 것이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분석 명제로 분류하는 것이 있을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분석 명제로 분류되는 것이 있을 수 있다고 말하고 있는 것 찾으면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앞부분을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지식과 주변부 지식 간의 경계가 불분명하다는 것은 이거는 바로 총체주의의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총체주의의 입장에 대해서 언급한 다음에 뒷부분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 중에는 주변부 지식들과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중심부 지식이라고 이야기를 하느냐하면 논리학의 법칙이라고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논리학의 지식은 이 지문에 따르면 중심부 지식이었어요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중심부 지식 중에는 주변부 지식들과 종류가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경험과 관련이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말로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관련이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분석 명제로 분류할 수 있는 것이 존재한다고 말한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마지막 문단에 근거한 총체주의의에 대한 비판으로 가장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가설로부터 논리적으로 도출된 예측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가설로부터 예측이 논리적으로 도출된다는 것은 총체주의 입장이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충돌하더라도 그 충돌 때문에 가설이 틀렸다고 할 수 없다고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충돌하더라도 그 충돌 때문에 가설이 틀렸다고 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것들도 고려해야 된다는 이야기인데 그건 총체주의의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총체주의의 입장을 제시한 건데 이게 비판이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내용은 또 총체주의의 입장과 아예 관련이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안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 지식이나 수학적 지식이 중심부 지식의 한가운데에 위치한다고 해서 경험과 무관한 것은 아니라고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총체주의의 입장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총체주의의 입장을 그대로 제시한 것이기 때문에 비판될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지식은 어떤 결정적인 반박일지라도 피할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대상을 주변부 지식으로 한정하는 것은 잘못이라고 되어 있는데 이 비판이 성립을 하려면 총체주의에서 수정 대상을 주변부 지식으로 한정했어야만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총체주의에서는 주변부 지식으로 한정하지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총체주의에 대한 비판이 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지식을 수정하면 주변부 지식도 수정해야 하겠지만 주변부 지식을 수정한다고 해서 중심부 지식을 수정해야 하는 것은 아니라고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총체주의의 입장과 관련 있는 내용이기 때문에 총체주의에 대한 비판이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비판하는 문제에서 정답이 아닌 것 어떻게 제시했는지 한번 짚어보면요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총체주의에 대한 비판인데 총체주의의 입장을 제시를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비판될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총체주의의 입장과 부합하지 않는 걸 비판하는 내용을 제시를 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 역시 총체주의에 대한 비판이 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오답지로 제시된다는 것 함께 생각하기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이어서 수·완·복 과제 함께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하는 데 있어서 짚어야 되는 것들 먼저 말씀드립니다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옆에다가 대비되는 짝을 찾아야 된다고 이렇게 표시를 해놓으시고요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구조적으로 대비가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응력 완화랑 크리프와 관련해서요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대비되는 짝 잘 찾아야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관련해서 여러분이 예측하기 할 때 무엇을 해야 했는지 한번 또 역시 짚어드리도록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예측하기 할 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 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제시가 되어 있으면 글에 대비되는 정보가 있다는 생각을 하셨어야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예측하기를 한 상태에서 지문을 읽으면서 여러분이 응력 완화와 크리프라는 대비되는 짝을 주목을 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사례를 들어 설명을 하고 있는데 구조적으로 그렇게 대비되는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차이점을 보여주는 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출제 요소라는 생각을 하고 여러분이 짚어서 이해를 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읽고 문제를 풀면 아무래도 정확성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 다 향상이 되기 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잘 기억을 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대비되는 짝이 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나일론과 금속의 특성이 제시가 되어 있는데 특성에 관한 정보는 우리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중요하다고 파악을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나일론과 금속의 그런 대비되는 짝을 중심으로 특성을 파악을 해야 또 역시 선택지에 대한 판단 보다 잘 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관련해서는 앞서 먼저 말씀을 드렸는데 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지문에서 파악한 대비되는 내용 요소를 각각 대응을 시켜서 여러분이 문제의 정답을 빨리 파악을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내용은 결국은 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지문에 대응하는 내용 요소를 선택지에서 설명한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대응을 또 역시 잘했다고 한다면 선택지에 대한 판단을 더 잘할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시간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열심히 하는 모습으로 또 만나도록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