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함께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여러분이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데 있어서 주목해야 되는 지점부터 먼저 확인을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향상 업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먼저 첫 번째 지문과 관련해서는 공중 상황 이론이라는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이론의 주요 내용을 여러분이 좀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이론이 제시되면 그 이론에서 사용하는 여러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함께 제시가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개념과 함께 공중 상황 이론에서 제시하고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주장하고 있는 바가 무엇인지를 여러분이 정확하게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 같은 경우에는 그런 공중 상황 이론에 사용된 여러 개념어들이 연계 출제 요소로 또 사용될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점 유념해서 꼭 정확하게 잘 공부해놓도록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지문에서는 하트의 불완전 계약 이론을 여러분이 다른 것들보다는 상대적으로 좀 더 중요하게 여기고 공부를 하는 것이 좋겠다는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공부하는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지문은 모두 이론에 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이론의 주요 내용을 이해하는 것은 여러분이 수능을 보기 위해서 꼭 훈련해야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정확하게 파악하는 능력이 수능 볼 때 필요하다는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문장 찾고 그 문장 안에서 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또 이해하는 데 정말 핵심적인 말들을 잘 짚어서 자꾸 자꾸 잘 이해하는 연습을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시작을 하도록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지문과 관련해서 문제들부터 먼저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파악하도록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언급된 공중 상황 이론에 대한 설명으로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문두를 통해서 금방 우리는 공중 상황 이론이라는 것이 이 글에서 중요하다는 사실을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보면 공중을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조직이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그중에 특히 이 공중이라는 말이 또 반복이 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공중의 개념을 글을 읽을 때 반드시 유념해서 찾아놔야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선택지에 대한 판단을 빨리 잘할 수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같은 걸 여러분이 판단하는 것을 굉장히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다시 한 번 강조하도록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상황에서 설문지의 질문에 대한 계획으로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앞부분만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단체는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구체적 사례가 나와 있다는 생각을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반복해서 이야기를 하는데 구체적 사례가 나와 있으면 인문이든 사회든 기본적으로 개념이나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사례에 적용되는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지문에서 그런 개념이나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정보를 찾으려고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이 시에서 수립할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전략으로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이 글에서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전략에 대한 정보를 찾아서 잘 이해를 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수 있는 문제는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공중 상황 이론에 대해서 세부적으로 이해하는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 상황에 직면하게 되는 현실에서 사람들은 불완전하고 부족한 정보로 인해 잘못된 결정을 내리기도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좀 더 적극적으로 찾아서 문제 상황을 해결하려고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적극적으로 정보를 찾아보고자 필요한 정보를 탐색하거나 수용하는 등의 행동을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그루닉이 제시한 공중 상황 이론에서는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그루닉의 공중 상황 이론의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기간 동안 특정 문제에 대해 관심을 표명하는 다분히 목적 지향적인 다수의 사람을 공중이라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예측하기 할 때부터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공중이라는 말이 반복되고 있으니까 공중의 개념을 중요하게 여겨야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공중의 개념을 나타내는 말 우리가 주목을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기간 동안 특정 문제에 대해 관심을 표명하는 목적 지향적인 다수의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 기간 동안이니까 이 특정 문제에 대한 관심을 표명하는 것인데 만일 어떤 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점이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그에 대한 의사를 표현하고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이러한 정책이 이렇게 바뀌어야 된다고 생각을 해서 관심을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관심을 표현하고 표현을 하다가 일정 기간 지난 다음에 그런 관심을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문제에 대한 공중은 더 이상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 공중이 정보를 얻는 방식을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 여기 커뮤니케이션 행동이라는 말의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용어의 개념이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 정보를 얻는 방식을 커뮤니케이션 행동이라고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용어의 개념들을 여러분들이 유념하는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이론은 공중을 유형화하여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커뮤니케이션을 해야 하는 조직의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커뮤니케이션이 문제 출제 요소였는데요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대해서 우리가 잘 이해를 해야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커뮤니케이션이라는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각주부터 확인을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등이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대중과의 관계를 자신에게 유리하게 이끌어 나가기 위해 수행하는 일체의 커뮤니케이션 활동이라는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주의 내용을 여러분이 읽었어야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관련해서 제시되어 있는 말이 뭔지 보면 조직의 입장에서 문제 상황에 대해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보다 활발하게 커뮤니케이션 행동을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커뮤니케이션과 관련이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말들도 주목을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그 조직이 전략적 메시지를 특정 목표 집단에 보내려고 할 때 어떤 집단이 보다 그 메시지에 관심을 기울이고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행동에 나설지를 예측할 수 있게 했다는 것인데 이렇게 관심을 기울이는 다분히 목적 지향적인 사람을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공중의 특성을 잘 알고 그리고 공중이 어떤 행동을 할지를 알면 그에 따라서 커뮤니케이션 전략을 또 딱딱 맞게 세울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보도록 하겠는데 공중을 문제 상황에 따라 발생하고 소멸할 수 있는 집단으로 인식한다고 되어 있는데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일정한 기간 동안 특정 문제에 대한 관심을 표명하는 목적 지향적인 다수의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관심을 더 이상 갖지 않는다면 더 이상 그 문제에 관한 공중이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따라 발생하고 소멸할 수 있는 집단으로 인식하였다는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따르면 맞는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지문에 있는 말을 그대로 옮겨 놓은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이 일정한 기간 동안 특정한 문제에 대해 관심을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말과 관련지어서 이 말에 문제 상황에 따라 발생하고 소멸할 수 있다는 것이 맞는다는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딱딱 대응시켜서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그 선택지에 있는 말을 딱딱 대응시켜서 판단했어야 되는데 이렇게 지문과 선택지에 서로 다른 말이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서로 다른 말들을 딱딱 대응시켜서 관련 있는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사고하는 능력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중요하다고 강조하는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또 판단할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조직이 공중에 대한 효율적인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전략을 수립하는 데 활용될 수 있다는 내용이 지금 여기 이 부분에 제시되어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우리가 적절하다고 판단하는 것이 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이론에서는 공중이 상황에 대한 지각을 토대로 커뮤니케이션 행동을 결정한다고 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대한 지각을 결정짓는 중요한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요소들로 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관련해서 또 설명을 할 텐데 문제 인식이 일단 뭔지 그 개념부터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용어의 개념 나와 있으면 여러분 꼭 주목을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나왔는데 그 이론에서 사용하는 용어의 개념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제약 인식은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인식은 상황에 대해 문제 인식은 가지고 있지만 개선할 수 없다고 생각하는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인식은 상황에 대해 문제가 있다고 생각하는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제약 인식은 문제 인식은 가지고 있지만 개선할 수 없다고 생각하는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관여도는 개인과 문제 상황의 관련성을 느끼는 정도라고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개념부터 정확하게 이해를 해야 뒤에 이어지는 내용들도 빠르게 정확하게 잘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커뮤니케이션 행동을 각종 서적의 구독을 통한 정보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대해 주변 사람들과 이야기하기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통신 매체를 이용해 문제 상황과 관련된 정보 검색하기 등과 같이 관련 정보를 찾으려는 의도를 가진 행동과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커뮤니케이션 행동이라는 것 자체를 여기 이렇게 과란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과로 연결되고 있는데 그러면 뒤에 다른 것이 나온다는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중에 접하게 되는 대중매체를 통해 우연히 관련 정보를 접하여 수용하고 처리하는 행동으로 나눈다고 되어 있는데 그러면 앞의 이 부분과 그다음에 뒤의 이것은 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다르다는 걸 이 글에서는 어떻게 다르다고 말하고 있는지 그 정보를 또 여러분이 읽을 때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전자를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 정보 추구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대중매체를 통해 우연히 관련 정보를 접하여 수용하는 것을 후자를 반응적 정보 처리 행동이라고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것은 정보를 찾으려고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정보 추구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우연히 관련 정보를 접하여 수용하는 것은 반응적인 정보 처리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다르게 정리하고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내용도 역시 앞의 내용과 관련지어서 대비되는 짝으로 여러분이 주목했어야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짝은 문제 풀 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문제의 선택지 판단할 때 이 정보 가져다가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따라 문제 상황과 자신과의 관련성을 느끼는 정도가 각기 다른 이유를 분석한다고 되어 있는데 문제 상황과 자신과의 관련성을 느끼는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관여도라는 개념으로 이해한 것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관여도의 개념은 제시를 했지만 그 관여도와 관련하여 각기 다른 이유를 분석하는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공중 상황 이론에서는 공중을 문제 인식과 제약 인식을 조합하여 네 가지 유형으로 분류했다고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 중에 일단 먼저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문제 인식과 그다음에 제약 인식과 관련해서 네 가지 유형으로 분류를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달라지는 커뮤니케이션 행동들을 예상한다고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커뮤니케이션 행동을 예상하고 그에 맞춰서 커뮤니케이션 전략을 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내용이 무엇인지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인식이 높고 제약 인식이 낮은 문제 직면 공중이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또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묶여 있으니까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높고 제약 인식이 낮다는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문제 직면 공중은 능동적인 정보 추구 행동을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뜻에 따라서 바뀔 수 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그에 따라 적극적으로 행동하겠죠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문제점을 바꾸기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인식이 높고 제약 인식도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제약 행동 공중인데 문제가 있다고 생각하지만 그 문제를 개선하는 데 있어서는 어떤 제약이 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아무래도 문제 직면 공중보다는 상대적으로 덜 적극적이겠죠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 장애 요인들이 해결된다면 문제 직면 공중으로 전환될 가능성이 높지만 어쨌든 간에 뭔가 제약된 행동을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내용을 또 보면 이번에는 일상 행동 공중인데 일상 행동 공중의 개념을 나타내는 말을 또 여러분이 중요하게 여겼어야 되는데 문제 인식이 낮고 제약 인식이 낮은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인식도 낮고 제약 인식도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행동 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또 여러분이 잘 이해를 했어야 되는 게 뭐냐 하면 이 운명 행동 공중과 일상 행동 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차이점을 또 잘 짚어서 이해를 했어야 되는데 일단 일상 행동 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인식이 낮고 제약 인식이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상황도 잘 인식을 못했고 그러다보니까 특별하게 어떤 행동 하지 않을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문제 인식이 낮고 제약 인식이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제약 인식이 특히 또 높은 게 여기 제약 인식이 낮은 것과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주목해서 운명 행동 공중에 대해서 이해를 해야 되는데 아무래도 제약 인식이 높다보니까 뭔가 내가 관심을 갖는다고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노력한다고 해서 그 문제가 해결되겠어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힘으로 어떻게 할 수 없는 운명으로 수용할 것으로 예상하는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차이점을 중심으로 이 둘의 개념을 이해를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공중 유형을 관여도의 높고 낮음에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문제 인식과 제약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기준으로 네 가지 유형으로 분류했죠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네 가지 유형을 관여도의 높고 낮음에 따라 다시 각각 두 가지로 세분화하는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공중 유형으로 나눌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각각은 관여도가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고관여 문제 직면 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저관여 문제 직면 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고관여 운명 행동 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저관여 운명 행동 공중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있을 텐데 그런 여덟 가지 중에서 특히 고관여 문제 직면 공중이 정보 추구 행동을 가장 활발하게 할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자신과 관련이 깊다고 생각을 하고 그러다보니까 그 문제점을 개선해야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꼭 필요하다고 생각을 하고 그에 따라 제약 인식도 낮으니까 더 적극적으로 활동하려고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저관여 운명 행동 같은 경우에는 당연히 그런 행동을 가장 덜 할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 중심으로 내용 이해해야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관여도에 따라서 이렇게 나눌 수 있다는 이런 개념과 관련되어서 이 특징 이렇게 제시를 하고 있는데 여기에서 관련성을 느끼는 정도가 각기 다른 이유를 분석하고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요소별로 설명하고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공중의 유형을 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관여도를 기준으로 세분화하여 접근하는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 가지고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 가지고 또 각각 두 가지해서 총 여덟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직면한 여러 공중들이 보여주는 각기 다른 행동 양상을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그들이 어떤 행동을 할 것인지를 딱딱딱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판단했고요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상황 이론은 이렇게 세분화된 공중에 대해 어떻게 대응하는 것이 필요하고 유리한지에 대한 의견을 제시한다는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어떻게 대응해야 되는지 그 전략을 짜는 데 유용한 정보를 제공한다는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직면 공중의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직면 공중과 관련해서 어떻게 해야 되느냐는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이미 문제 상황과 많이 관련되어 있기 때문에 가급적 많은 정보를 제공하는 것이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정보를 제공해주면 그에 따라 보다 적극적인 대응 행동을 유발시킬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적극적인 행동을 유발할 수 있는 메시지를 제공하는 것이 중요하다는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제약 행동 공중 같은 경우는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행동 공중은 문제 직면 공중처럼 문제 상황에 대한 인식은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제약에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관심 갖는다고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노력한다고 해서 이게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제약에 대해 느끼는 정도가 굉장히 강하단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해줘야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대해 인식은 하지만 스스로 제약을 절감해서 선뜻 관련 태도를 나타내지 않는 사람들이기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사람들과의 정보 교류가 가능하도록 하면서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커뮤니케이션 통로를 많이 확보해주면서 결국은 그런 제약 요인을 뭐해줘야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커뮤니케이션 통로를 많이 확보하여 제약 요인을 제거해주는 것이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제약 인식 자체를 낮춰줘야죠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 인식 갖고 보다 좀 더 적극적으로 문제 해결을 위해서 노력을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일상 행동 공중인데요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행동 공중은 문제 상황에 대한 인식도 낮고 제약 인식도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먼저 문제 상황에 대해서 제대로 인식할 수 있게끔 해주는 것이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상황을 인식하는 것이 무엇보다 중요하다는 것을 깨달을 수 있도록 해주는 것이 필요하다는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운명 행동 공중의 경우에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커뮤니케이션에서 도외시되는데요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자원이 허락한다면 문제 상황이 본인의 관심이나 행동을 통해 개선될 수 있음을 인지시키기 위한 메시지를 제공하는 것이 중요하다고 하는데 왜 이렇게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 행동 공중 같은 경우에는 제약 인식이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제약 인식을 일단 개선해줘야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제약 인식이 높은 것에 대한 개선을 위해서 본인이 관심 갖고 행동하면 개선될 수 있다는 그런 사실을 인지시켜주는 게 매우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쭉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할 때 보기의 상황에서 설문지의 질문에 대한 계획으로 적절하지 않은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단체는 이 시의 산 개발 계획에 대한 문제점을 파악하여 그 문제의 심각성을 시민들에게 알리기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커뮤니케이션을 하기로 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공중 유형에 대해서 분석을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맞게끔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전략을 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우선 여기 이 산 주변 주민들과 산 탐방객들을 대상으로 설문 조사를 실시하기로 하였는데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조사는 공중 상황 이론을 이용하여 몇 가지 변인과 커뮤니케이션 행동을 담은 질문으로 진행할 예정이라고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질문에 대한 계획으로 적절하지 않은 것 고르는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인식에 따른 분류를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개발이 우리 주민들의 생활에 얼마나 심각한 사항이라고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물어봐야겠다고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심각한 사항이라고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문제 상황에 대해서 얼마큼 잘 인식하고 있는지 그 정도를 파악하는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인식에 따른 분류를 위해 이 질문하는 거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정보 처리 행동을 측정하기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귀하는 산 개발 문제에 대해 얼마나 자주 주변 사람들과 이야기를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물어봐야겠다고 되어 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대비되는 짝 찾았었죠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끝부분을 보면 능동적 정보 추구 행동과 그다음에 반응적 정보 처리 행동으로 우리 대비되는 짝을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 정보 추구 행동에 해당되는 예로 어떤 것들을 봤느냐하면 서적의 구독을 통한 정보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대해 주변 사람들과 이야기하기 짚었단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이야기하기라는 것은 능동적 정보 추구 행동에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반응적 정보 처리 행동에 해당하는 것이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사람들과 이야기를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질문을 정보 처리 행동을 측정하기 위한 거라고 말하는 것은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 정보 추구 행동과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틀린 부분인지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판단을 잘 못했다고 한다면 지문에서 대비되는 짝을 놓치지 않고 정확하게 짚어서 이해하고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대비되는 짝이 출제 요소가 된다는 사실을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선택지를 판단할 때 그 대비되는 짝을 가져다가 선택지를 판단하는 핵심 키로 사용하는 사고를 하는 데 있어서 문제가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사고를 잘할 수 있게끔 연습을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추구 행동을 측정하기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귀하는 산 개발 문제와 관련하여 필요한 정보를 어느 정도 찾아보았습니까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정보를 찾아보는 것은 정보 추구 행동과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인식에 따른 분류를 위해 산 개발 문제 해결에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노력이 얼마나 도움이 될 수 있다고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노력이 얼마나 도움이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노력한다고 해서 이게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제약 인식이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노력하면 이건 개선될 수 있다고 생각하면 제약 인식이 낮은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제약 인식에 따른 분류를 위해서 이런 질문을 하는 거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관여도에 따른 분류를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관여도의 개념 여러분 짚었었죠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관여도라는 것은 그 문제랑 나랑 얼마큼 관련 있는지를 느끼느냐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귀하가 누리는 일상적 생활환경에 얼마나 영향을 미칠 수 있다고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생활과 얼마나 더 관련이 있다고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관련이 있다고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관여도와 관련된 질문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결국은 또 핵심 출제 요소는 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정보 처리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추구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그 용어의 개념을 정확하게 아느냐가 사실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이론에 사용되는 용어의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된다는 사실 잘 기억해야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읽을 때 중요하게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여기 이 시에서 수립할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전략으로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전철 건설 계획이 발표되자 이 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커뮤니케이션을 통해 시민들에게 그 전철 노선을 여기 시까지 연장 건설해 달라는 청원에 동참해줄 것을 촉구하기로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시민들을 공중 상황 이론에 따라 유형화하고 가장 많은 수의 공중에 초점을 맞추어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전략을 수립하기로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시민들이 어떤 공중 유형에 해당하는지를 분석을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 결과 이 시의 교통 불편 문제나 전철 연장 건설의 필요성을 인식하고는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인식했다는 것은 문제 상황 인식하는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인식하는 거고 추가로 들어가게 될 건설 비용을 배정받을 근거가 될 여론이나 합리적 이유를 제시하기 힘들기 때문에 도에서 요구를 들어주지 않을 거라고 생각하는 시민들이 많았다고 한다면 이거는 뭐가 높은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인식이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제약 인식이랑 관련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인식 높고 제약 인식이 높으면 이거는 무슨 공중입니까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직면 공중입니까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행동 공중이죠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행동 공중인데 그러면 이렇게 공중을 유형을 파악을 했으면 이 유형에 맞게끔 행동을 해야 되는데 제약 행동 공중과 관련해서 이 공중 상황 이론에서는 어떻게 커뮤니케이션해야 된다고 이야기를 하고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보면 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커뮤니케이션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커만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이걸 통해서 제약 요인들을 제거해줘야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제약 요인을 제거해줘야 된다고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 있는 선택지를 결국 찾으면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이 시 누리집에 현재 교통 불편 상황을 올리고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전철 구간 연장 건설이 필요한 점에 대한 설문 조사를 벌여 도에 보낼 청원서에 우선적으로 요구할 내용을 선정한다고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제약 행동 공중과 관련해서 이들의 제약 인식을 낮춰줄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제약 요인을 제거해주기 위한 그런 내용이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현재의 시 교통 여건으로 인해 시민들이 겪는 불편함을 수집하여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전철 연장 건설이 시민들의 교통 생활을 보다 편리하게 할 수 있는 가장 중요한 사안임을 홍보한다고 되어 있는데 불편함을 수집하여 알린다는 것은 문제 상황에 대해서 인식할 수 있도록 해준다는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문제 상황을 제대로 인식하게끔 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행동 공중에게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일상 행동 공중과 관련이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내의 인근 도시 교통 여건과 비교하여 시로 광역 전철이 연장 건설되어야 하는 이유를 제시함으로써 시민들이 청원에 더욱 적극적으로 참여할 수 있도록 유도한다고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 건설되어야 하는 이유에 대한 그런 정보를 비교까지 해서 이렇게 제공하는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정보를 추가적으로 더 제공을 함으로써 더욱 적극적으로 참여할 수 있도록 유도하는 거니까 이거는 누구랑 관련이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사람들에게 제시해야 적극적으로 참여할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직면 공중이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전철 연장 건설의 필요성을 뒷받침하는 이유들과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청원의 글을 모아 도에 제시하면 건설비용의 추가 편성도 가능하다는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건설비용의 추가 편성도 가능하다는 메시지를 제시한다는 것은 이러한 제약 인식을 낮추기 위함이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요소에 대한 정보가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 누리집과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대화방을 통해 전달한다고 했으니까 그거는 다양한 커뮤니케이션 통로에 대응하겠죠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내용이 제약 행동 공중과 관련해서 어떻게 커뮤니케이션해야 되는지에 대한 지문의 내용과 딱딱 맞아떨어집니다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대응하는 요소를 잘 갖추고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지문의 내용과 선택지를 딱딱 대응시켜서 맞아떨어지는지 판단하시면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시 교통 여건이 도 내에서 여러 가지 비효율적인 문제를 야기하고 있음을 강조하고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시민들의 관심이 시의 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물류의 효율성 향상에 도움이 될 수 있음을 강조한다고 되어 있는데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도움이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이런 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 행동 공중과 관련해서 마지막 문단에 본인의 관심이나 행동을 통해 개선될 수 있음을 인지시키기 위한 메시지를 제공하는 것이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운명 행동 공중에게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운명 행동 공중에 관한 진술이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어떤 사고 훈련을 잘할 수 있느냐하면 일단 보기와 지문의 내용을 대응시키는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이 내용을 토대로 해서 여기에 나와 있는 것이 어떤 공중에 해당하는지를 파악하는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보기를 대응시키는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이 선택지의 내용과 지문에 있는 정보를 딱딱 맞아떨어지게 또 대응시키는 사고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문제를 통해서 잘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의미로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사물이나 현상을 밝히기 위해 살피어 찾음이라고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탐색이라는 건 찾는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표명인데 표명은 의사나 태도를 분명하게 드러내는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표명의 의미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모습이 변하는 원인인데요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물건을 목적한 방향으로 이끔이라고 되어 있는데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유발인데 유발이라는 것은 어떤 것이 다른 일을 일어나게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사람이나 물건을 목적한 방향으로 이끄는 것은 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도외시는 상관하지 아니하거나 무시함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것이라고 되어 있는데 최적의 계약 체결 방안이 쭉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지문에서 바로 그 최적의 계약 체결 방안이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홀름스트룀의 관점을 바탕으로 보기의 상황에 대해 보인 반응으로 적절하지 않은 것이라고 되어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홀름스트룀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이름이라는 거 여러분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역시 또 출제 요소라는 것을 우리가 파악했어야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보기에 대하여 이해한 내용으로 적절하지 않은 것이라고 되어 있는데 역시 보기의 내용에다가 지문의 내용 갖다 적용해야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또 사람 이름도 있고 그랬으니까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갖다 적용한다는 생각을 하고 그에 관한 정보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타인과 함께 살아가며 그들과 수많은 계약을 맺는다고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계약을 잘못 맺으면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중 제대로 된 계약은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계약은 상호 간 기대 불일치를 줄이는 유용한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잘못된 계약 같은 경우에는 서로 간에 당연히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손상시키겠죠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경제적인 문제를 또 야기할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홀름스트룀과 그다음에 하트라는 분들이 계약과 관련된 이론을 제시를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제시한 게 계약이 이루어지는 방식과 그다음에 최적의 계약 설계 방안과 관련된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이 홀름스트룀은 고용 계약에서 발생할 수 있는 여러 가지 문제점을 검토한 후 바람직한 계약의 모델을 제시했다고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최근에 많이 출제된 사회 지문의 전형적인 모습을 보여주는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 하면 최근의 여러분 사회 제재의 기출 지문 읽어보면 문제가 되는 것 제시하는 경우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그 문제점을 어떻게 하면 해결할 수 있는지 대안 방안을 이런 이론이라든가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통해서 제시하고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패턴인데 이런 패턴으로 쓰인 글을 읽을 때 문제점에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대안 방안에 관한 정보 여러분이 되게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보면 그는 기업의 주주와 전문 경영인이 맺는 계약에 있어서 발생할 수 있는 문제를 분석하였는데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본질은 쌍방의 이해가 상충한다는 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쌍방이라고 한다면 주주와 전문 경영인일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주주는 역시 주주의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주주가 이익을 거두려면 회사에 이익이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이익을 중시하겠죠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전문 경영인 같은 경우에는 자신의 이익도 중시할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자신의 이익을 중시하는 전문 경영인과 회사의 이익을 중시하는 주주 서로 쌍방의 이해가 상충할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경영인이 단기 순이익 등 단기적 성과를 기초로 하여 상여금을 받는 계약을 맺는 경우 시장 경제 상황이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경영인이 잘한 것도 있겠지만 그보다 시장 경제 상황이 좋아서 기업이 이익을 내게 되면 전문 경영인이 자신의 경영 능력과 관련 없이 높은 상여금을 받을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생길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문제점을 나타내는 부분이기 때문에 이렇게 노란색으로 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문제점 나타낸 부분 주목해서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이는 성과 측정이 제대로 되지 않은 것으로 이를 해결하기 위해 홀름스트룀은 어떻게 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제시했느냐하면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업종에 속한 회사들의 평균 실적에 비해 그 회사의 실적이 상대적으로 얼마나 증가했는지를 평가를 해서 상여금을 주는 계약을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문제가 해결될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패턴에 따라 핵심 정보 짚어봤습니다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 정보 짚어서 내용을 이해해야겠고요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주주와 전문 경영인 간 계약뿐만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회사와 사원이 맺는 계약에 있어서도 문제가 있을 수 있다고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문제를 또 역시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찾으면 팀으로 작업하는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소집단 혹은 팀으로 작업하는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전체의 성과는 측정이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전체의 성과는 측정이 가능하지만 그런데 개개인의 성과 측정은 어려운 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개개인과 계약 체결 시 회사와 사원 간에는 정보의 차이가 발생할 수밖에 없으며 계약을 체결해야 되는데 회사에서는 그 개개인의 능력에 대해서 정확하게 파악하지 못할 수도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이야기하는 정보의 차이가 그거고 각각의 구성원들은 팀 동료들에게 무임승차하고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무임승차 문제 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문제 삼고 있느냐하면 공동 작업 하에서의 도덕적 해이라고 이렇게 문제 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삼고 있는 것을 여러분이 딱 주목을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관련하여 이런 문제점을 해결하기 위해서 어떤 방안을 제시를 했는지를 또 주목하시면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홀름스트룀은 팀 동료의 노력에 무임승차하려는 개별 팀원의 문제를 심각히 지적한다고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근로자가 열심히 일해도 다른 근로자가 열심히 일하지 않으면 전체 성과가 낮게 나타날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해결하기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 왜 노란색으로 표시했는지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해당하니까요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팀 전체의 노력으로 얻은 산출물이 기대치에 미치지 못할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상여금을 지급하지 않는 그런 계약을 체결하는 방안을 제시했다는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계약을 체결하게 되면 아무래도 팀 내에서 같이 협력하는 협업의 효율이 높아져서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전체의 성과 자체가 잘 또 나타날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협업의 효율을 높일 수 있다고 주장했다는 이런 내용 여러분이 주목해서 읽으면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한편 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하트의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짚어봅시다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 새로운 계약 이론으로 불완전 계약 이론을 제시했다고 하는데 이 불완전 계약 이론의 내용을 잘 이해를 해야 될 텐데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짚어보도록 하겠는데 실제 사회에 적용하는 데 중대한 기여를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계약 이론이란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자체가 완전한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이야기일 텐데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계약해야 할 모든 요소를 완전하게 규정한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규정이에요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계약은 불가능하다는 가정 아래 계약의 불완전성을 보완할 수 있는 방법을 제시한 이론이라는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계약이라는 것이 완전하게 계약과 관련된 모든 요소를 반영하지는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그에 대한 보완이 필요하다고 말하고 있는 이론이라는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계약을 할 때 미래에 발생할 수 있는 사항을 모두 예견해 명시적으로 포함하는 것은 불가능하며 계약 당사자 간 각자 지닌 정보도 동일하지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하트의 관점에서 계약은 언제나 불완전한 그런 계약이라는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기업 간 계약에 대해서 주로 다뤘는데요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예를 들어 어떤 기업에서 부품을 납품받으려 할 때 납품 업체는 부품의 생산 비용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부품을 납품받는 주문 업체에서는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납품 업체는 생산 비용을 주문 업체에 제대로 알리지 않는 그런 문제가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부당한 이익을 챙기는 비효율적 계약이 성사될 수 있는데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문제점이기 때문에 노란색으로 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기업이 계약을 체결할 때 그 내용을 아무리 구체화한다 하더라도 계약 당시에는 미래에 일어날 모든 상황을 정확하게 예측할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미래에 일어날 모든 상황을 어떻게 예측하겠습니까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예측하지 못한 돌발 상황이 발생할 경우 그런 상황까지 계약에 충분히 담을 수 없는 또 문제점이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부당한 이익을 챙기는 비효율적 계약이 성사될 수 있다는 문제점과 함께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문제점을 여러분이 이 부분에서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이제 문제점 짚었으니까 그다음 뭘 짚어야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대안 방안 짚어야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대안 방안이 하트의 주장으로 나와 있는데 하트는 무엇을 주장했느냐하면 양 당사자 중 누가 주도적으로 결정권을 가지고 문제를 해결할 것인지를 계약서에 미리 명시해놓으면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있다고 주장한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대안 방안에 관한 내용으로 주목해야죠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패턴에 따라 딱딱 주목해야 되는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문단을 보면 여기 사례가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있는데 은행과 기업이 금융 계약을 체결할 때 매우 유용하게 활용될 수 있다는 것인데 금융 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대출 계약 체결할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경영 실적이 우수할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경영진이 경영권을 유지하도록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돌발 상황이 발생한 경우에 대해서 주도권을 은행이 갖는다고 계약하라는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하면 돌발 상황으로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경영이 악화되어 금융 기관으로부터 빌린 돈을 갚지 못하는 상황이 발생했을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기관은 그 통제권을 활용해서 자신들이 빌려준 돈에 대해서 먼저 보상을 받을 수 있게끔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하트의 주장이라는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또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논지 전개 방식에 대해서 적절하게 설명한 것을 답으로 고르면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글 전체를 포괄하는 것이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최적의 계약 체결 방안에 대한 두 학자의 견해를 각각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홀름스트룀이랑 하트의 그러한 견해를 각각 소개하고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학자의 상반된 관점을 절충하여 이를 종합하고 있다고 되어 있는데 두 학자의 견해가 완전히 반대됩니까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학자의 견해를 절충해서 종합하고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계약 체결 방안에 대해 다양한 관점에서 설명하면서 각각의 한계를 지적하고 있다고 되어 있는데 홀름스트룀과 하트의 관점에서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사람의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대해서 각각의 한계를 지적하고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계약 체결 방안에 대한 두 이론을 소개한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이를 포괄하는 새로운 이론을 소개하고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계약 체결 방안에 대한 서로 다른 관점을 소개한 것도 맞는데 서로 다른 것이긴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하나의 관점을 중점적으로 설명하고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홀름스트룀의 관점을 바탕으로 보기 상황에 대해 보인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상황부터 이해를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어떤 피아노 회사가 한 달 동안 피아노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운반할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직원과 계약을 체결하고자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근로 계약 내용을 보면 근로 기간이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이렇게 되어 있는데 임금을 보면 피아노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다 날랐을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각각 상여금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지급한다고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사례를 봤을 때 이런 사례를 여러분이 지문의 내용이랑 연관 지어서 이것이 지문의 어떤 내용과 관련 있는지를 생각하는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읽은 지문은 결국은 이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이와 관련해서 대안 방안을 제시를 하고 있기 때문에 특히 이렇게 보기가 있을 때 보기랑 지문 내용을 연관지을 때 지문에 있는 이 두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또는 대안 방안에 관련된 내용과 여기 보기에 있는 내용을 관련짓는 사고를 또 잘해야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 푸는 방법과 관련하여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중심으로 서술된 글은 보기를 읽을 때 이와 관련된 내용을 보기의 내용이랑 연결지으려고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각각 상여금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지급한다는 것을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내용과 관련짓는다면 이건 어떤 문제점이 생길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어떤 사람은 좀 더 많이 일을 했을 것이고 어떤 사람은 덜 일했을 수 있는데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무임승차와 관련된 문제점이 생길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이렇게 지문이랑 연결해서 떠올릴 수 있어야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사고가 잘 안 된다고 한다면 연결짓는 사고 훈련이 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함께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다 나르지 못할 경우 상여금을 지급하지 않음이라고 되어 있는데 이거는 또 어떤 내용이랑 연결이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지문에 하트가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하트가 아니라 홀름스트룀이 무임승차와 관련된 문제에 대한 대안 방안으로 제시한 내용이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팀 전체의 노력으로 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산출물이 기대치에 미치지 못할 경우 상여금을 지급하지 않는 계약을 체결하는 방안을 제시하였다고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 무임승차 문제에 대한 바로 대안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보완 조치라고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지문이랑 보기를 연결 지은 상태에서 선택지에 대한 판단을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직원 개개인의 노력을 기울인 정도에 관한 한 직원은 회사보다 더 우월한 정보를 갖고 있는 상황이겠다고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 얼마큼 일했는지를 회사가 다 일일이 모르니까 우월한 정보를 갖고 있다고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기간 내의 팀 전체의 성과를 측정하기 어려우므로 성과와 관계없이 상여금을 지급하는 것이 타당하겠다고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기간 내 피아노 몇 대를 날랐는지 확인하면 팀 전체의 성과를 측정할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어려우므로라는 이 말이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쉽게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나르는 작업은 개개인의 성과 측정이 어려우므로 어떤 직원은 무임승차의 유혹에 빠질 수도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선택지를 잘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지문과 보기를 연결 짓는 사고를 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금방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다 나르지 못할 경우 상여금을 못 받는 조건으로 계약을 체결하였으니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협업의 효율을 높일 수 있겠다고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 무임승차의 문제를 해결하는 대안 방안이 된다는 걸 생각을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대안 방안이 있으면 협업의 효율이 높아진다는 지문의 견해 끌어다가 이것과 관련지어서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함께 작업을 하고 균일하게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만원씩을 받는 상황은 공동 작업 하에서의 도덕적 해이가 발생할 가능성이 높은 상황이겠다고 되어 있는데 무임승차에 관한 문제를 다른 말로 이야기하면 공동 작업 하에서의 도덕적 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주식회사 이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사례도 보면 상여금을 지급하는 조건으로 임원 계약을 체결했다고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경영인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계약을 체결한 이후 경기 호황으로 이 전자뿐만 아니라 대부분의 전자 회사의 실적이 큰 폭으로 증가했다고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전년도와 비교한 실적 향상에 따른 상여금을 지급받았다고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다음에 이어지는 내용 보면 예상치 못한 돌발 상황이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공장이 큰 피해를 입어서 신제품을 출시하지 못해서 경영이 악화가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계약 내용을 고려해서 단기적으로 실적을 높이기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실적이 높아야 자신이 이익을 더 많이 얻으니까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이익을 위해서 공격적인 경영을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회사가 문을 닫게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은행은 이 전자가 추가 투자보다는 현재 회사의 경영 상태를 회복하는 방안을 원하였으나 이 전자의 경영에 관여할 수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주도권과 관련된 계약을 하지 못한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돈을 회수하지 못하게 됐다는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판단해보도록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전자의 공장이 태풍 피해로 신제품을 출시하지 못하게 된 상황은 이 은행 입장에서 예상치 못한 돌발 상황으로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회사의 심각한 자금난에도 불구하고 새로운 투자를 감행한 것은 회사의 이익보다는 자신의 이익을 챙기기 위한 결정으로 볼 수 있겠다고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계약을 했느냐하면 자신이 회사의 실적을 높여야 그에 따라 이익을 더 많이 얻는다는 계약을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자신의 이익을 위해서 공격적인 경영을 선택했다고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전년도 회사 실적과 비교하여 실적 향상분에 따른 상여금을 지급하기로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성과를 더 정확히 측정하는 것이 불가능하기 때문으로 볼 수 있겠다고 되어 있는데 여러분 전년도 실적과 비교를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실적을 평가를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측정을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측정하는 것이 불가능한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보기 가지고도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않다는 판단 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투자를 할 상황이 아니었음에도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공격적인 경영을 하다가 회사가 문을 닫게 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주주 간의 이해가 상충하기 때문이라고 할 수 있겠다고 되어 있는데 우리가 지문에서 이런 이해했었죠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경영인과 주주의 이해가 상충한다는 것은 경영인의 입장에서 자신의 이익을 더 위하려고 하고 그런데 주주는 회사의 이익을 중시하잖아요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 입장이 상충한다는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경영인이 자신의 이익을 위해서 공격적인 경영을 한 것이니까 그거는 회사의 이익을 중시하는 주주의 입장과 상충하는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회사가 안 좋게 됐다고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은행은 전자의 경영이 악화되어 대출을 회수하지 못하는 상황에 대비하여 전자의 잔여 재산에 대한 통제권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통제권을 이전 받을 수 있도록 계약서에 조항을 넣었어야지 통제권을 발휘해서 돈을 회수할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야기라는 것은 여기서 말하고 있는 것처럼 어떤 일이나 사건 따위를 끌어 일으키는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상충인데 상충이라는 것은 여기서 말하고 있는 것처럼 서로 맞지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어긋나는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타당은 일의 이치로 보아 옳다는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규정인데 규정이라는 것은 규칙으로 정한다는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드러내 보임이라고 나와 있는데 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명시라는 것은 분명하게 드러내 보이는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또 우리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같이 열심히 공부하도록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하는 모습으로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