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화법·작문·문법을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함께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시키는 건 되게 열심히 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수업 말미에 선생님이 했던 이야기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풀어볼 문제 미리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공부해보자고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채점을 한 친구들 중에서 좌절에 빠진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열심히 공부한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좌절하고 포기하면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 선생님이 준비한 단어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굉장히 많이 선택지에서 만났을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작문 영역의 선택지에서 정말 많이 이 단어를 만났을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마음을 반성하고 살핌이라는 뜻을 가지고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반성하는 것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많이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필요한데 이걸 바탕으로 포기하고 주저하는 것이 아니라 한 단계 더 성장할 수 있는 계기를 마련해야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오답노트도 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개념도 다시 한 번 확인하는 등 진짜 열심히 나의 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빈틈을 매어가면 여러분 어느 덧 국어의 고수가 되지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선생님과 함께 국어의 고수가 되기 위한 시간 갖도록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함께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문법문제들이 있고 어떤 문법개념을 활용하고 있는지 선생님과 함께 꼼꼼하게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첫 번째 문제부터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ㄱ과 ㄴ이 속한 문장 성분의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ㄱ과 ㄴ 밑줄 들어가 있는 부분이 문장 성분 측면에서 봤을 때 무엇에 해당하는지 그것부터 확인하는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일본으로 출장을 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거 부사격조사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문장에서의 기능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예문은 여기에는 우리가 좋아하는 그림이 많다고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좋아하다고 하는 절이 안기는 과정에서 관형절로 안겼네요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성분으로 따지면 관형어라고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ㄱ과 ㄴ은 부사어와 관형어에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부사어와 관형어의 특징을 찾아주면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꾸며주는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다른 말을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부속성분으로 쓰이는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부사어랑 관형어는 부속성분이다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서술어에는 필수적이지 않은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서술어 같은 경우에는 주어만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서술어에는 필수적인 경우가 있는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같은 경우에는 필수적 부사어가 있기는 하지만 관형어 같은 경우에는 두 자리 서술어에서 필수적이라고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서술어에는 항상 필수적인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서술어 중에서 관형어를 필수적으로 요구하는 서술어는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공통점으로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문장을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필수성분이 빠져있는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주어와 서술어가 서로 호응하지 않는 문장이라고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예문들을 쭉 한번 보면서 다음과 같은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오류가 있는 문장을 찾아주면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ㄱ부터 무엇이 잘못됐는지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내가 형보다 형 친구들을 더 좋아하게 되기를 바란다고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잘못됐는지 여러분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중의적인 표현이라고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두 가지 이상으로 해석될 가능성이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중의적이냐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입장에서 봤을 때 형과 형 친구를 비교대상으로 해서 형보다 형 친구를 더 좋아했으면 좋겠다고 하는 의미가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친구는 그냥 두고 형이 형 친구를 좋아하는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형 친구를 더 좋아했으면 좋겠다는 의미로 해석할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문장은 중의적인 표현이라고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타인의 의견을 존중하고 나와 평등하다는 생각을 하여야 한다고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예문은 과연 무엇이 잘못되었을까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의견을 존중하고 그리고 타인이 나와 평등하다는 생각을 하여야 한다고 고쳐주는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필수적인 성분이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점은 주변 환경을 탓하는 생각을 버리시기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주어부라고 할 수 있는 부분과 서술어의 호응이 적절하지가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고친다고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점은 이러한 생각을 버리시라는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서로 호응하지 않은 문장이라고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우리에게 들려주신 이야기들은 잘 믿겨지지 않는 것밖에 없다고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잘못된 점 찾을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잘못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피동표현 공부하면서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이중피동표현이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문법상으로 봤을 때 적절하지 않다고 판단하는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발전할 수 있었던 이유는 문자와 도구가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뭔가 어색하다고 느낀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조사의 활용이 적절하지가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ㅁ 같은 경우에는 조사를 잘못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사례라고 볼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묶인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골라줄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친 부분을 올바르게 짝지어진 것이라고 이야기하면서 자료가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내용이 뭔지 우리 되게 쉽게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속에서 주어와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 하나가 생략되는 경우가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생략되는 경우와 관련된 예문이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ㄱ부터 ㄷ까지 어떻게 밑줄이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주어가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목적어가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부사어가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겹문장을 홑문장으로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쪼갠다면 밑줄 친 부분을 과연 홑문장으로 어떻게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멧돼지를 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홑문장으로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멧돼지를 몽둥이로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몽둥이로가 안기는 과정에서 생략되었다고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부사어가 생략된 ㄷ의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나는 그 소설가를 아는 친구와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홑문장으로 바꾼다면 친구는 그 소설가를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문장의 주어가 생략됐다고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내가 이름을 적어 놓은 가방을 탐낸다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가방에 이름을 적어 놓다 하는 문장으로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생략이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키가 큰 학생들이 과거보다 많아졌다고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키가 크다고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안기는 과정에서 생략되었구나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아이들이 먹는 음식의 위생은 더욱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뭐가 생략됐습니까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ㄱ부터 ㄷ까지 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묶은 것 올바르게 짝지은 것은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올바르게 짝지었구나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문장 성분 찾아내는 문제였다고 하는 것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굉장히 자주 출제된다는 생각도 함께 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자연스러운 의사소통을 이룬 것으로 이해할 때 ㄱ에서 ㅁ의 의문문을 올바르게 분류한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굉장히 길게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얘기했던 그 개념이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관련해서 미지칭용법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부정칭용법과 관련된 설명이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밑에 나와 있는 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ㄱ부터 ㅁ까지 나와 있는 이 의문문을 분류한다고 했을 때 어떻게 분류하라고 얘기하는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설명의문문과 결국은 판정의문문으로 나누라는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대답으로 설명을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판정의문문이라고 한다면 간단하게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대답을 요구하는 의문문이라고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상황을 보면서 대답의 성격을 바탕으로 해서 설명의문문와 판정의문문을 나누면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ㄱ 질문은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무엇이 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화학자가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하면 설명을 요구하잖아요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설명의문문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누구하고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지난달부터 만나는 사람이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누구와 연애하는지 그 사람을 물어보는 것이 아니라 연애한다는 사실 자체 여부를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대답으로 생략되어 있기는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누구하고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지난달부터 만나는 사람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간단한 대답을 넣을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판정의문문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삼계탕을 드시는 것이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먹을 거냐는 대답을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요구하고 있으니까 설명의문문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볼펜 어디에서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앞에 새로 생긴 문구점에서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답변으로 어디에서 샀는지에 대한 내용을 요구하고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한번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자주 가던 카페에서 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대답 생각해봤을 때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하는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긍정부정의 대답을 한 이후에 제시된 대답도 이어질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한번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자주 가던 카페에서 보자고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나와 있는 ㅁ은 판정의문문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설명의문문과 판정의문문이라고 하는 것의 개념을 명확하게 알고 있다면 답변의 성격을 통해서 여러분 충분히 의문문의 종류 구분할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자료의 내용도 꼼꼼히 살펴보는 것이 필요하지만 이 문제 같은 경우 기본 개념을 정확하게 알고 있다면 어렵지 않게 답을 찾을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설명과 판정 의문문 분류 제대로 되어 있는 걸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답으로 골라줄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것을 모두 고른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높임법과 관련된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 그리고 객체높임에 대한 이야기들 몇 가지 방법들이 ㄱ에서부터 ㅁ까지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특정한 글이 나와 있는데 우리 보기 편하게 하려고 선생님이 문장별로 좀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문장별로 나눴으니까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 위에 나와 있는 높임 표현과 관련된 내용을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아침에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댁에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우리가 확인할 수 있는 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높임 표현이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것은 무엇이 있을까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특수한 명사를 써서 어떠한 대상을 높이는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관련이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안방에서 주무시고 할머니께서는 거실에서 텔레비전을 보고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확인할 수 있는 건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확인할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주체를 높이는 특수한 용언이라는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방법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한 시간쯤 이야기를 나눈 후에 할머니를 모시고 병원에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문장에서 우리가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특수한 용언 확인할 수가 있는데 이는 문장의 목적어인 할머니를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특수한 용언이라고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찾을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찾을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달 보름께 한 번 더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뵈러 갈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특수한 용언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 할머니를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객체를 높이는 표현 ㄹ을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묶어놓은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 표현까지 우리 중요한 출제 요소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적용학습으로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문장과 관련된 문제들로 내용이 구성되어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다음과 같이 분석한다고 할 때 이에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 두 가지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 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아들이 시험에 합격하면 어깨춤을 추겠다고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간접인용의 조사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인용절을 안은문장이라고 할 수가 있는데 안긴 인용절을 보니까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시험에 합격하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가정의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종속적으로 이어진 문장이 인용절로 안겨있다고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서술어라고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어디냐면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자료에 나와 있는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통해서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서술어이다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안긴 절을 만드는 어미가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안긴다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부사절이 안긴다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안긴다고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확인할 수가 있는데 서술절 같은 경우는 안긴 절을 만드는 어미가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인용절로 안겨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같은 경우에는 인용절로 안겨있다고 방금 전에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간접인용의 조사를 통해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ㄴ에서는 주어가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ㄴ은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어깨춤을 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어깨춤을 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어깨춤을 추겠다 혹은 엄마는 어깨춤을 추겠다고 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생략되어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ㄴ은 대등하게 이어져있다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부분은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부분은 바로 이 부분이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이어져있다고 했을 때 대등하게 이어진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의미관계로 봤을 때 가정의 의미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연결해주는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연결어미까지 확인해줄 수 있으니까 대등하게 이어진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이어졌다고 보는 것이 옳을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문제세트를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신유형이라고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길기 때문에 지문의 내용을 파악하는 것이 어렵다고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 중에서 중요한 내용만을 선생님과 함께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않다는 것도 여러분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 굉장히 다양한 문장들을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알겠지만 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명사형 어미가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명사형 어미가 결합을 해서 문장에서 명사절로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명사절을 안은문장이라고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의미상으로 봤을 때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가지 예문과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가지 예문이 동일하다는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양상은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나왔던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안은문장이라고 이야기하는데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순희를 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것이라고 하는 의존명사를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꾸며준다는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 형식적으로 봤을 때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기능적으로 봤을 때는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모습이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예문과 동일하다는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관형사절이 것을 꾸며주는 것 같지만 기능상으로 볼 때는 결국 이 것이라고 하는 것이 명사형 어미의 기능을 해서 마치 명사절로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안은문장과 같은 모습을 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괄호의 예문에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괄호에 대한 이야기는 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것이라고 하는 의존명사가 있는 예문에서 다음과 같이 기능상으로 봤을 때 명사절의 기능을 하는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역시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것은 특정한 대상을 지칭하는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하늘에 뜬 것이라고 하면 애드벌룬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것이라고 했을 때 특정한 좋아하는 것이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동생이 먹을 것을 양보했다고 했을 때 특정한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사물을 지칭한다는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사물을 지칭할 때에는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명사형 어미의 기능을 대신하지는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경우에 즉 사건이나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현상이나 사실을 나타낼 때는 마치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예문과 유사한 기능을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두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관점에 따를 때 밑줄 친 부분의 성격이 다른 것이라고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모두 것이라고 하는 의존명사가 등장한다는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측면에서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의존명사가 들어가 있는 그 부분이 사건이나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현상이나 사실을 나타낸다고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들어가 있는 의존명사가 들어가 있는 부분전체가 밑줄 들어가 있는 부분 전체가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어미와 같은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대상을 가리킬 때는 그와 같은 기능은 하지 않는다고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진수가 오는 것을 기다린다고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오는 것이라고 했을 때 특정한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나타내는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측면에서 봤을 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안긴 것이 형식적으로 봤을 때이지만 기능적으로 본다면 마치 명사절과 같은 기능을 한다고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내가 먹다 남긴 것을 버렸다고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먹다 남긴 것이라고 했을 때 특정한 대상을 가리킨다는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할머니가 좋아하시는 것이라고 했을 때도 역시 특정한 대상을 가리킨다는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영화는 내가 본 것이라고 했을 때 역시 특정한 영화를 가리키잖아요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것은 들판이라고 했을 때 하늘과 들판을 가리킨다는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선택지까지는 것이라고 하는 의존명사가 특정한 대상을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가리킨다는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기능적 측면에서 봤을 때 딱 다른 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명사형 어미와 같은 기능을 해서 명사절과 같은 모습을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한다는 걸 확인할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뒷받침하는 추가 사례로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윗글의 내용의 요지가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봤을 때는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기능적으로 봤을 때는 동일한 기능을 하는 문법요소들이 있을 수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부정이 단순 부정이나 의지 부정을 나타내는 것과 달리 못 부정은 능력 부정을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부정과 못 부정을 비교하고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이 안 부정과 못 부정은 기능상으로 봤을 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 있는 내용을 뒷받침하려면 기능이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미래의 의미나 화자의 추측 또는 의지의 의미를 나타낸다고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형식은 다른데 그 기능은 다음과 같이 동일할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사례가 지문의 내용을 뒷받침할 수가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ㄴ은 형용사에 붙으면 현재 시제를 나타내지만 동사에 붙으면 과거시제를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동일한데 다음과 같이 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과거시제라고 하는 다른 기능을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본문을 뒷받침할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과거시제 선어말 어미인 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시제 선어말 어미이다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 시제를 나타내고 다른 하나는 현재 시제를 나타낸다고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동일하지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종결어미는 의문문임을 표시하는 기능도 하고 상대 높임의 해라체 등급을 표시하는 기능도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다음과 같이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지문의 내용을 뒷받침할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중에서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형식상으로 봤을 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동일하다는 측면에서 본문의 내용을 뒷받침할 수 있구나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세트를 벗어나서 단일문제를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ㄱ에서부터 ㅁ에 대한 설명으로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예문 선생님이 빔으로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예문과 선택지를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서울역 광장에 사람이 참 많더라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씀으로써 과거에 자기가 직접 경험한 사실을 떠올리며 말하고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시제와 관련된 표현을 공부할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과거에 자신이 경험한 것 혹은 자신이 목격한 것을 회상하면서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문법요소를 쓴다고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옳다고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지금쯤 춘천은 비가 오고 바람이 불겠다고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어미와 관련된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미래 일에 대해 추측한 사실을 말하고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미래 시제 선어말 어미이기는 하지만 지금 예문에서는 지금쯤이라고 하는 시간 표현이 있는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예문에서는 미래 일에 대해서 추측한 사실을 말하고 있다고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올바르지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우리 집에 외할아버지께서 오셨었다고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서술어에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문법요소에 대한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현재의 상황이 과거 사건의 결과와는 달라졌음을 말하고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외할아버지께서 우리 집에 오셨지만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안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결과와 현재의 상황이 다르다는 걸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잘 놀고 있는 것을 보니 즐겁다고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예문에서 무엇과 관련된 설명이 나와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문법요소와 관련된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어떤 사건이 진행되고 있는 상황임을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놀고 있다고 하는 그 사건은 진행되고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화단에는 장미가 아름답게 피어있었다고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어떤 사건이 끝나고 그 결과 상태가 지속됨을 말하고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장미가 피는 사건은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 상태가 계속 지속되고 있음을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ㄴ과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ㄱ부터 ㅁ에 해당하는 예문으로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ㄱ에 뭐라고 얘기하느냐면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능동문이 있는 피동문이라고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피동문이 과연 능동문이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능동문이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 추첨에서 순위가 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순위가 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순위를 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ㄱ에 나와 있는 예문은 대응하는 능동문이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사동문이 있는 주동문이래요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아기를 업으셨다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사동문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주어가 될 만한 존재가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할머니께 아이를 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일단 뭔지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주동문이 있는 사동문이라고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주동문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주동문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대응하는 사동문이 없는 주동문이라고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사람들이 더위를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만들어보느냐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사동문으로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지역의 사람들에게 더위를 먹였다고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더위를 먹였는지 확인할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대응하는 사동문이 없다고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대응하는 주동문이 없는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피곤하면 잠깐 눈을 붙이도록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만들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대응하는 주동문이 없다고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대응하는 능동문이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적용학습의 내용을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다음 적용학습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적용학습 내용 선생님과 함께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ㄱ과 ㄴ에 동시에 해당하는 관형사절인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관형사절은 크게 두 가지로 나눌 수 있다고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예문이 등장합리다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엄마를 도와드린 희주를 칭찬하셨다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형이 그 말을 한 기억이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형사는 범인이 도주했다는 사실을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밑에 밑줄이 들어가 있는 ㄱ과 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두 문장에 공통요소가 없기 때문에 밑줄 친 관형사절 속에 생략된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앞에 종결어미가 없는 것이라고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이와 유사한 문제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관형사절로 안기는 과정에서 특정한 문장 성분이 생략되는 경우가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ㄱ과 관련된 설명이겠고요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건 관형사형 어미 앞에 종결어미가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관형사형 어미가 어떤 형태인지 확인해가면서 문제를 풀어야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ㄱ과 ㄴ 모두 충족하는 관형사절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 씨가 그 유명한 작품을 그린 화가이다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밑줄이 들어가 있는 이 부분을 홑문장으로 만들어본다고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홑문장으로 만들면 어떤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그 유명한 작품을 그렸다 혹은 홍길동 씨가 그 유명한 작품을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들어가 있는 관형사절 같은 경우에는 무엇이 생략됐습니까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생략된 것이 없다고 이야기하는 조건을 충족할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ㄴ과 관련된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앞에 종결어미가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ㄴ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종결어미는 확인할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조건은 충족하지만 ㄱ의 조건은 충족하지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물건이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무너진 사고를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이 부분을 홑문장으로 바꿔보면 어떻게 바꿀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무너졌다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안기는 과정에서 생략된 문장 성분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앞에 종결어미가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어간만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조건 모두 충족합니다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정희는 이 사진을 찍은 공원에 오늘 다시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정희가 이 사진을 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 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홑문장으로 바꿔줄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공원에서 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정희가 이 사진을 공원에서 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홑문장으로 바꿔줄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안기는 과정에서 문장 성분이 생략되었어요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조건을 충족하지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관형사형 어미 앞에 종결어미는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조건은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본 영화는 부산 국제 영화제 개막작이다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영화를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홑문장으로 바꿔줄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안기는 과정에서 생략되는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조건 충족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조건을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관형사형 어미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조건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내일 비가 온다는 예보를 듣고 여행을 연기했다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내일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안기는 과정에서 문장 성분 생략된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조건은 충족하는데 ㄴ 조건을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관형사형 어미 있는데 그 앞에 종결어미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조건은 충족하지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두 가지 조건을 모두 충족한다고 했을 때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생각할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일단 첫 번째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발문을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문장 성분의 특성에 대한 설명으로 적절한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한 세트로 구성되어 있다는 걸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문제에서 시간을 많이 소모한다고 생각하는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세트형 문제 같은 경우에는 굉장히 빠르게 문제를 풀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관련된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대화 상황을 읽어가는 것이 아니라 발문을 보면서 문제에서 요구하고자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정보가 무엇인지만을 빠르게 찾는 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아까 다시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문장 성분의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문장 성분 측면에서 봤을 때 어디에 속하는지를 확인하는 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그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말하는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성훈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문장 성분 측면에서 봤을 때 무엇에 해당한다는 걸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부사격조사가 결합을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보면 부사어라는 걸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문제는 부사어의 특성을 묻는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의미하는 동작이나 작용의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주체가 아니라 대상이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된다면 문장 성분 측면에서 봤을 때 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해당한다고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문장 성분은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있다는 걸 알고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나머지 부분과 문법적인 관계를 맺지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부분과 관계를 맺지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존재할 수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문장 성분을 독립어라고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체언을 꾸며주는 데에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꾸며준다고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부사어 등을 꾸며주는 데에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부사어에 대한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상황이 나와 있기는 하지만 그 대화 상황을 보는 것보다는 문제에서 요구하는 정보가 무엇인지를 빠르게 캐치하는 것이 시간을 절약하는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부사어에 대한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 엮여있는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문장 성분으로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해결하기 위해서는 뭐부터 해결하면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문장 성분 측면에서 봤을 때는 과연 무엇인지를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위의 대화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지희가 말하는 내용 중에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성훈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밑줄 들어가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교재에는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ㄱ부터 ㅁ까지라고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ㄱ부터 ㅁ까지 가져오고 그 ㄱ부터 ㅁ이 들어가 있는 부분을 쭉 제시해놨어요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밑줄이 여기에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 발표해야 할 과제가 있어서 모아 놓았던 자료를 정리하고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 발표해야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문장이 안기면서 뒤에 나와 있는 과제를 꾸며준다는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확인할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ㄹ을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측면에서 봤을 때 절이 안기는 과정에서 관형어의 기능을 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이해하기 쉽게 발표하는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 속에서 밑줄이 다음과 같은 부분에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부분에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용언을 꾸며준다고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부사어라고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되기를 바라는데요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문장에서 여기에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밑줄이 들어가 있다고 했을 때 여러분이 봐야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안겼고요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명사형 어미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안겼고 이 명사절이 목적격조사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결합을 하면서 문장에서 문장 성분으로는 목적어의 기능을 한다고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중간에 ㄹ이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그린피스에서 일하고 싶어서 관련 자료를 모아왔어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여기에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밑줄이 들어가 있는 부분 문장 성분으로 봤을 때 뭐라고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문장이라고 할 수가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그린피스에서 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자료를 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이어진 문장으로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싶다고 했을 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절의 서술어에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다른 문장 성분과 문법적 관계를 맺지가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독립어라고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문장 성분으로 쓰인 것을 찾으라고 이야기하니까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파트에서 시간을 굉장히 단축시키는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문학과 독서를 해결하기 위해서 어떻게든 시간을 단축시키고 정확하게 답을 찾아야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꼼꼼하게 읽으라고 했던 이유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맞춰야 하는지 인지하고 문제에 접근할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같은 경우에는 문장 성분만 찾아주면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꼼꼼하게 읽는 것 중요하다고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 들어갈 문장으로 적절한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정호의 대화라는 걸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얘기하십니다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목적어가 피동문의 주어가 되는 것이니까 피동문에는 목적어가 없는 것이 원칙이야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너도 잘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중요한 문법 요소라고 이야기했던 것 중에 하나가 피동표현과 사동표현을 구분할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피동표현과 사동표현은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결합을 했을 때 과연 피동표현일까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있어야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선생님이 이야기하는 것에서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피동문에는 목적어가 없는 것이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존재 유무로 만약에 목적어가 없으면 이거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이거는 사동문이라고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원칙이라고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원칙의 예외가 되는 문장도 있다는 말씀이신가요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드물지만 피동문에 목적어가 나타날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있을지 한번 생각해서 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피동문의 목적어가 나타나는 문장을 정호가 생각을 해서 ㄱ과 같이 답변을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ㄱ에 들어갈 문장을 찾아야 된다고 했을 때 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피동문을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피동문을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피동문인데 그냥 피동문 찾는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있는 피동문을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피동문인데 목적어가 있는 피동문을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문제해결의 핵심이라고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 진희에게 아이를 안겼다고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여러분이 떠올라야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수업시간 중에 특히 피동표현과 사동표현에 대해서 수업을 하면서 피동문과 사동문을 구분하는 좋은 방법이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떠올려야 되는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서술어로 쓰인 동사의 가장 기본적인 형태를 떠올려보라고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문장의 주어를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이 동사의 관계를 대응시켜 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방법대로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서술어로 쓰인 동사의 기본적인 형태를 떠올리면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입장에서 봤을 때 안는 행위를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진희에게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명호가 그 무거운 돌을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혼돈하지 말아야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빠지면 안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서술어로 쓰인 용언을 살펴보게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직접한거죠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사동도 아니고 피동도 아니고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능동문이라고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생각하기에는 사동표현 아니면 피동표현이겠지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능동문을 딱 하나 넣어놓은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함정에 빠지지 말아야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형에게 상해를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쓰인 동사를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 주어부라고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같은 경우에는 상해를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버스 안에서 발을 밟혔다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쓰인 동사를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주어와 동사의 관계를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목적어가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내용이 우리가 문제에게 이야기하는 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피동문인데 목적어가 있는 경우를 충족한다고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 책상 사이 간격을 넓혔다고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 확인해봤을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작성한 이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사이의 관계를 확인하면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확인해봤을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동주는 다음과 같은 상황을 시키는 존재가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사동문이라고 보는 것이 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피동문인데 뭐가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 경우를 찾으라고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피동문과 사동문을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없는가가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출제자가 간혹 능동문 아니면 주동문을 넣을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함정에 빠지면 안 된다고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딱 보니까 어떤 출제요소를 바탕으로 문제를 출제했는지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부정표현을 바탕으로 문제를 출제했습니다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부정 표현 ㄱ부터 ㅁ에 대한 설명으로 적절하지 않은 것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나와 있는 ㄱ부터 ㅁ까지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흐려 해가 잘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부정문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 형태로 등장하고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책상에는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있다는 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적절하다고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너무 떠들지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떠들어라 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못했다는 되지만 안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알았다는 안 된다고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흥부네 집은 넉넉하지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넉넉하다는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바탕으로 해서 선생님과 함께 선택지 하나하나 분석해 가면서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ㄱ과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부정에 안 부정문이 주체 의지를 부정하는데 쓰였다고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안 부정문인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부정의 형태라는 것도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주체 의지를 부정하는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부정문 같은 경우에는 단순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상태가 그렇지 않음을 나타낼 때 쓴다고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ㄱ의 예문이 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의지를 부정하는데 쓰인 것이 아니라 단순한 부정의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그렇지 않다는 의미를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부정하기 위해 별개의 어휘를 사용하였다고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부정하기 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어휘인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부정명령에는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 표현을 쓸 수가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부정만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얘기했던 바로 그 대목이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어휘를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별개의 어휘를 쓰거나 긴 부정의 못 부정문을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짧은 형태는 쓸 수가 없음을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관련 있은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넉넉하지 않다는 표현으로 부정했고요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못하다고 하는 형태로 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짧은 부정의 형태는 쓸 수가 없다고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보니까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부정문이든 못 부정문이든 짧은 부정이 사용될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짧은 부정이 사용될 수 없음을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제일 먼저 살펴봤던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 같은 경우에는 주체 의지를 부정하는 것이 아니라 단순한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그렇지 않음을 보여주는 부정표현이라는 걸 확인하고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내용 중에 중요한 요소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요소들 여러분이 꼼꼼하게 복습하면서 어떤 내용이 시험에 자주 출제되는지를 꼭 한번 확인하고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것 몇 가지를 다시 한 번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피동표현과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구분하는 것이 핵심이라고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관련된 문제 우리 방금 전에 확인해봤던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맞힌 친구들도 꼭 다시 한 번 복습하는 과정에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공부한 내용을 바탕으로 해서 우리 이개모개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이개모개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 과연 나올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되는 개념이 무엇인지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부사어 등을 꾸며 주는 데에 쓰이는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선생님이 지금 읽은 이 뜻풀이 부분에 답이 들어있을 것 같다는 생각도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빈칸에 들어갈 내용 무엇인지 확인해보면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빈칸에 들어갈 내용만 찾으면 안 된다고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빈칸에 들어갈 내용 앞에 필수적이라는 말이 붙을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부속성분으로 알고 있지만 때에 따라서 특정 서술어의 경우에는 이와 같은 문장 성분을 반드시 필요로 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내용까지 머릿속에 함께 기억하면서 이개모개 답을 찾아줬으면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많은 친구들이 이개모개 답 찾아가면서 수강후기에 남겨주고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그 모습 너무 너무 대견하고 선생님 입장에서 굉장히 뿌듯한데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남았기 때문에 조금만 더 기운내서 끝까지 달려 나갔으면 좋겠다는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완강의 그 날을 꿈꾸면서 오늘 하루도 복습 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내용 미리미리 예습해서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건강한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