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수능특강 독서 열심히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지문 어떻게 읽어야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출제 요소가 뭐였고 그 문제가 어떤 출제 요소로 어떻게 만들어졌기 때문에 어떻게 생각해서 풀어야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읽는 방법과 그다음에 문제 해결 방법과 관련해서 여러분이 배워야 할 것들 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것으로 완전히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글을 읽는 방법과 그다음에 문제 해결하는 사고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 과정 방법을 여러분이 익혀 나가야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내용을 이해하는 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이해하는 공부에만 여러분이 그쳐서는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시간에 여러분이 공부해야 될 요소로 주목해야 되는 것이 무엇인지부터 먼저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라울의 법칙이라는 걸 강조를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라울의 법칙에 대해서 여러분이 이 지문에서 정확하게 잘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비이상성이라는 것인데 이 비이상성을 이해하기 위해서는 먼저 이상 용액이 어떤 것인지부터 여러분이 이해를 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비이상성을 잘 이해를 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연계 출제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관련된 내용을 가지고 또 역시 출제할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포인트로 여러분이 잘 이해하고 글 읽는 능력을 향상시키는 데 있어서도 읽는 연습을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우리가 예측하기를 해보도록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봤더니 혼합물의 부피라는 말이 반복되고 있는 것이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혼합물과 관련해서 특히 여기 이 혼합물의 부분 부피라는 말이 특히 반복이 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여러분이 개념적으로 잘 또 이해를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크기가 같은 분자들로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혼합물에서의 분자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반복되는 말 주목하고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이야기한 라울의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라울의 법칙과 관련해서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잘 찾아서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읽은 다음에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하여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사례가 제시가 되어 있는데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고압하라는 말도 보이고 물이라는 말도 보이고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앞부분만 봤으면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문맥적 의미와 가장 유사하게 활용된 것을 찾으라고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읽은 다음에 이런 문맥적 의미와 관련된 문제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한번 선생님이랑 같이 공부한 적이 있는데 그 방법 다시 떠올리면서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예측하기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이런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우리가 눈여겨봐야 된다는 것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혼합물의 개념을 제시한 것인데 이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순수한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일정 비율로 혼합되어 있는 것을 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물질 혼합되어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혼합물의 물성을 알고자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물성을 알고자 할 때는 그 혼합물을 구성하는 각 성분이 순수한 상태로 존재할 때 가지는 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물성으로부터 출발하는 것이 기본적이라는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순수한 물질의 산술적인 평균이 항상 혼합물의 물성을 나타내지는 않는다고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이것을 비이상성이라는 것과 연결해서 이해를 했어야 되는데 순수한 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혼합물이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순수한 물질의 산술적인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섞였으면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섞였다면 그 혼합물은 섞인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어떤 산술적인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혼합물의 특성으로 나타내겠다고 우리가 생각하기 쉬운데 그런데 그런 것이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산술적인 평균이 혼합물의 물성을 나타내지는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이 지문에서 굉장히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여러분이 이 지문에서 구체적인 내용을 통해서 이해를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표시해놓은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두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섞여 있는 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구한다고 했을 때 그렇다면 여기 있는 말로 우리가 이야기를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산술적인 평균이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섞어 있는 혼합물의 물성을 나타내야 되는데 그렇지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대부분의 경우 혼합물의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부피는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성분 부피의 단순한 산술 평균이 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물질이 순수한 상태로 존재할 때와 다른 성분과 섞이어 혼합물을 이루고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대비되는 요소가 있는데 순수한 상태로 존재하는 경우와 그다음에 혼합물을 이루고 있을 때라는 것에 차이가 있는 것인데 이렇게 혼합물을 이루고 있을 때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성질이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대비시키면서 달라질 수 있다는 이 말을 주목을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달라진다는 것은 결국은 앞에서 이야기한 순수한 물질의 산술적인 평균이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혼합물의 물성을 나타내지는 않는다는 말이랑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건데 조금씩 다른 말로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어구로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서로 관련이 있는 대응하는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반복되는 말이기 때문에 중요한 말로 여러분이 딱딱 짚으면서 읽어야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것은 그렇게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선택지는 대부분 앞에서 지금 혼합물의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부분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반복되고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부피에 관한 내용을 아직 본 것은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가지고는 판단이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그런 생각하고서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넘어왔더니 혼합물의 물성을 보다 쉽게 이해하기 위해서 과학자들은 이상 용액의 개념을 사용한다고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이상 용액이 무엇인지 이 개념을 설명을 하고 있는데 이렇게 용어의 개념을 설명을 하고 있으면 여러분이 당연히 이 부분 잘 이해하는 읽기를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선생님이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이해하는 것이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이 부분이 중요한 정보가 되는 것인데 참고적으로 이것도 하나 적어놓고 여러분이 공부를 했으면 좋겠다는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이 이상 용액과 관련해서 과거에 이상 기체 상태 방정식이라는 것이 수능에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그 지문에 보면 이상 기체 상태 방정식이라고 해서 이에 대한 설명이 있는데 여기 보면 이상 기체에 대해서 설명을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기체와 관련해서 반데르발스 상태 방정식이라는 것을 설명을 하고 있는데 이 이상 기체에 관한 정보를 이 지문에서 찾아서 어차피 여러분 기출 공부해야 되니까 같이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지문이랑 그다음에 여기 지문이랑 좀 이렇게 서로 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맞물려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왠지 비슷한 그런 정보가 있다는 것이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정보를 여러분이 특히 잘 이해를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비문학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독서에는 매년 정말 모두 다 새로운 내용이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것과 관련 있는 것이 나오고 또 그것과 관련 있는 것이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맞물려 있는 지문들이 굉장히 여러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개를 선생님이 따로 다 분석해주면 좋겠는데 그런데 지금 그런 시간은 아니니까 어쨌든 선생님이 사실만 제시를 하는 건데 그렇게 맞물려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어떤 관련되는 지점에 대해서 여러분이 조금 더 관심을 기울이고 그런 것들을 여러분의 배경 지식으로 알고 간다면 훨씬 더 폭넓게 연계 관련해서 준비를 잘하는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이거 꼭 찾아보기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이상 용액의 개념을 이해를 해보도록 하겠는데 용액을 구성하는 분자의 크기가 모두 같고 분자들 간에 서로 영향을 미치는 상호 작용의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인력이나 반발력의 크기가 변하지 않는 용액으로 혼합되기 이전의 순수한 물질로 이루어진 용액은 이상 용액의 특성을 갖는다고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크게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요건이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요건을 충족을 하면 그것은 이상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중요한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체크를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이걸 읽었을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요건 충족하면 이상 용액이라는 생각을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했다고 한다면 개념을 제시를 할 때 어떤 것이 무엇이냐를 설명할 때 요건을 제시하는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정보를 특히 몇 가지인지 정확하게 파악을 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용액을 구성하는 분자의 크기가 모두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분자들 간에 서로 영향을 미치는 상호 작용의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상호 작용의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인력이나 반발력의 크기가 변하지 않는다는 것이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혼합되기 이전에는 순수한 물질로 이루어져 있는데 이거까지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가지이지만 중요한 것은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구성하는 분자의 크기가 모두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상호 작용의 크기가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주목을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이상 용액의 개념을 여러분이 중요하게 여기는 읽기를 했다고 한다면 이러한 특성을 가진 혼합물 또한 이상 용액이라고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이상 용액이 아닌 혼합물에서는 구성 성분의 분자의 크기가 거의 같은 경우라도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성분의 분자의 크기가 거의 같은 경우라도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결국은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조건은 이건 충족을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이를 충족을 하더라도 분자들 간의 상호 작용이 순수한 상태로 있을 때와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용액이 아닌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용액과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혼합물에서는 구성 성분의 분자의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충족하지만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충족이 안 되는 경우가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충족해야지 이상 용액인데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 서로 구별해서 이런 차이점 정확하게 잘 파악을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일단 이런 내용부터 여러분이 정확하게 파악해서 읽고 이해하는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언급한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생각해보자는 이야기를 하고 있는데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순수한 상태로 있을 때의 분자 간 상호 작용을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어떤 달라지는 점을 설명을 하려면 당연히 이런 분자 간의 상호 작용이라는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설명을 안 할 수가 없을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어떤 정보가 나와 있는지를 보면 이렇게 순수한 상태로 있을 때의 분자 간의 상호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순수한 상태로 있을 때의 분자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액체와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액체에서의 상호 작용을 이렇게 이야기한다고 한다면 그다음에 혼합하면 혼합물에서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혼합한 경우에 어떻게 되느냐하면 혼합한 경우에는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성분끼리의 이런 상호 작용이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성분끼리의 각각의 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이렇게 만나고 그런 지점도 분명히 있긴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지점에 있어서는 각각의 인력은 혼합 전과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없지만 서로 다른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서로 다른 성분이 상호 작용을 할 수가 있는데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나타낸다고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뭔가 섞이기 전과 섞인 후가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읽으면서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읽으면서 이해를 해야 되는 건 뭐냐 하면 결국은 처음에 섞이기 전에 순수한 상태가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순수한 물질로 이루어진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용액과 관련이 있을 텐데 그런데 이렇게 순수한 물질이라 하더라도 그것이 혼합되면 뭔가 물성이 달라진단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무엇이 달라지느냐를 이해하는 것이 중요했다는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달라진다는 것을 설명을 하면 그런 달라지는 것이 무엇인지를 구체적으로 정확하게 파악하는 읽기를 여러분이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중요하게 여겨야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읽기 방법으로 여러분이 이 지문에서 익히고 자신의 것으로 그 방법을 완전히 체화해야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보면 이러한 상호 작용은 분자들이 움직일 수 있는 반경이나 분자의 운동 에너지 등을 순수한 물질로 구성되어 있을 때와 달라지게 만든다는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달라진다는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 중요하다는 것인데 이것이 혼합물의 부피와 같은 물성에 영향을 주게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출제 요소로 예측하기 할 때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잘 주목을 하고 봐야 될 텐데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혼합되기 이전과 혼합된 후에 그렇게 달라지는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달라지지 않는다고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인력이 더 큰 경우를 먼저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서로 다른 물질 구성 성분 간의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인력이 더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그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서로 엄청 친하게 바짝 붙을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바짝 붙고 바짝 붙고 바짝 붙고 하면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이해를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이어지는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굉장히 긴데 이렇게 긴 글 또 여러분들이 읽고 자꾸 이해하는 연습을 해야 되는데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길이가 길어지고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성분 분자 간 인력이 순수한 상태로 있을 때보다 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우리가 앞에서 짚었던 것은 결국 두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이런 상호 작용인데 이런 인력이 강하니까 인력은 끌어당기는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강하게 끌어당기니까 당연히 분자 간에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여기 또 어떻게 이해를 하는 거냐 하면 더 강해져 분자 간의 간격이 좁아져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분자들이 차지하는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인과적으로 이해할 수 있는 이런 내용은 과학 지문에서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관련 있는 매우 중요한 정보라는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 또 여러분이 잘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중요한 내용 중에 특히 부피 감소에 대한 내용을 여러분이 잘 이해를 해야 되기 때문에 노란색으로 표시해드렸고요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이제 선택지를 바꿔서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 유의하세요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두 성분을 혼합되면 부피가 늘어나는 경우도 있다고 되어 있는데 이렇게 부피가 감소하는 경우가 있고 부피가 늘어나는 경우도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감소와 늘어난다는 이 대비되는 지점을 가지고 또 역시 출제가 이루어질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보면 이것은 섞어 놓았을 때 결국 어떤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반발력이 증가하니까 부피가 늘어날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강해지면 서로 막 이렇게 끌어당기니까 부피가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보면 반발력에 의해 분자들 간의 간격이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 간의 간격이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여기도 또 인과적으로 서술되어 있기 때문에 중요한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부피가 감소하는 것과 그다음에 여기 부피가 증가하는 것을 대비되는 요소로 잘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성분의 부분 부피가 순수한 상태보다 커진다고 말할 수 있다고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 말을 잘 이해를 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순수한 상태라는 말은 결국 뭐냐 하면 한 성분의 부분 부피가 순수한 상태보다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두 성분이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성분이 섞였는데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결국은 섞이기 전보다 이렇게 섞였을 때 부피가 어떻게 된다는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섞이는 경우를 이야기하고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하나는 섞이기 전보다 부피가 커진다는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혼합물에서 당연히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성분이 섞여 있을 때 한 성분의 부피만 이야기를 하니까 그 한 성분의 부피가 혼합물의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이해하면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어떤 경우가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부피가 감소하는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성분이 혼합되어 있는데 그 두 성분 중에 그렇다면 한 성분의 부분 부피가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반대로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게 아니라 반대로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부피가 감소하는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성분이 섞였는데 섞인 것 중에 하나의 한 성분의 부분 부피가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경우에는 이렇게 분자들 간의 간격이 커져 부피가 증가하는 이 경우와 관련해서는 한 성분의 부피가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 부피와 관련해서도 서로 대비되는 내용으로 옆에다 적어놓고 꼭 알고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지점을 출제 포인트로 삼아서 문제가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순수한 상태보다 커지든 작아지든 간에 부분 부피는 혼합물 성분의 종류와 혼합되는 비율에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선생님이 중요하다고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읽을 때는 기본적으로 여기 이 부분 부피라는 것이 혼합물 성분의 종류와 혼합되는 비율에 따라 다르다는 이 문장도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중요하게 여겼어야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중요하게 여겼으면 이것이 출제 요소로 활용됐다는 것을 알고 이것과 관련된 선택지를 좀 더 잘 판단했을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혼합물이 이상 용액을 이룬다면 부분 부피는 순수 상태의 부피와 동일하게 된다고 되어 있는데 지금 앞에는 이상 용액이 아닌 경우였죠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경우와 그다음에 여기 이렇게 이상 용액을 이루는 경우는 대비가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대비되는 짝으로 부분 부피는 결국은 순수 상태의 부피와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섞임으로써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성분이 섞였다고 할 때 한 성분의 부분 부피가 감소하거나 줄어들거나 아니면 커질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작아지거나 커질 수 있는 건데 그런데 이상 용액 같은 경우에는 부분 부피가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섞이더라도 섞이기 전과 그 성분의 부분 부피가 섞인 후가 동일하다는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지금 선생님이 설명한 대로 여러분이 잘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쉬운 지문이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지문이 연계되어 출제될 수도 있는 것이기 때문에 여러분이 꼼꼼하게 잘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연계되는 그런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포인트를 또 짚어드리고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 꼭 놓치지 말고 잘 여러분이 챙기고 공부하기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보도록 하겠는데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본 내용과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좀 해보도록 하겠는데 혼합물의 부피에는 분자 간 인력뿐만 아니라 분자 간 반발력도 영향을 미친다고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반발력도 상호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간 인력이 영향을 미치면 부피가 감소하고 그다음에 반발력은 부피가 증가하는 것과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혼합물의 부분 부피는 혼합물을 구성하는 순수 물질의 비율에 따라서 달라진다고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비율에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방금 전에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정보가 그대로 선택지에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기본적으로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부분 부피란 혼합액을 만들기 전의 특정 물질의 순수한 부피를 의미한다고 되어 있는데 혼합물에서의 부분 부피가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섞였다고 한다면 그 섞인 것에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섞인 것에 있어서의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부분의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혼합물에서의 부분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혼합액을 만들기 전의 특정 물질의 순수한 부피를 의미한다고 이야기를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맞게 말하면 결국 혼합물에서의 어떤 한 성분의 부피가 바로 혼합물에서의 부분 부피라고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부피의 개념을 정확하게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착각할 수 있기 때문에 출제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분자들로 이루어진 혼합액의 부피는 두 순수 물질의 부피의 합과 다를 수 있다고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섞이면 달라진다는 것에 대해서 우리가 이미 이해를 했기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기체에 관한 이야기가 나오는데 기체에 관한 이야기는 아직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그거 보고 판단하도록 하겠는데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다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 이러한 액체 혼합물에서의 분자 간 상호 작용은 혼합물의 기체상의 압력에도 영향을 미친다는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대한 이야기가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판단할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병 안에 액체 상태인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혼합물이 있고 그 위에 기체 상태인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혼합물이 평형을 이루고 있다고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병이면 이 아래에 액체가 있고 위에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상태인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이런 상태가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액체 혼합물에서의 분자 간 상호 작용은 기체상인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혼합물의 압력을 결정하게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간의 작용에 관한 내용인데 용액이 이상 용액이라면 기체상에서의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액체상의 몰분율에 비례하는 값을 갖게 된다는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일단 이 액체 혼합물에서의 분자 간 상호 작용이 기체상인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혼합물의 압력을 결정하게 된다는 이 말에 주목을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또 뭐랑 대응하는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액체 혼합물에서의 분자 간 상호 작용은 혼합물의 기체상의 압력에도 영향을 미친다는 것과 대응시켜서 여러분이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대응하는 내용은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밑줄 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이상 용액이라면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이상 용액이라면 기체상에서의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섞여 있는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섞여 있는 것의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압력이라고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압력은 액체상의 몰분율에 비례하는 값을 갖게 된다는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혼합물에서의 액체상의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액체상의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이런 몰과 몰분율에 관한 정보는 각주로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각주로 제시되어 있는 건 여러분이 그냥 각주를 참고하기만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기체상의 전체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정비례한다는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봤더니 액체상의 몰분율에 정비례한다는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반비례에 관한 내용 여러분이 잘 봐야 한다는 것 선생님한테 배워서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특히 또 여러분이 잘 봐야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액체상의 몰분율에 정비례하여 기체상의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증기압이 결정된다는 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정보로 여러분이 주목을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원리에 관한 정보니까 당연히 이렇게 법칙으로 정리가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가지고 문제를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생각해야 될 것은 바로 뭐냐 하면 액체상의 몰분율에 이렇게 기체상의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증기압이 정비례해서 결정된다는 것이 라울의 법칙인데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라울의 법칙이 적용이 딱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법칙을 따르는 것은 어떤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용액이라는 것을 우리가 생각을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용액의 경우 라울의 법칙을 충실히 따르지만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강조를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용액은 라울의 법칙을 충실히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 용액이 아닌 비이상 용액은 라울의 법칙을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따르지 않는다고 이렇게 대비되는 정보가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중요하다는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여기까지 이해를 했는데 뒤에 이어지는 것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마저 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예까지 들어서 설명을 하는데 액체상에서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인력보다 강한 경우라고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액체에서의 상호 작용이 기체에서의 상호 작용에 영향을 미치는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이야기를 하는 건데 액체상에서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인력보다 강한 거라는 것은 결국은 서로 다른 이런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성분끼리의 또 역시 상호 작용을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액체에 관한 이야기만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상호 작용이 강한 것과 관련해서 인력이 강한 경우와 반발력이 강한 경우로 나눠서 우리가 살펴봤었습니다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이번에는 이제 액체상에서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상호 인력보다 강한 경우 다시 이야기를 하는데 여기는 특징이 기체에 관한 이야기를 같이 연결해서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액체상에서의 강한 상호 작용 때문에 순수하게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액체에서보다 액체 상태에서의 상호 작용을 극복하고 기체상으로 변화하기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이 상호 작용하는 게 굉장히 강한 경우에는 강하게 서로 끌어당기기 때문에 붙잡혀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붙잡혀 있어야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인력이니까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인력이니까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인력이 강하니까 결국은 붙잡혀 있어야 되기 때문에 기체상으로 변화하기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경우와 관련해서는 기체상으로 변화하기 힘들기 때문이라는 것을 여러분이 연결해서 이해를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법칙에서 예측한 부분압보다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기체상으로 변화하기가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변할 수가 없으니까 이런 라울의 법칙에 따르면 즉 이상 용액의 경우에서 예측한 값이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용액의 경우에서 예측한 그 부분압보다 작은 압력을 나타내게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대응시켜서 이해를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작으니까 음의 편향을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법칙으로부터 음의 편향을 보인다고 이야기를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 전부 라울의 법칙과 관련해서 여러분이 정확하게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법칙이라는 것은 이거 연계 출제 요소라고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인력이 이와 반대로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반대로 된다는 이야기는 결국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이런 상호 인력이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법칙으로부터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음의 편향인데 여기는 양의 편향을 보이게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대비되는 지점 정확하게 또 짚어서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라울의 법칙과 관련해서 음의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편향을 보인다는 것까지 그런 개념을 우리가 이해하는 읽기를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지문에서는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이해하는 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바로 그걸 연습할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법칙이라는 것의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음의 편향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편향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이해를 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혼합물에서의 분자 간의 상호 작용은 혼합물의 위에 존재하는 기체의 압력에도 영향을 미친다는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금방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부분 몰 부피라는 것의 개념부터 지금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개념이 뭔지 봤더니 어떤 성분의 몰수 변화량에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섞인 성분이겠죠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몰수가 변하는 것에 따라서 혼합물의 전체 부피가 증가한 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부분 몰 부피라고 한다고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개념과 관련해서 사례를 들어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 설명하고 있는데 이 부분 몰 부피와 관련해서 이런 양의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이 지문 여기를 읽을 때 정말 잘해야 되는 게 바로 뭐냐 하면 부분 몰 부피가 양의 값을 갖는다는 말과 부분 몰 부피가 이렇게 음의 값을 갖는다는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결국 이거는 개념을 이해해야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대비되는 이 개념을 잘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문제의 답을 여러분이 선택할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지문에서는 특히 이런 개념을 이해를 해야 되는 정보들을 정확하게 이해를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여기의 패턴은 뭐냐 하면 사례가 있고 그다음에 여기 개념을 이해를 해야 되는 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더하기 사례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더하기 사례 패턴이 있으면 더군다나 이런 개념은 반드시 출제 요소가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경우를 읽을 때는 여러분 어떻게 해야 되느냐하면 이런 사례를 바탕으로 해서 개념을 이해하는 읽기를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이해를 하는 가장 좋은 방법은 대응시키기를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대응시키기를 통해서 잘 이해를 해야 되는데 그러면 어쨌든 여기에서 이렇게 이해를 해보도록 하겠는데 물에 알코올을 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뭐를 섞는다는 것 짚었죠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혼합물의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정보를 끌어다 여기를 대응시켜서 이해를 하면 어떤 상호 작용이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상호 작용 중에 특히 어떤 인력이 있을 거라는 생각을 하는데 그렇기 때문에 단순한 산술합이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알코올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가해졌을 때 물에 알코올이 들어옴에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알코올을 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알코올을 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혼합물의 전체 부피는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부피의 증가량입니다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존재했을 때보다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증가를 여러분이 뭐로 대응시켜서 이해를 해야 되는 거냐 하면 부분 몰 부피가 양의 값을 갖는다는 것으로 이렇게 대응시켜야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뭐를 섞는다고 이야기했을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섞는다고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섞음이라고까지 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결국은 증가를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증가를 하면 양의 값을 갖는다고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그러나 어떤 특별한 경우에는 한 성분의 부분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음의 값을 가질 수도 있다는 것인데 그러면 여기 지금 이 음의 값을 갖는 것에 대해서 여러분이 이해를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주어진 부피의 순수 액체에 어떤 성분을 가했을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혼합물의 전체 부피가 성분을 가하기 전의 순수 액체보다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성분을 가하기 전의 순수 액체보다 감소한다는 거니까 결국은 뭐에 뭐를 섞는다고 할 때 이것의 부피가 감소하면 이건 뭐를 갖는다고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갖는다고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대비되는 이 정보를 여러분들이 이 사례를 가지고 이해를 해서 결국 부분 몰 부피값이 양의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개념적인 이해를 해야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문제 풀 때 사용해야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어떤 순수한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가하면 최종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일이 일어나게 된다고 되어 있는데 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순수한 물질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이것의 부피가 이렇게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일이 일어날 수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이해를 해야 되는데 그것은 기존 물질의 분자와 첨가되는 성분 분자 사이에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강도 때문에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인력이 매우 강하면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감소를 많이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이야기를 하고 있느냐하면 친화력이 매우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인력의 강도가 같은 성분끼리의 친화력보다 엄청나게 큰 경우라고 이렇게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일정량의 순수한 물에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첨가하게 되면 순수한 물에서의 물 분자 사이의 거리보다 소량 첨가한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전체적인 분자들의 간격이 좁아지게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혼합물의 부피가 줄어들게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일들은 액체나 기체가 상온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상압에서보다는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고압하에서 있을 때 주로 발생하게 된다는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이상 용액과는 다른 용액 혼합물이 나타내는 성질을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비이상성이라고 한다고 하면서 설명을 하고 있는데 결국 비이상성이라는 것은 이상 용액과 다른 그런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끝까지 다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정답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혼합액에서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크기가 서로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성립하게 된다고 되어 있는데 분자의 크기가 같더라도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크기가 같더라도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말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이상 용액의 개념을 이해할 때 중요한 요건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조건은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찾으면 상호 작용의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끼치는 상호 작용의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인력이나 반발력의 크기가 변하지 않는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어떤 말을 하고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성분의 분자의 크기가 거의 같더라도 결국은 상호 작용의 그런 크기가 변했다고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있다고 한다면 그거는 이상 용액이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분자의 크기가 서로 같다고 해도 그건 이상 용액이 아닐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성립한다고 이야기할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법칙이 성립하려면 이상 용액이어야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혼합액에서 각각의 부분 몰 부피가 양수인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즉 양의 값이라는 경우인데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따르지만 음수인 경우에는 그렇지 않다고 하고 있는데 이 선택지와 관련해서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양수인 경우든 아니면 부분 몰 부피의 값이 음의 값을 나타내는 음수인 경우든 간에 이거는 다 뭔가 어떤 부피의 변화가 생겼다는 것인데 이상 용액은 섞이기 전과 섞인 후의 성분의 부분 부피가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양수나 음수가 나타난다는 것은 이것은 이상 용액이 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용액이 아닌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증기압이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예측되는 값보다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증기압이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예측되는 값보다 작은 경우에는 어떤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우리가 지문에서 이해를 했는데 결국 뭐냐 하면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넘어가는 내용에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액체상에서의 강한 상호 작용 때문에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기체상으로 변화하기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변화하기 힘들기 때문에 결국은 라울의 법칙에서 예측한 부분압보다 작은 압력을 나타내게 되고 그건 라울의 법칙으로부터 음의 편향을 보인다는 이야기가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이해를 했다고 한다면 이렇게 음의 편향을 보인다는 것은 결국은 그거는 이상 용액이 아니라는 이야기고 그런데 이 선택지는 이상 용액에 가까운 성질을 나타낸다고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지문이랑 배치되는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결국 적절한 설명이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순수한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섞었을 때 섞기 전 각각의 부피를 합한 것이 혼합물의 부피와 같다면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양의 편향을 보인다고 했는데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섞기 전 각각의 그런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부피를 합한 것이 혼합물의 부피와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섞기 전과 섞은 후 부피의 합이 같다는 이야기인데 이건 결국은 이상 용액이라는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용액이라고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양의 편향을 보인다고 하니까 양의 편향을 보이는 것은 이건 이상 용액이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앞뒤의 내용이 서로 연결이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인력이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인력보다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인력이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인력보다 크다면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혼합액에서의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음의 편향을 보인다고 되어 있는데 이렇게 인력이 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붙잡는다는 이야기는 기체상으로의 변화가 힘들다는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기체상으로의 변화가 힘든 경우에는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힘들다 그러면 라울의 법칙에서 예측한 부분압보다 작은 압력을 나타내게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압력과 관련해서 라울의 법칙으로부터 음의 편향을 보인다고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 있는 바로 그 내용과 딱 맞아떨어지는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윗글을 바탕으로 하여 보기를 이해한 내용으로 적절하지 않은 것이라고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학생들이 많이많이 틀렸을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잘 풀었어야 되는데 이 문제를 풀기 위해서는 지금 여기 선생님이 옆에 일부러 안 지웠는데 이거를 잘 고려해서 답을 골랐어야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섞는다는 것과 관련해서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증가하면 부분 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감소하면 음의 값을 보인다고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내용과 이 보기의 내용을 또 역시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보기랑 여기 있는 이 지문의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역시 정확하게 딱딱 맞아떨어지게 대응시키기를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중요한데 그렇게 해보면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고압하에서 온도와 압력을 일정하게 유지한 채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혼합물을 만들고 부피를 재어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이것보다 작아졌으니까 부피가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부분 몰 부피 무슨 값을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음의 값을 보이는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쉽게 이해했을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중요한데 여기 함정이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함정이 뭐냐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되는 건 역시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삼아서 봤더니 혼합물의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기준으로 삼았을 때 이것보다는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경우는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 되는 걸 정확하게 짚고 이게 이렇게 커졌다는 것 판단해서 커졌다면 양의 값이라고 판단을 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이거를 숫자를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분명히 기준 잡고 이 기준에 관련해서 기준의 부피가 줄었느냐 커졌느냐를 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함정이 있다는 것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줄었다고 생각하면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물 분자끼리의 인력과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분자끼리의 인력은 혼합물이 되어도 각각 동일하다고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지문의 어떤 내용이랑 대응하는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인력이나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인력은 섞이기 전이나 섞인 후에 같다는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본 것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바로 대응하는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분자끼리의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섞이기 전이나 섞인 후나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물 분자끼리의 인력보다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그 주위로 물 분자를 끌어들이는 인력이 이렇게 강하니까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끌어당기니까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기체상에서의 에탄올의 부분 압력은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액체상의 몰분율에 비례하지 않을 것이라고 되어 있는데 기체상에서의 에탄올의 부분 압력이 액체상의 몰분율에 정비례하는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이상 용액이 아니니까 이렇게 양의 값을 보이는 경우니까 당연히 비례하지 않을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모두 부분 몰 부피는 음의 값을 갖는다고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몰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음의 값을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값을 갖는다는 것을 선생님이 지문의 내용과 정확하게 대응시켜서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 잘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모두 용액의 비이상성을 나타내는 사례라 할 수 있다고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이상 용액의 사례가 아니라 비이상성을 보여주는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이상 용액은 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문맥적 의미와 가장 유사하게 활용된 것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용언의 문맥적 의미 판단할 때는 앞에 있는 주어 또는 목적어 또는 부사어 보라고 했던 것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지문에서 확인을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혼합물이라는 목적어가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주어를 쭉 찾아봤더니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지금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물질이 혼합물을 구성하는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그 성분이 이루는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되어 있는 거를 찾으면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앞에 목적어인데 동아리를 구성하는 요소들 부원들입니다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부원들이 동아리를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나타내니까 이게 정답이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헷갈렸을 수 있는데 비가 내리자 빗방울들이 모여 내를 이루었다고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빗방울도 이 내의 구성 요소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이해할 수 있지만 여기서 중요한 것은 뭐냐 하면 모여예요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이루었다는 것은 모인 이거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모여서 이런 내를 이루는 결과를 만들었다는 의미를 나타내고 있기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또 다른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막냇동생이 혼사를 이루게 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혼사를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당연히 의미가 다를 텐데 이거는 예식이나 계획 따위를 진행되게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아이가 잠을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결과를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좀 의미가 비슷한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내가 할아버지의 유언을 못 이룬다면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유언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뜻한 바가 있는 건데 이 뜻한 바대로 된다는 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뜻한 대로 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의미가 같지를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유사한지를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스스로 다시 한 번 잘 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시간에 과학과 관련해서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스스로 잘할 수 있는지 챙기기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시간에도 함께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