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또 여러분과 같이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기출 분석하면서 선생님이 수특에 나와 있지 않은 기출을 하나 여러분하고 같이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 속도 나왔던 거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관련되어 있는 항력 문제가 나온 게 두 번째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같은 경우는 심장과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심장에 혈액이 어떻게 순환이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여러분에게 설명하고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풀어왔을 거라고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풀어봐야 이 지문이 뭐가 내가 안 읽혔는지 이걸 좀 알고 공부할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심장부터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앞에서 생물 글을 봤지만 생물 글이 사실 선생님이 설명을 할 때 이게 하나하나의 일련의 과정이기 때문에 설명하는 게 참 어려운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이야기할 수밖에 없는 그런 글인 건 사실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심장의 혈액 순환 관련해서 그림이 없이 나왔기 때문에 우리가 좀 더 이해하기는 어려웠다고 말씀드릴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중학교 때 심장과 관련해서 공부는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그걸 다 기억하고 있는 친구들은 잘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뭐라고 했느냐하면 펌프 작용을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작용을 통해서 혈액을 생체 각 부위로 보내줄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혈액을 생체 각 부위로 보내주는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보내줘야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신체 상태에 따라서 혈액량을 조절을 해서 보내는 혈액 순환의 원동력이다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순환의 원동력은 바로 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심장을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심장은 어떤 구조로 이루어져 있는지를 제시해줬는데요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상부에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좌우심방이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하부에는 좌우심실이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아마 중학교 같은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방실방실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하트니까 이렇게 해보면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쪼개볼 수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봤을 때 좌심방 이렇게 하면 안 된다는 것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환자를 바라봤을 때의 그 모습이라고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환자의 심장이 이렇게 되어 있으니까 당연히 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 여러분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적어주면 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심방은 정맥으로부터 혈액을 공급받는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심방 쪽으로 뭐가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혈액이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우심방은요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구체적으로 이야기해줬는데요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정맥으로부터 혈액을 공급받는다고 했는데 우심방이죠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우심방은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대정맥으로부터 혈액을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좌심방은 폐정맥으로부터 혈액이 공급된다고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심실은 이번에는 또 동맥으로 혈액을 공급하는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심실은 혈액을 공급하는데요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우심실은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 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좌심실은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대동맥으로 혈액을 공급합니다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심방과 심실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심실과 동맥 사이에 뭐가 존재하느냐하면 판막이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판막은 한쪽 방향으로만 열려서 혈액이 역류하는 것을 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역류하면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판막은 바로 심방과 심실 사이에 위치하는 방실 판막이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심방과 심실이니까 방실 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심실과 동맥 사이에 있는 동맥 판막으로 구분할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정보량은 당연히 많을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그림을 가지고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이해해놓고 우리가 가면 훨씬 편할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 시험장에 만약에 이게 나오면 우리가 글을 빨리 빨리 이해해야 되니까 한번 정도는 그림을 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좌심방이에요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우심방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대정맥이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나가는 것들이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 쪽이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쪽으로 해서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공급한다고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하고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좌심실에서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대동맥으로 혈액을 공급한다고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 있고 폐정맥이 있고 대정맥이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여러분이 한번 그림인지만 해놓고 이제 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심방의 수축이 일어난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후 다음 심방 수축이 일어날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심방 수축이 한번 일어나고 그다음에 다음 심방 수축이 일어날 때까지를 뭐라고 하느냐하면 심장 주기라고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한번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심방 수축이 일어날 때를 심장 주기라고 하는데 심장 주기를 분석해보잖아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혈액이 심방에서 심실로 들어오는 기간인 뭐가 있느냐하면 심실 확장기가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확장기는 뭐라고 했느냐하면 혈액이 심방에서 심실로 들어오는 기간이에요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혈액이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심실에 들어온 혈액이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대동맥과 폐동맥으로 나가는 기간인 심실 수축기로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심실에 있는 혈액이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폐동맥으로 나가는 기간이래요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심방의 수축이 일어나고 다음 심방 수축이 일어날 때까지를 심장 주기라고 하는데 심장 주기는 구분을 해보면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확장기와 심실 수축기로 구분된다고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심방 수축기와 확장기는 각각 심실 수축기와 확장기에 선행하고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심장 주기라는 게 심방의 수축이 일어나는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뒤에는 지금 심실 확장기하고 심실 수축기가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또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수축기하고 확장기인데 각각 심실 수축기와 확장기에 선행을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심방과 심실은 교대로 수축하게 되어 혈액을 한 방향으로 이동시킨다고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선행이니까 먼저 일어나는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심실 수축기와 확장기에 선행을 하는 게 심방 수축기와 확장기라고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심장 주기 동안에는 혈압의 변동이 발생을 하는데 심실의 수축 직전에는요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심실이 수축이 일어나는데 그 전에는 심방 내압이 상승을 해서 방실 판막이 심실을 향해 열려 있다가 심실이 수축함에 따라서 심실 내압이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방실 판막이 심방 쪽으로 닫히고요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심실은 수축하지만 동맥 판막이 열리기 전이므로 심실 내의 압력이 갑자기 상승을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내압이 증가해서 동맥압보다 높아지면 닫혀 있던 동맥 판막이 동맥 쪽을 향해 열리면서 혈액이 심장으로부터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이 글을 이해하는 데 포인트는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높은 곳에서 낮은 곳으로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이걸 여러분이 외울 필요는 전혀 없지만 읽을 때 압이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높아지면 높아진 데에서 낮은 쪽으로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보면 그걸 여러분이 이해하면 이게 당연하겠다는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내압이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동맥압보다 높아지잖아요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내압이 증가하니까 압력이 높은 곳에서 낮은 곳으로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닫혀 있던 동맥 판막이 동맥 쪽을 향해 열리고 혈액이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심실에서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심장으로부터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운동 시나 각 말초 조직에서 더 많은 혈액이 필요할 때는 더 많은 양의 혈액이 박출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건데 박출은 밀어내는 걸 박출이라고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박출한 심실은 차츰 내압이 떨어지는데 심실 내의 혈액량이 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박출을 했으니까 심실 내압이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심실 내의 혈액량이 줄어들어 심실 내압이 동맥압보다 낮아지면 당연히 동맥 판막이 심실 방향으로 닫히게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흐르지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낮아졌으니까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꼭 생각해주셔야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글은 압력이 높은 데에서 낮은 데로 가는 거라는 걸 여러분이 이해하는 게 포인트였던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판막이 닫히고 방실 판막은 아직 열리지 않은 상태에서 심방보다 심실 내압이 저하되면 방실 판막이 심실 방향으로 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내압이 저하되고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심실 방향 쪽으로 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혈액이 심방으로부터 유입이 되어서 바로 심실을 채우게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심실 내압이 저하되어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그쪽으로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심장의 주기가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반복된다고 이야기한 게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무슨 소리인지 잘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예전에도 계속 이야기했지만 인문이나 사회 같은 경우는 읽고 나면 기억이 잘 나는데 이런 생물이나 그다음에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생각이 잘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기억을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쭉쭉쭉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책을 보면서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보면서 이해하는 수준만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좌심실의 수축에 의해서 대동맥으로 박출된 혈액의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좌심실이 수축이 일어나서 대동맥으로 박출이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높은 곳에서 낮은 곳으로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혈액의 일부는 즉시 동맥을 통해서 어디로 이동을 하느냐하면 말초로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기관들로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미처 말초로 운반되지 못하고 일시적으로 대동맥에 수용이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대동맥은 자체의 용적보다 더 많은 혈액을 수용하기 때문에 동맥 내에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나가야 되는데 다 안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일시적으로 대동맥에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동맥 내 압력이 생기는데 이것을 동맥 혈압이라고 하고 흔히 혈압이라고 지칭을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압력에 의해 탄력성이 있는 동맥의 벽은 진동을 받아서 팽팽한 호스의 한쪽 끝을 진동시킬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호스에 물 쫙 있을 때 이렇게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끝으로 진동파가 이동하는 것처럼 박동이 나타나는데 이를 맥박이라고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혈압이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맥박이 뭔지 설명하고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단락을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상당히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단락이나 이루어져 있는데 혈압은 대동맥이나 동맥의 총용적보다 더 많은 혈액이 심장으로부터 박출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혈액이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대동맥이나 동맥의 총용적보다 더 많은 혈액이 심장으로부터 밀려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용적이 적은 혈관에 수용되기 때문에 생성되는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혈압인데 이걸 수축기 혈압과 확장기 혈압으로 또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문장이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 작용이라고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수축기 혈압은 좌심실로부터 일시적으로 많은 혈액이 동맥 내로 박출되어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혈압은 좌심실에서부터 혈액이 대동맥을 따라서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혈액이 동맥 내로 박출되어 나오기 때문에 생긴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 압력은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수축기에 대동맥에 일시 저장되었던 혈액이 말초로 흘러간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수축기에 대동맥에 일시 저장되었던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왜냐하면 다 한꺼번에 나가는 게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저장되었던 혈액이 말초로 흘러간 후 남아 있는 혈액이 대동맥에 수용됨으로써 생기는 압력은 확장기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혈압은 얼마나 많은 양의 혈액이 말초로 흘러가느냐에 의해 결정되는데 혈관에 혈액이 많이 남아 수용될수록 혈압은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 상승에 대한 설명을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 혈액이 많이 남아 있을 때 혈압이 상승을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심박출량의 증가로 동맥 내에 남아 있는 혈액이 많아지거나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심박출량이니까 나가는 게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많이 지금 심실에서 빠져 나오는 건데 그 증가로 동맥 내에 남아 있는 혈액이 많아지거나 아니면 혈관의 탄력성이 저하되는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탄력적이어야 되는데 이러고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말초 저항이 또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혈액이 말초로 흘러가야 되는데 말초로 잘 흐르지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혈압이 상승한대요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혈압 상승의 이유를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지금 제시해줬어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혈관의 탄력성은 콜레스테롤이나 니코틴 등으로 인해 혈관 벽에 노폐물이 쌓이거나 노화에 의해서 저하되는 것이 일반적이다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혈압과 관련해서 우리가 혈관 문제가 있다고 할 때 보통 콜레스테롤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먹는 거 주의해야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니코틴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드신 분들이 혈압이 상당히 위험하다고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되느냐고 했을 때 저하된다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수축 시 대동맥 혈관 벽에 일시적으로 저장된 에너지가 심실이 이완하는 동안 혈류를 계속 유지시키면서 감소가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 수축 시 대동맥 혈관 벽에 일시적으로 저장된 에너지가 심실이 이완하는 동안 혈류를 계속 유지시키면서 감소돼요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감소된 에너지를 뭐라고 하느냐하면 맥압이라고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수축기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맥압이라는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맥압은 감소된 에너지래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관계는 상호 연관성을 가지고 있어서 만일 말초 혈관의 저항이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확장기 혈압이 상승을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확장기 혈압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동맥에 더 많은 혈액이 수용된 채로 다음의 심장 주기에 계속 혈액이 또 박출되므로 혈액이 계속 누적이 되어 결국에는 수축기 혈압도 상승을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상호 연관성을 갖고 있다는 걸 말하고 싶은 거니까 확장기 혈압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수축기 혈압 상승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만일 심장의 수축력이 감소하여 수축기 혈압이 낮아지고 그다음에 말초 저항이 일정하다면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확장기 혈압도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관계에 대해서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어렵지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 측정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여러분이 읽은 게 가장 큰 포인트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뒤의 문제도 사실은 압력과 관련된 유체에 대한 이야기가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연관성은 분명히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피도 유체잖아요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혈압을 측정하는 대표적인 방법으로 청진법이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선생님이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혈압을 측정할 때는 혈압계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낭대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낭대가 왜 이렇게 혈압 잴 때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낭대입니다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낭대는 혈압을 측정하고자 하는 부위를 감싸서 압력을 가하는 일종의 압박 붕대죠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혈압계가 달린 낭대를 심장 높이의 상박에 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상박은 위 팔을 상박이라고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여기를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어깨하고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이두박근 할 때 그때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팔에 감고 낭대에 연결된 풍구를 이용하여 압력을 가하면 상완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상완도 위 팔을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 보면 되는데 위 팔 동맥이 압축이 되는데 동맥압보다 더 큰 압력을 가할 경우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상완 동맥의 혈액이 흐르지 못하게 된다고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압축된 동맥의 아랫부분에서는 혈류 소리를 들을 수 없고 이때 압력을 조금씩 떨어뜨려 압력이 동맥압보다 낮아지면 눌렸던 혈관이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혈액이 흐르기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흐르기 시작할 때의 혈류는 혈관이 여전히 원래의 구경보다 좁기 때문에 난폭형 흐름이 되어서 청진기로 혈류가 동맥 혈관 벽에 부딪치는 소리를 들을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낭대의 압력을 점차적으로 낮추면서 소리를 들을 때 최초로 소리가 들리기 시작할 때의 혈압이 수축기 혈압 또는 최고 혈압이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낭대의 압력이 점점 떨어짐에 따라 소리가 점점 커지다가 어느 순간 갑자기 소리가 안 들리거나 갑자기 약해지는 때가 있는데 이때의 혈압이 확장기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최저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혈압을 잴 때 최고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혈압을 재게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어떻다고 이야기를 하는데 그게 바로 확장기 혈압하고 수축기 혈압이다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일반적으로는 최저 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최고 혈압을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가서 혈압을 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혈압은 심장 기능과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전반의 혈관 상태에 따라서 크게 달라지므로 혈압의 측정을 통해서 심장과 혈관의 건강 상태를 확인해볼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혈압은 신장 질환이나 뇌혈관 질환과 밀접한 관련이 있기 때문에 주기적으로 그 상태를 점검하고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따라 적절한 관리가 이루어져야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여러분이야 혈압에 대해서 크게 신경을 안 쓸 나이는 맞지만 선생님 나이 정도가 되면 이제 혈압을 신경을 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간혹 가다 혈관이 좀 걱정이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어렵다고 말할 수는 없는데 잘 정리가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개념도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쭉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그런 특징이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혈압을 측정하는 과정을 순차적으로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구성하고 있는 요소들을 분석하여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 측정의 다양한 방법을 소개했나요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청진법만 소개했죠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심장의 운동과 관련한 핵심 개념을 설명했고 내용을 전개했다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혈압과 관련된 질환을 열거하며 혈압 관리의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단락에서 이야기하고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혈액이 이동하는 과정에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대정맥으로부터 이렇게 피가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우심방으로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우심실로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우심방의 내압이 우심실보다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방실 판막이 심실 방향으로 열려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흘러간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 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 내부의 압력이 갑자기 상승을 해서 폐동맥의 압력보다 높아지겠다고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폐로 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대동맥 판막이 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폐동맥이죠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폐동맥을 타고 폐 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폐에서 또 좌심방 쪽으로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정맥을 타고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좌심방에서 좌심실로 가고 좌심실에서 대동맥을 타고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혈관으로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사이에 이거는 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이야기를 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판막이 열려서 좌심실의 압력이 낮아져 좌심방의 혈액이 좌심실로 이동하겠다고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보면 그렇게 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 판막이 열리지 않은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이야기가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잠깐 가보느냐 하면 세 번째 단락 마지막 밑에서 세 번째 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 판막은 아직 열리지 않은 상태에서 심방보다 심실 내압이 저하되면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방실 판막이 심실 방향으로 열리고 혈액이 심방으로부터 유입되어 심실을 채우게 된다고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열리지 않은 상태라고 분명히 이야기가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방실 판막이 열리지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판막은 닫혔고 그다음에 방실 판막도 아직 안 열린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대동맥 판막이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좌심실에서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 일시적으로 많은 혈액이 공급되어 대동맥 혈관 벽에 에너지가 축적된다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말초 혈관의 저항이 커지면 동맥 내에 남아 있는 혈액의 양이 증가하겠다고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크니까 다 못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누적된다고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계속 오고 오고 하면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과정을 하는데 생략된 것들도 조금 있게 여러분한테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 하면 어느 순간 갑자기 소리가 안 나거나 갑자기 약해진다고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맥압이 급격히 감소하여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맥압이라는 게 감소된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맥압이 급격히 감소하여 동맥 내에 머무르는 혈액이 없어지기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답만 찾아보면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어느 순간 갑자기 소리가 안 들리거나 약해지느냐 했을 때 동맥 판막이 심실 방향으로 닫혀서 동맥으로 공급되는 심박출량이 없어졌다고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동맥으로 공급되는 심박출량이 있어야 되는데 그게 없어지니까 조용한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고혈압에 대한 이야기가 먼저 시작되어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뇌혈관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손상 등을 유발하는 질병이 고혈압이야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고혈압이 발생하는 원인에는 여러 가지가 있는데 먼저 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의해서 혈관의 탄력이 저하되거나 동맥 경화 등의 혈관 질환으로 혈관이 좁아지면 고혈압이 나타날 수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짠 음식을 자주 먹거나 스트레스를 많이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심박수가 증가하는데 이 또한 고혈압의 발병 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과도한 음주는 심박수를 또 증가시키고요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흡연은 혈관 수축을 시키고 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 혈전을 축적시켜서 고혈압을 유발하는 것으로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뒤에는 고혈압의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 경화로 인해 혈관이 좁아지면 말초 혈관으로 전달되는 혈액의 양이 줄어들기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나가는 말초 혈관으로 전달될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확장기 혈압이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음식을 자주 먹으면 단위 시간당 심박출량은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심박수가 증가한다고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동맥 내에 머무르는 혈액은 누적되므로 수축기 혈압이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노화로 인해 혈관의 탄력이 저하되면 심장에서 박출된 혈액을 수용하는 동맥에 가해지는 압력이 높아지므로 수축기 혈압은 상승하고요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음주나 스트레스로 인해 단위 시간당 심박수가 증가하면 어떻게 되느냐하면 말초 혈관에 머무르는 혈액의 양이 증가하여 확장기 혈압이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설명을 했어야 되느냐하면 수축기 혈압이 상승을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말초 혈관에 머무르는 혈액의 양이 증가하는 게 아니라 동맥에 남아 있는 혈액이죠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동맥에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남아 있는 혈액의 양이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누적을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수축기 혈압이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흡연으로 인해 혈관 벽에 혈전이 쌓이면 혈관의 탄력성이 저하되고 그래서 말초 혈관으로 흐르지 못하고 대동맥에 남아 있는 혈액량이 증가해서 확장기 혈압이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여러분이 이해하는 데 있어서 항력에 대한 이해를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항력에 대한 대략적인 이야기는 한번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 종목에서 사용되는 공들을 보면 크기는 서로 다르지만 대부분 표면이 매끄럽게 제작되어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골프공은 다른 공들과 달리 표면에 오목한 홈들이 파여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골프공에 오목한 홈인 딤플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딤플이 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사람한테 딤플이라고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골프공이 가급적 멀리 날아갈 수 있도록 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골프공이 다른 공에 비해서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빠른 속도로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 종목에서 보통은 다 매끄러운데 왜 골프공만 이렇게 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딤플이 없는 매끈한 골프공을 사용하면 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절반으로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이야기해드리면 골프공이 원래는 매끄러웠다고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낡은 골프공을 썼는데 그게 오히려 더 멀리 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있는 게 더 낫겠구나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딤플을 만들었는데 그거에 대한 과학적 원리를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어떤 과학적 원리가 숨어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물체든 공기나 물과 같은 유체 속에서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유체에서는 뭐가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방해하는 힘인 항력이에요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운동을 방해하는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반대 방향으로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골프를 쳤을 때 골프공이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골프공이 날아가는 방향과 반대로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바로 점성을 갖는 유체와 이동하는 물체의 표면 사이의 마찰에 의해 생기거나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움직이는 물체의 전면과 물체의 후면에 생기는 압력 차에 의해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일컫는 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점성에 의하여 나타나는 마찰 저항력을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점성이라는 게 끈적끈적한 걸 점성이라고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물체 전후의 압력 차에 의한 저항력을 뭐라고 하느냐하면 형상 항력이에요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형락이 아니라 항력이죠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선생님이 정확하게 모음을 반대로 바꿔놨네요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일도 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물체와 같이 유체의 흐름 방향으로의 표면 길이가 상대적으로 짧은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물체는 표면 길이가 상대적으로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얘네들은 빠른 속도로 운동하고 있을 경우에 바로 뭐냐 하면 형상 항력이 전체 항력의 대부분을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구형 물체 같은 경우는 형상 항력이 큰 부분을 차지하고요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물체란 뭐냐 하면 바로 길이가 짧다는 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길이가 짧을 때는 형상 항력이 큰 부분을 차지하고요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반면에 유선형의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유체가 유선형 물체의 표면을 따라 밀착되어 흐르기 때문에 낮은 속도의 운동에서 형상 항력은 무시할 수 있는 수준이긴 한데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방향으로의 표면 길이가 길기 때문에 점성 항력이 상대적으로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속도의 운동이라고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유선형 물체 같은 경우는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얘가 상대적으로 좀 크다는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상대적으로 큰 것들을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물체의 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골프공이 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구형 물체의 운동 속도가 매우 작은 경우에는 구형 물체의 표면을 따라 갈라진 공기가 결국 물체의 후면에서 다시 합쳐지게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이렇게 구형이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오다보면 막혀 있으니까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다시 만나더라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물체의 운동 속도가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물체의 표면을 따라 계속 흐르지 못하고 어느 지점에서 분리가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유동 박리라고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유동은 흐르는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박리는 분리되는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분리되기 시작하는 지점을 바로 뭐라고 하느냐하면 박리점이라고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느리게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 때는 한 군데에서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합쳐진다고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빠르면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박리로 인해서 물체의 후방에는 매우 낮은 압력이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와류들이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와류가 뭐냐 하면 선생님이 국어 선생님이니까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알려주면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유명한 단어가 어떤 게 있느냐하면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이런 시끄러운 와중에 잠이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와중이라는 말은 앞에 조용한 걸 써주면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와중에 네가 트림을 해서 정말 깜짝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와류가 발생하는 게 소용돌이가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후방에 낮은 압력들이 형성되어서 소용돌이가 막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한자로 와류라고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와중도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와중의 앞에는 좀 시끄럽고 혼란한 상태가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영역이 매우 낮은 압력을 갖게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공기를 채워 넣으려는 힘이 작용하여서 작은 와류들을 일으키는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우리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높은 곳에서 낮은 곳으로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물체의 정면과 후면의 압력 차이가 발생하게 되어서 압력이 큰 전방에서 압력이 작은 후방으로의 힘이 작용하게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형상 항력이 생기는 이유라고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항력이 생기는 이유를 이렇게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골프공에 딤플을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항력의 작용은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골프공에 딤플 만드는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보내려고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항력이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커지는데 딤플을 왜 만들겠습니까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날아가야 되니까 항력을 줄여줄 수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딤플의 역할을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골프공 표면에 흐르는 공기를 딤플 안으로 끌어당긴대요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구멍구멍 홈들이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안으로 공기가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딤플 내에 작은 와류들을 형성하게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와류들은 압력이 낮은 부분에 형성되는 것이기 때문에 공기들을 딤플 내로 끌어들이는 역할을 하여서 박리점이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후방에 형성되게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후방 쪽에 박리점이 나오는데 박리점이 후방에 형성되면 뭐가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물체의 후방에 형성되는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와류의 수가 줄어든답니다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영역 또한 작아지게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보면 앞에 이게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와류들을 일으키고 그다음에 형상 항력이 생기는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박리점이 후방에 형성이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 후방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후방으로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후방에서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후방에 형성되는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와류의 수가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작아진다는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 또한 작아지게 되어서 형상 항력이 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딤플이 있는 골프공이 매끈한 골프공보다 멀리 날아가게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와류의 수가 줄어들어서 형상 항력이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공기 중에서 골프공의 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골프공을 점성이 높은 꿀과 같은 유체에서 만약 낙하시켰다고 하면 아주 느린 속도로 이동을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점성이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점성은 물체의 운동과 상관없이 유체마다 다른 값을 갖는 고유의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이거까지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짧게 하면 아까 여기서 끝내도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만약 그러면 점성이 높은 유체에서는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골프공들의 딤플이 운동 속도에 기여하게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딤플이 점성이 높은 유체에서도 그런 운동 속도에 기여를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물체가 점성이 높은 유체에서 아주 느리게 운동할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형성되지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 형성되지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 분리되는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형성이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형상 항력이 전체 항력에서 차지하는 비중이 무시할 수 있을 정도로 감소를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절대적인 영향을 미치겠어요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항력이 운동 속도에 절대적인 영향을 미치는데 따라서 딤플을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표면적이 늘어나는 효과를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홈이 파이니까 결국은 면적이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매끈한 공보다 뭐가 오히려 증가하느냐하면 점성 항력이 더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운동 속도를 저하시키는 효과를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딤플을 갖고 있는 골프공이 속도가 빠를 때는 더 운동 속도가 나는데 항력이 뭐가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항력이 작아지거든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느린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점성이 꽤 큰 유체에서 만약 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속도는 더 저하시키는 효과를 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이야기를 해줬겠어요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항력에 대한 이해를 여러분한테 해주고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시켜주고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항력과 점성 항력 중에서 물체의 운동 속도에 어느 것이 더 영향을 미칠까를 판단할 수 있는 척도가 레이놀즈수라는 말이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더 운동 속도에 영향을 미치느냐는 게 레이놀즈수인데 레이놀즈수는 물체의 관성력과 물체의 운동을 방해하려는 점성력의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관성력과 점성력이죠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점성력에 대한 관성력의 상대적인 크기를 나타내 주는 숫자래요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점성력에 대한 관성력의 상대적인 크기가 레이놀즈수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뭐라고 했느냐하면 점성력에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관성력의 상대적인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레이놀즈수는 물체의 주변을 흐르는 유체가 층류가 되는지 또는 난류가 되는지를 예측하는 것과도 연관이 있는데 층류는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층류는 유체 입자들이 안정된 진로로 움직이는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점성력이 지배적인 데 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말하면 층류는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층류겠죠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난류는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유체 입자들이 불규칙적인 진로로 움직이는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관성력이 지배적이라고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움직임이 있을 때는 점성력이 지배적이고 그다음에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관성력이 더 지배적이라고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피워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연기가 처음에는 곧게 뻗어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피워봤어요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위치가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왔다 갔다 불규칙하게 흐르는 것을 관찰할 수 있는데 처음에 곧게 뻗어 올라가는 흐름이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불규칙한 흐름이 난류라고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속에 연기가 흐르도록 한다면 유체의 점성이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속에 연기가 흐른다는 거니까 층류는 이렇게 그렸지만 여기도 층류잖아요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관에 이렇게 있는데 지금 층류가 있을 때 유체의 점성이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관의 단면적이 클수록 불안정해지는 경향이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레이놀즈가 큰 상황에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레이놀즈는 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점성력에 대한 관성력의 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크다는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레이놀즈가 큰 상황에 있다는 것은 관성력이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형상 항력이 물체가 받는 항력의 거의 대부분을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점성력은 점성 항력이니까 결국 형상 항력이 거의 대부분을 차지하는구나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레이놀즈가 아주 작은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점성력에 대비해서 관성력의 크기가 작다는 소리잖아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점성 항력이 지배적으로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속도에 어느 것이 더 영향을 미치느냐 했을 때 척도가 레이놀즈수라고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레이놀즈수가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아주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점성 항력이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통상 형상 항력의 영향은 무시할 만하고 유동 박리가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레이놀즈를 가질 때는 점성 항력의 영향은 거의 없고 형상 항력의 영향력이 절대적이라고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여러분이 푼 문제에서 제일 의미 있게 풀었던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항력에 대한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레이놀즈가 작은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레이놀즈가 작다는 것은 관성력의 크기가 작은 거니까 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구형 물체를 유선형으로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점성 항력이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유선형일 때는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길이가 길어진다고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점성 항력이 감소가 아니라 오히려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레이놀즈가 작다는 것은 점성 항력이 많은 부분을 차지하고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대부분을 차지하는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유선형이면 점성 항력이 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어떤 물체의 정면과 후면에 가해지는 압력의 차이가 크면 클수록 형상 항력은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물체가 유체 속에서 운동할 때 물체의 운동 속도에 따라서 항력들의 상대적 크기는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속도에 따라서 항력들의 상대적 크기라는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항력이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문제를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구형 물체가 같은 유체 속을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속도가 다르더라도 점성 항력과 형상 항력의 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따라서 항력들의 상대적 크기는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이거하고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충돌하는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맞으니까 얘는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높은 유체에서 구형 물체가 와류의 생성 없이 느리게 운동할 때 물체의 운동 속도에 영향을 주는 것은 형상 항력이라고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형상이 아니라 점성이죠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글의 가장 중요한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보트가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흔들려서 호수 밑바닥에 있던 작은 모래알이 물속에서 수면 가까이까지 올라왔다가 낙하하고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레이놀즈수를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뭐가 큰 부분을 차지한다고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항력이 큰 부분을 차지한다는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우리한테 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딤플이 있는 골프공하고 딤플이 없는 매끈한 골프공을 이용해서 훈련해보니까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비거리가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이야기되어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날아갈 때의 레이놀즈는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레이놀즈가 아주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형상 항력이 많은 부분을 차지하는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레이놀즈수가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경우가 형상 항력의 영향력이 절대적이라고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점성 항력이 지배적으로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 항력은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형상 항력이 지배적입니다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방향의 전방에 작은 와류가 형성된다고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와류가 형성될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와류는 언제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박리가 일어나야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운동하는 모래알은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점성력에 대한 관성력의 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점성력이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점성 항력이 지배적으로 작용을 하고 있고 그러니까 더 작겠군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레이놀즈수는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레이놀즈수보다 더 작겠군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비거리가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 이 레이놀즈수가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더 작아졌다는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레이놀즈수는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레이놀즈수보다는 더 작아져야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유동 박리점은 날아가는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유동 박리점보다 더 앞에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형상 항력이 줄었다는 소리는 뭐였었느냐 하면 유동 박리점이 뒤쪽에 형성되는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앞이 아니라 더 뒤에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뒤에서 형성되어서 이게 줄어든다고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후방에 형성되는 와류 때문에 어떻다고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후방에 형성되기 때문에 와류의 수가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박리점이 후방에 형성되어서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박리점이 후방에 형성되면 물체의 후방에 형성되는 와류의 수가 줄어든다고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박리점은 더 후방에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쓰임이었느냐하면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움직임과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딤플 안으로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딤플 안으로 끌어당겼으니까 당연히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가지고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방향성이에요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톱으로 나무를 벴다는 것은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빙수는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얌전하던 학생이 말썽꾼으로 변한 건 변화 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대량으로 구입하는 건 방법을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공부한 건 머릿속에 아마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남아야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혈액도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골프공이 날아가고 있는 그 공기도 유체니까 이게 조금 어려울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 다음 시간에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