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한번 또 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고지를 잘 넘어왔으니까 당연히 또 한 번 칭찬해줘야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엄지 척했으니까 이번엔 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과하다고요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과한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과해도 괜찮지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그런 기분을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공부를 해야 힘든 이 학교생활 또는 수험 생활이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즐거워지는 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유쾌한 기분으로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열 강도 이렇게 유쾌하게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불러오기부터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예전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자두라는 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자두와 강두가 이름에서 느껴지지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 기운이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최근에 다시 활동도 하고 그런 모습을 저도 봤습니다만 어쨌든 그 노래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우리가 살면서 많은 대화를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대화를 해야 함에도 불구하고 대화를 나누지 못하는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겉도는 경우도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대화가 오늘 해야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담화라고는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 이야기하는 것도 사실은 넓은 의미에서는 담화거든요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경우는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시간에만 거의 사용하는 그런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일상적으로 쓰지 않는 그래서 오히려 여러분이 좀 부담을 느낄 수 있는데 그냥 대화 하면 실제로 시험에서도 담화 하면 담화의 영역에서는 대부분 대화가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담화의 일부분인 글은 독서 비문학 그런 영역에서 다루기 때문에 실제로 문법 담화 부분에서는 거의 대화가 나온다고 봐도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대화가 필요해라는 것으로 시작해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 미리 보기를 통해서 개념 확인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서로 이야기를 주고받음이라고 일반적으로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의미를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문장이 연속되어 이루어지는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지금 사용하고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일반적으론 이야기를 주고받는 일반적 상황에 모두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또 하나 발화가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발화는 여기 나와 있는 표현만으로는 좀 이해하기가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음의 연쇄체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풀이되어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이따가 간단하게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그래서 주로 담화와 발화에 대한 이야기를 나눠볼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대화라는 거를 떠올려 보시면 좀 더 쉽다고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떠올리면서 한번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입력하기에서 개념을 착착 정리해내면 충분히 여러분 어렵지 않게 소화할 수 있는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담화라고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상에 발화나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한번 표시할래요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모여 이루어진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발화는 제가 왼쪽 날개에도 써놨습니다만 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하겠습니다만 구어라는 건 음성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얘기하는 것의 하나의 문장이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그것도 하나의 문장이라고 할 수 있는데 보통 글로 보면 그러니까 문어라고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쓰여 있는 하나의 문장으로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한 단위는 문장으로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대화나 이렇게 화법에서 이야기하는 듣고 말할 때 쓰는 한 단위는 발화라고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발화와 문장은 어떻게 보면 거의 유사한 개념이라고 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단위라는 측면에서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담화가 큰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구성되어 있는 요소 문장이라든가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발화 이렇게 구분해보시면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담화는 무엇으로 이루어져 있는지 구성 요소가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그림으로 한번 표현해봤는데요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같이 보면서 이야기해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말하는 사람과 듣는 사람이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글이라고 가정을 하면 화자는 필자가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독자가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구분해낼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대화 상황에서는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늘 친구와 이야기 나누겠습니다만 말하는 사람과 듣는 사람이 꼭 정해져 있지 않은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대화는 말하면 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대답을 하면 내가 그때는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연설이나 이런 경우는 주로 한 명이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정해져 있는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담화에서는 여기 나와 있는 테두리로 표현을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맥락이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 맥락을 이렇게 작게는 시간과 공간으로도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언제 어디서 했느냐에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했느냐도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전체적으로 봤을 때는 사회 문화적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맥락이라는 말이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얘기하면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국어를 잘하려면 분위기 파악을 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파악을 잘해야 된다는 이런 얘기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가끔 분위기가 그런 분위기가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나가지고 혼내고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재미있는 일이 생각나도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문화적이라고 하면 사실 그보다는 조금 더 큰 맥락을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얘기하는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성별에 따라서 이야기의 내용이 좀 다른 경우도 굉장히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남자와 여자의 대화에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주제의 차이를 가지고 개그 프로나 이런 데서 하는 경우도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 상황 속에서 다른 경우가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많이 차이 나는 것 중의 하나가 이 세대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혹시 선생님들이나 부모님과 대화가 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 흔히 세대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시대의 차이이다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나이의 차이이다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많이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어떻게 보면 담화 상황을 이루고 있는 중요한 요소라고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들어보자면 직업도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직업도 가령 의학 드라마 보면 가끔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막 나오면 자막이 있어야지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그들끼리 사용하는 언어들이라는 것이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여러분도 여러분들끼리 사용하는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 좀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가끔 들어 보면 무슨 말 하는 것인지 모르는 경우가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은어라고도 표현합니다만 그것도 넓은 의미에서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학생들끼리 쓰는 그런 독특한 문체 이렇게도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것들이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있는 건 아니고 굉장히 사실은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보통 문화적 차이나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정보가 다를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공유하고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공유 얘기하는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뭔가 그런 정보가 이 담화 상황 맥락에 있어서는 굉장히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화법에서 많이 설명하는 것 중의 하나가 뭐냐면 우리가 뭔가 발표를 하거나 여러분도 그런 경험이 있겠습니다만 연설을 할 때 또는 대화도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토의나 토론도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예상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이 말을 들어줄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미리 파악을 해야 올바른 효과적인 그런 것들을 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한번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것들을 연결해주는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매체냐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 달라질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얘기가 이제 좀 뒤에 유형으로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왼쪽 부분에 또 하나 제가 길게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볼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상황에 따라서 선언하는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운동회를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교장 선생님께서 하는 선언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개회선언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있지만 명령도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 등등등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맥락을 보면 여러분 충분히 다 파악할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 하고 쭉 봐주시면 되는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유형으로 한번 넘어가서 같이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면에서는 일단은 문자와 음성 앞에서도 잠깐 얘기가 나왔습니다만 문자로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글로 되어 있는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말로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문어 담화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 담화라고도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 하면 또 다른 게 떠오르기도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문어를 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얘기가 떠오르기 때문은 아니지만 일반적으로도 문자 또는 음성 담화로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둘의 차이는 금방 좀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여러분 글로 써봐서 알겠습니다만 뭔가 그런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특히 국어 선생님 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이제 글 올릴 때 학생들이 많이 쓰는 게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선생님이라 항상 맞춤법이 조심이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되는데 물론 제가 앞에서도 직업병이 있어서 이게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올렸는데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문법적으로 틀렸으니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경우는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그러니까 많이들 수강 후기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게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쓸 때는 뭔가 좀 더 체계적이고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표현을 써야 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격식을 갖춰야 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쓰면 고치기가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물론 근데 뒤에 하겠습니다만 매체나 컴퓨터 이런 것들이 발달하면서 금방 수정도 가능하지만 이제 실제로 글로 쓰거나 이런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쉽지 않았기 때문에 이렇게 주로 오랜 생각을 거쳐서 쓰는 경우가 많았습니다만 음성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구어는 상대적으로 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계속해서 얘기합니다만 가끔 말이 헛나와서 그걸 수정하기도 하고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말하다 보면 생략하는 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어순도 막 바뀌고 여러분들 대화할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 담화와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비문법적인 표현도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그래서 반언어적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표현이라고도 하는데 이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 정리할 때 해본 친구들도 있겠습니다만 반언어적 표현이라는 것은 그냥 쉽게 얘기하면 어조나 성량을 통해서 어떤 의사를 전달할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화가 난 거면 목소리가 격양되잖아요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높아지잖아요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나긋나긋하게 연인과의 대화에서 그렇게 화난 톤으로 하는 게 아니라 귓속말하듯이 얘기하는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통해서 표현하는 것이 반언어적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비언어적 표현은 이제 언어가 아니라고 한자어로는 그렇게 볼 수 있는데 영어로는 또 보디랭귀지라고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표정과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대답을 할 때 이렇게 하는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대답을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몸짓이나 표정으로 얘기하는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우리가 비언어적 표현이라고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화법에서도 많이 나오는 개념이니까 알아두면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부분들은 차이점으로 두고 생각해시면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음성 담화에서 하나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될 게 뭐냐면 말하다가 좀 그런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말을 생각하는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의미가 없는 데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군말이라고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쓸데없는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말이라는 의미로 군말을 사용하는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음성 담화의 특징에 포함할 수 있는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잠깐 보면 공적 담화와 사적 담화라는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담화라는 것은 여기에 나와 있지만 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좀 여러 사람이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대 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여러 사람과 같이 토의나 토론을 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면접이나 또는 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일 대 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담화는 보통 일 대 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구분해 보면 쉽게 구분이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주목받고 있는 것은 바로 이 매체 담화입니다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매체 담화 부분을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주목하셔야 되는 이유가 뭐냐면 이 교육 과정이 변화해서 이제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올라가는 친구들은 관계가 없을 수도 있겠습니다만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되는 친구들은 교육 과정이 바뀌면서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매체 부분이 굉장히 중요하게 거의 독립적으로 문법이라는 말보다는 매체를 전면에 내세우는 그런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사회가 그렇게 변화하니까 교육 과정도 이제 그렇게 변화해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주목해 볼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교육계에서 주목하고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워낙 여러분들 저도 이제 그런 것들 굉장히 익숙하게 사용합니다만 저는 어렸을 때만 해도 그런 것들 인터넷이나 이런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상상도 못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아주 어려서부터 이런 것들이 익숙하게 사용해왔기 때문에 이런 것이 우리 어떤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상황에 굉장히 밀접한 연관성이 있는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이것 때문에 이런 것의 경계가 굉장히 모호해졌어요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쓰고 있는 메신저의 어떤 대화들을 보시면 이게 과연 음성 대화인가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문자로 나누는 대화인가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쓰기는 문자로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이모티콘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초성만 쓰기도 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음성 담화적 특성이 실제로 그런 메신저의 문자에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경계를 허물기도 하는 게 이 매체거든요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최근에 학자들이 주목하고 있는 부분이기 때문에 여러분도 한번 관심 있게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하나는 이제 방송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먼저였죠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출발점은 이게 먼저였는데 최근에는 방송마저도 약간 뒤로 밀리는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텔레비전 많이 봅니다만 예전처럼 텔레비전을 통해서 보는 경우보다는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잘라 놓은 영상들을 이렇게 유튜브나 이런 걸 통해서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경우로 보는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그렇게 보는 경우가 많아졌다는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기반으로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방송이라는 게 생기면서도 여기 나와 있는 거처럼 많은 사람에게 정보를 전달할 때 굉장히 획기적으로 또는 혁신적으로 사람들에게 전파가 됐었는데 요새는 뭐 방송보다도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걸 통해서 쫙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그것이 하나의 어떤 시대의 변화라는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방송도 약간 한 발 뒤에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거의 인터넷 기반에 그런 여러 가지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상황들이 발생하기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여러분 주목해야 되는 건 쌍방향적이다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방송 같은 경우에는 그냥 지금도 사실은 제가 일방적으로 여러분에게 그냥 얘기합니다만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여러분과 이제 대화하면서 여기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그렇게 방송하는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대화창이 열려가지고 여러분하고 대화를 하면서 실시간으로 이렇게 주고받으면서 여러분의 의견을 반영해서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더 재미있게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주고받는 쌍방향적 소통이 가능하다는 것이 이 사실은 인터넷 매체에 가장 강력한 힘이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그렇게 생각합니다만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그것이 여러분 표시해야 될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통신 언어가 어쨌든 문제로 나올 가능성이 굉장히 큰데 나오면 여러분은 잘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선생님들의 입장에서 이걸 출제하는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보기엔 별거 아닌데 이렇게 보는 경우가 상당히 많이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해서 한번 두 개를 구분해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발화 행위로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제가 언급을 하면서 다음 시간에 더 자세히 해보자고 얘기한 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 이렇게 확연히 이제 좀 구분을 해보면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용어로도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표면에 드러난 의미와 그다음에 속에 담고 있는 의도가 일치하는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가볍게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보통은 너무 직설적인 표현을 하면 상대방이 부담을 느낄 수 있을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돌려서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간접적으로 말하는 간접 발화를 실제로 우리나라 어떤 문화에서 굉장히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얘기해도 되는 것을 이렇게 의문문의 형태로 하는 경우가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경험이 굉장히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잠깐 얘기했던 거처럼 그냥 들어와야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들어간다거나 여기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좀 닫아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있습니다만 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한 박자 돌려서 말하는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문을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 돌려서 얘기하는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형식과 의도가 일치하는 경우를 직접 발화라고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경우를 이렇게 간접 발화라고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여러분들 금방 구분해낼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발화라는 용어랑 연결할 수 있으면 여러분들이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문제로 나오면 여러분들 금방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자주 등장하는 건 이런 부분이니까 다시 한 번 여러분들이 표시를 좀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적용으로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담화는요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정리할 게 별로 없는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최근 시험에 특히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담화 상황 속에서 굉장히 여러 가지 문법 요소를 적용시킬 수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 상황을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대화 상황이라고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상황을 주고 여기에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담화의 여러 가지 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 이런 거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활용할 수 있기 때문에 여러분들이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담화에 대한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다음 뉴스를 쭉 보면 여러분들 흔히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겨울이면 흔히 나오는 그런 보도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뉴스라는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출발점은 정보 전달이죠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 했던 거로 분류하면 공적 담화가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방송 여기 지금 뉴스 보도니까 방송 보도라는 것이 옆에 그림에도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담화이기도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보면서 한번 연결해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공적인 말하기와 사적인 말하기의 특징을 모두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아나운서가 지금 사적으로 얘기하는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공적 담화라고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제공의 기능을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내용상 아직 온도계가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넘지 못하고 있다는 건 여러분 많이 참여해주세요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설득이라면 설득일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참여해주십시오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기능에서 어느 한 가지 기능만 있는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기능을 공유할 수도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내용을 제시한 후에 상세한 내용이라고 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전달한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내용을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상세한 어떤 사실만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말로 그냥 팩트라고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전달하고 그냥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우리나라 문화에서 너무 이것이 안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것들을 여러분들이 직접 나서야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우리나라 국민들까지 확장하거나 문화로 좀 더 확장했다면 보편적이고 일반적인 얘기가 됐다고 할 수 있겠는데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아나운서들의 굉장히 중요한 덕목 중의 하나가 정확한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대본의 명확한 문장 구성이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비문법적인 표현을 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구어 담화의 특징인데 사실은 말로 하는 거이기는 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방송은 대본이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대본을 보고 읽는 경우가 많기 때문에 그래서 구어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구어 담화지만 그 문어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담화의 특성을 가지고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 일 소통해야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인터넷 매체에 나오는 뉴스일 수 있겠지만 여기선 일 대 일로 소통하는 사적 대화가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담화에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개념 설명이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문장에 또 보면 담화 맥락과 상황을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된다고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체크해보시면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통해서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상황에 적용해 보라니까 여러분들도 이런 상황이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누가 치웠어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철수를 쳐다보면서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나오는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사실 좀 의문문이기보다는 거의 확신을 가지고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의심하면서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충분히 판단해낼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먹은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희수가 배고프다고 해서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친구를 생각해서 준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개념 정리할 때 많이 봤을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해서 정말 잘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학교에서 학생들이 뭔가 정말 좀 말을 잘 안 듣거나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가끔 합니다만 이렇게 쓰는 표현이 이제 실제 표면적으로 얘기하는 것과 이면의 뜻이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표현된 진술과 발화의 의도가 일치하지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진술은 칭찬이지만 이면의 의도는 약간 비난이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특성을 얘기해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모르는 척해야죠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빵이 네 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과자라도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많이 배고픈 거 같은데 이거라도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영희의 반응을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먹을 걸 보더니 분위기가 확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이제 예전에 우리 지시 표현했었잖아요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표현이라는 것이 담화 상황에도 나온다고 얘기했는데 이때도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가까울 때 쓰는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화자에게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그거라고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누구에게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뭐라고 써 있냐면 영희에게 가까운 위치에 있다고 그랬으니까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발화의 내용을 고려할 때 주체와 대상이 생략되었죠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과자를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과자를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생략됐습니다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음성 담화의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배 안 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안 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점심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속에는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포함하고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제안을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심리가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가볍게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최근에 담화 문제가 이런 식으로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좀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누구인지에 따라서 이런 거 표시 좀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인물이 다르게 표현될 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가지고 호칭이 좀 나오기도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잘 모를 수도 있고 하지만 상황을 보면 금방 판단은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주의할 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가계 호칭이 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찾아보면 이렇게 친족 관계에 따라 호칭은 어떻게 해야 되는지가 사실 굉장히 은근히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헷갈릴 때도 있습니다만 어쨌든 그걸 공부하는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속에서 인물이 누구를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바뀜에 따라서 누굴 지칭하냐에 따라서 여러분들이 판단해보시면 되는데 일단 내용이 어렵진 않기 때문에 내용을 보고 가계도를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문제 풀 때 그렇게까지 할 필요는 없지만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그리면 은미의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은미라는 학생이 나오는 거 같으니까 가계도를 은미 기준으로 그리면 할머니가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은미 입장에서는 고모가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아들이랑 할머니 아들인 아빠가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누나이거나 여동생일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고모부가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아빠는 사실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엄마가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은미가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대화를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대화를 하고 있는 상황인데 여기에 따라서 여기 있는 어떤 지칭하는 것이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그것만 좀 조심하면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서방도 잘 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사위를 부를 때 보통 이렇게 김 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 입장에서는 이제 고모부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은미 입장에서는 고모부지만 할머니 입장에서는 김 서방이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서방과 고모부는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 입장에서는 남편이 되는데 그이라고도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대화에서는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근데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할머니가 말하는 사람이었고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고모가 말하는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화자가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은미의 고모부가 다르게 표현되었다는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김 서방과 아가씨예요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아가씨라는 건 보통 이제 엄마가 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남편의 이제 여자 형제들을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형제들을 얘기할 때 이렇게 고모라고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고모라고 부르거나 여기 나와 있는 거처럼 아가씨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사람이라는 걸 알 수가 있는데 청자는 같지만 화자가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고모죠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할머니 엄마인데 동일한 인물이 다르게 표현된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인물이 아니기 때문에 정답이 아우인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여기 있는 할머니고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고모고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화자가 고모고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은미죠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바뀌게 되는데 그러면 동일한 인물이 다르게 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은미 입장에서 고모부인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입장에서는 사위니까 김 서방이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계속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화자는 같지만 고모가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엄마한테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할머니에게 얘기하는 거니까 청자가 다른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 경우에는 또 은미에게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일들이 다르게 표현된다고 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아가씨와 이제 고모인데요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사실은 동일한 인물을 지칭한다는 거 금방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얘기하느냐에 따라서 또는 은미가 얘기하냐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다 고모잖아요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 보면 금방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따라서 동일한 청자가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건 그렇게 어렵지 않은데 이런 유형 자체에 여러분들이 좀 더 익숙해질 필요가 있겠다는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담화에 있어서 여러분들이 결국은 담화의 유형 면에서 이렇게 여러 가지가 있다는 거 특히 매체 담화는 좀 더 주목하라고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매체 담화 특히 인터넷과 관련된 매체는 쌍방향적 소통이 굉장히 중요하다는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담화의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굉장히 상황에 따라 맥락에 따라서 방금 푼 문제처럼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호칭도 달라지고 여기 문장의 표현이나 그런 것들이 굉장히 많이 달라진다는 거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발화는 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시험 문제에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개념 정리 다시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다른 개념을 가지고 여러분과 즐겁게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