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여러분과 함께 공부하고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장재혁입니다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선생님 촬영하고 이 시점이요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동계올림픽이 진행되고 있는 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인상적인 장면이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여자 쇼트트랙 대표 팀이 예선전에서 중간에 넘어졌음에도 불구하고 정말 올림픽 신기록을 세우면서 계주를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예선을 통과하더라고요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보면서 우리 학생들도 이런 생각을 가지면 어떨까라는 마음이 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마음을 바탕으로 오늘의 단어를 준비해왔습니다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단톡 보고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이런 단어 처음 보는 친구도 많을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바람만바람만이라고 하는 단어가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바라보일 만한 정도로 뒤에 멀리 떨어져 따라가는 모양이라는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 있다는 것이 중요한 것이 아니라 보인다는 것이 중요한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눈에 보이는 상대라고 한다면 얼마든지 따라갈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당장은 조금 뒤처져 있다고 생각될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내가 목표로 하는 부분 혹은 내가 원하고자 하는 게 눈에 보이는 상황이라면요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열심히 달려서 따라잡을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힘내서 공부했으면 좋겠다는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열심히 공부해 나갈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따라잡기 위해서 열심히 공부를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함께 풀어볼 문법 적용 학습 어떤 것이 있는지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내용부터 함께 확인해 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다섯 문제 어떤 것이 있는지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문제부터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발화가 이루어지는 맥락을 분석해 볼 때 적절하지 않은 것 골라라라고 하는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내용이 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구체적인 상황 속에서 이루어지는 의사소통 행위이므로 담화의 의미는 맥락을 참고하여 해석하여야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상황 맥락이나 아니면 사회문화적 맥락을 고려해야 된다는 이야기가 될 텐데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빈자리를 가리키며 여기 자리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다음과 같은 발화를 하는 이유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앉아도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맥락을 고려한다면 다음처럼 앉으셔도 돼요라고 답변하는 것이 적절하겠죠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등교하려다 다시 집으로 들어오며 밖에 비 와요라고 엄마한테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듣고 엄마가 응 그러면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온다고 이야기하는 이유는 우산 챙겨야 하는데 우산 어디에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묻는 의미가 담겨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신발장 열어 보면 우산 있어라고 답변하시네요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맥락을 고려했고요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손님이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상품을 구경만 하다가 가게를 나가면서 다음에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정말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점원이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오시는 약속은 언제로 잡을까요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올게요라고 이야기하는 건 구경 했는데 마음에 드는 게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가게에 가서 다른 것을 살 거고 여기서는 그냥 나가겠다는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약속을 잡으면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 고려하지 못했고요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교사가 냉방기가 작동하는 교실에 들어오며 너희는 춥지도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의문문으로 사실 질문을 던지는 것으로 확인이 가능한데 사실 이 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의도가 담겨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냉방기 끄라고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 끝나고 와서 더워요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있다가 끌게요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답변을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맥락을 정확하게 파악한 답변이라고 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관광객이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스마트폰으로 지도를 보다가 경복궁이 어디 있는지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질문을 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질문의 답변으로 알아요라고 이야기하면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가는지 방법을 알려달라는 이야기니까 행인이 이 길 따라 쭉 올라가시다가 왼쪽으로 꺾으면 입구가 보여요라고 답변을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 고려했네요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맥락을 고려하지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고려하지 못한 건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고르면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 고르라고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청첩장이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대화가 나와 있는데 우리나라 사람과 마이크라고 하는 외국인이 대화를 하는 것을 확인할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선택지 보면서 답 확인해봅시다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담화 내용의 효과적인 전달을 위해 시각 자료를 활용하고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청첩장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지도가 등장한다는 것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약도 확인할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국수를 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비유는 사회문화적 맥락에 따라 의미가 확대된 것이겠군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국수를 먹이다라고 하는 것은 보통 어떤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대화를 통해서 확인할 수 있는 것처럼 국수를 먹이다라고 하는 건 결혼식을 올리다라고 하는 의미가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문화권 내에서 결혼식에서 국수를 대접하는 경우가 굉장히 많기 때문에 다음과 같이 사회문화적 맥락을 고려해서 의미가 확대된 것이라고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결혼식에 대한 정보를 제공하는 기능과 결혼식에 참석할 것을 호소하는 기능을 모두 수행하고 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제공하고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결혼식이 어디에서 이루어지는지 정보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결혼식에 참석해 달라고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오셔서 축복해주세요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두 가지 기능을 모두 수행하고 있다고 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마이크가 현지의 의도를 바로 이해하지 못한 것은 한국의 결혼식 문화와 관련한 관용 표현에 대한 이해가 부족했기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국수를 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관용 표현의 의미를 제대로 이해하지 못했기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담화 생산자와 담화 수용자의 상호 간 의사소통이 이루어지고 있는 것을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대화 상황이기 때문에 현지와 마이크의 의사소통이 상호 간에 이루어지고는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청첩장이죠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청첩장은 발화 생산자가 이제 수용자에게 전달해주는 것이고 수용자는 일방적으로 받아들이는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상호 간의 의사소통이 이루어진다고 볼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된다고 쉽게 답을 찾을 수 있을 것 같다는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담화에 대한 이해로 적절하지 않은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상황이 쭉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ㄱ부터 굉장히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ㅈ까지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하나하나 선택지를 보면서 확인해볼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모두 윤미에게 가까운 곳을 가리키고 있군이라고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승아가 윤미야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나 좀 봐 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거기라고 이야기하는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누구에게 가까운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듣는 청자인 윤미에게 가까운 곳이라고 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관련된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윤미가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윤미가 이쪽이라고 표현하면 당연히 화자인 윤미에게 가까운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ㄱ과 ㄴ은 모두 윤미에게 가까운 곳을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발화와 함께 동작이 이루어지고 있음을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동작을 취하며 이렇게라고 발화를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발화와 동작을 취하는 행동이 함께 이루어지고 있음을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청자의 동작을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ㅁ은 화자 자신의 동작을 나타내는 것이군이라고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ㄹ부터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윤미가 그렇게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그렇게는요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승아의 동작을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팔을 위로 더 뻗어 봐라고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윤미가 시범을 보인 자신의 동작을 이야기하는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선지부터 읽어보면요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ㅂ은 ㅇ보다 시간상으로 앞서 일어난 때를 나타내고 있군이라고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ㅂ과 ㅇ을 비교해 봐야 될 텐데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 어디에 있는지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음악에 맞춰서 그리고 ㅇ을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저번에는이라고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시간상으로 봤을 때 ㅂ과 ㅇ 중에 시간상으로 앞서 일어난 건 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ㅇ이 훨씬 더 앞서 일어난 때를 가리킨다고 보는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설명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ㅅ이 가리키는 것은 ㅈ이 가리키는 것과 같은 것이군이라고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ㅅ과 ㅈ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동작이 진짜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특정 동작을 가리키는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 동작만 집중 연습하자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어려운 그 동작을 가리키는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가리키는 대상은 동일하다는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고르면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대응하는 것을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가에서 다와 바르게 연결한 것은이라고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일단 가에서부터 다까지의 지문을 가지고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관련해서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장면을 구성하는 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 등의 요소를 가리키는 것이라고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나와 있는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중에서 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 등을 가리키는 것은 도대체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 예문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강릉에 가려면 여기서 얼마나 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동그라미 친 이 여기라고 하는 표현은요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장소를 가리키는 표현이라고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가와 관련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 들어가 있는 예문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보아야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보아야 사랑스럽다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나와 있는 내용을 대신하는 대용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 표현과 관련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것을 다시 가리킨다고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예문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소년은 바로 그를 기다려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자신과 전 세계를 모험할 영웅을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대상을 미리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나와 있는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나올 것을 미리 가리키는 것도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대용 표현도 있다고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 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들어가 있는 건 몇 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어렵지 않게 해결할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 대용 표현은 앞에 나와 있는 것을 대신할 수도 있고 뒤에 나올 것을 미리 가리키는 경우도 있다는 것을 기억했으면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적용 학습의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발문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이해한 내용으로 적절하지 않은 거 고르라고 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보니까 접속 표현과 관련돼 있는 이야기가 등장을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두 가지 예문이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놀러 가자는 친구의 제안에 대해서 어머니께서는 나에게 숙제를 다 마치면 놀러 가도 된다고 말씀하셨어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나는 지금은 놀러 갈 수가 없어라는 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시험 결과가 발표된 후 그의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시험 준비를 열심히 하지 않았잖아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시험에 합격했네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그런데에 밑줄이 들어가 있음을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나는 숙제를 다 마치지 못했다라는 의미를 ㄴ은 나는 숙제를 다 마쳤다라는 의미를 함축하고 있다고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ㄱ과 ㄴ과 관련된 예문을 다시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엄마는 숙제를 다 마치면 놀러 가라고 말씀하셨어요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그래서 나는 지금은 놀러 갈 수가 없어라고 이야기를 하면 숙제를 다 못 마쳤으니까 놀러 갈 수 없다는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나는 지금은 놀러 갈 수 없어라고 이야기하면요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숙제를 다 마치기는 했는데 놀러 가지 못하는 또 다른 요인이 있다고 이야기를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나와 있는 설명 적절하다고 판단할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ㄱ에는 어머니의 말씀을 놀러 가는 행동의 조건으로 받아들이는 화자의 인식이 반영되어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말씀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놀러 가는 행동의 조건이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숙제를 다 한다는 조건으로 뒤에 나와 있는 내용이 성립하게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어머니의 말씀을 조건으로 인식한다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ㄴ에는 어머니의 말씀을 놀러 가는 행동의 조건으로 받아들이지 않는 화자의 인식이 반영되어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말씀을 조건이라고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내용 인정합니다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어머니께서 하신 말씀은 인정은 하는데 다른 요인이 생겨서 내가 놀러 갈 수 없다는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접속 표현을 통해서 제시하고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조건으로 받아들이지 않는다고 설명하는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함축된 의미를 강조하기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바꾸어 쓸 수 있다고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접속 표현은 앞의 내용과 뒤의 내용이 상반될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접속 표현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보조사를 결합시키는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강조해서 그 의미를 들어낼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ㄷ에는 철수가 시험에 합격한 것을 뜻밖의 일로 받아들이는 화자의 인식이 반영되어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안 했는데 시험 준비를 열심히 하지 않았는데 그런데 시험에 합격했네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뜻밖의 일이네라고 받아들이는 화자의 인식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적절하지 않은 것을 고르는 문제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일단 담화와 관련된 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보면서 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났다고 생각하는 친구들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역사와 관련된 문제가 출제되고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중세 국어의 특징과 관련된 개념들을 기억하는 것이라고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문제에 접근하는 방법에 대해서 이야기해줄게요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가장 전형적인 문제라고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중세 국어 시기의 자료가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현대어 풀이가 우리 교재를 보면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특정 부분에 밑줄이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다섯 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핵심적인 건 뭐냐 하면 밑줄 들어가 있는 부분에 대응하는 현대어 풀이를 찾는 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찾고 나서 선지와 대응시켜가는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중세 국어 표기에 밑줄이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대응하는 현대어 풀이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선택지를 보니까 중세 국어 시기에는 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없었다는 사례로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현대 국어를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이야기하면서 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존재를 확인할 수가 있는데 중세 국어 표기를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다음과 같은 형태로 드러나 있음을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ㄱ의 예를 통해서 중세 국어 시기 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 대응하는 현대어 어디인지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머리털이며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부분이 대응하는 부분이라고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시기에는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체언이 있었다는 사례로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현대어 풀이를 보니까 다음과 같은 풀이가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조사를 확인할 수가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조사가 분명 중세 국어 시기에도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통해서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조사가 중세 국어 시기에 어떤 형태로 있을지 여러분이 추측해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추측한다면 이런 형태 아니었을까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추측할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한번 ㄴ을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아래 아가 들어가 있는 조사가 존재했을 것 같은데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어디에서 왔을까라는 것을 생각해보면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시기의 표기 상의 특징을 떠올려봤을 때 이어적기 방법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나와 있는 이 체언의 받침으로 존재했던 것일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나와 있는 것처럼 중세 국어 시기에는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체언이 있었다는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다음과 같은 체언이 있지 않았을까라는 생각을 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이제 ㅎ종성체언이라고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답 찾는 건 정말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개념만 알고 있으면 답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선택지부터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중세 국어 시기에는 주체를 높이는 형태소로 잡이 있었다는 사례로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위에 있는 내용 안 봐도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주체를 높이는 형태소는 중세 국어 시기 개념 공부하면서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혹은 샤의 형태가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잡이라고 하는 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객체를 높이는 선어말 어미라고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옳지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내용으로 가서 다시 한번 확인을 해봐도요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부분을 높이기 위해서 높임 표현이 활용된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주체를 높이는 표현이 아니라 객체를 높이는 표현으로 보는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일단 고를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ㄹ과 관련된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대응하는 현대어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현대어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표기에 충실하게 읽어보면요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표기가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현대 국어에는 다음과 같이 표기가 되어 있는데 중세 국어 시기에는 이렇게 표기를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받침 ㅅ은 어디 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음절 첫소리로 내려갔다는 거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시기에는 체언과 조사를 분리하지 않고 이어서 적었다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연철 표기의 사례로 ㄹ 제시할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어두자음군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ㅅ이라고 하는 어두자음군 확인할 수가 있는데 중세 국어 시기에는 어두에 두 개의 자음이 발음될 수 있었다는 사례로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어두자음군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현대에는 그 형태를 확인할 수가 없고 중세 국어 시기에는 이 어두자음군에 있는 자음들을 모두 발음했다고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적절하다고 판단할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건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고르면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개념이 뒷받침된다고 그러면 국어의 역사도 어렵지 않다는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소리의 세기가 센 순서대로 올바르게 제시한 것은이라고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자료를 꼼꼼하게 한번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것이 조금 센 까닭으로 획을 더했다고 이야기를 하는데 지금 보는 ㅁ에서 ㅂ이 됐다고 했을 때 획이 더해집니다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무엇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세졌기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ㅂ에서 ㅍ도 획을 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세졌기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요구하는 건 소리의 세기가 센 순서대로 올바르게 제시하라고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초성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 분류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ㅁ은 어디에 속합니까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ㅁ은 불청불탁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불청불탁보다 획을 더한 ㅂ이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불청불탁 ㅁ보다 획을 더한 ㅂ이 더 소리가 세다고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ㅂ은 어디에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ㅂ보다 더 소리가 센 것은 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ㅍ은 어디에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소리의 세기가 센 순서대로 다음과 같이 부등으로 표시할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차청이 제일 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전청이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불청불탁이 그다음으로 등장하게 되는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내용이 나와도 상관없다는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꼼꼼하게 분석하다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답을 찾아갈 수 있을 거라는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 보면서 너무 어려워라고 생각하는 친구들도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내용을 선생님과 함께 한번 빠르게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맞춤법에 따르면 한글 자모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중 모음을 나타내는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모음자는 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국어에서는 모음자가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실제로 활용하는 모음은 훨씬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활용하는 다른 모음자들은요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모음자가 아니고 둘 또는 세 개의 모음자가 합쳐진 것으로 처리된다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모음을 나타내는 글자라고 하더라도 어떤 것은 하나의 글자로 보고 어떤 것은 둘 이상의 글자가 합쳐진 것으로 보는 것은 한글을 처음 만들 당시의 방식을 그대로 따른 것이라고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두 번째 단락에서는요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한글을 처음 만들 당시에 어떤 일들이 있었는가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 등장하는가 확인할 필요가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한글을 처음 만들었던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모음자는요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현재와 달리 몇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차이가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국어와 비교할 때 아래아가 더 있었기 때문에 한 자가 더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자였다고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모음자를 나눌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나눌 수 있다고 이야기를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기본자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기본자들을 합쳐서 만든 초출자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초출자와 아래아를 더하여서 만든 재출자가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기본자와 초출자는 그 당시 존재하던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단모음을 온전히 나타낸 것이고 재출자는 초출자가 가리키는 단모음 앞에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더해진 이중 모음을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 모음자는 하나의 글자로 보았고 이것을 제외한 나머지 모음자들은 둘 이상의 글자가 합쳐진 것으로 보았다고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정리하면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 판서를 통해서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중세 국어 시기에 한글을 창제되던 시점을 살펴보면요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모음은 기본자가 있었고 초출자가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재출자가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제외한 나머지 모음이 있었다고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단락에 등장하는 내용을 확인해보면요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알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시기에 초출자와 재출자는 단모음이라고 생각했대요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재출자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모음이라고 생각했다는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모음이라고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나와 있는 내용을 통해 확인해볼 수 있는 또 다른 정보는 기본자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재출자를 합쳐서 이 세 가지는 하나의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모음들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이상의 모음이 결합한 양상이라고 생각했다는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 두 번째 단락에 등장하고 있는 모음과 관련된 정보를 정리한 것이라고 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기본 구조를 머릿속에 기억하고 있는 상태에서 나머지 내용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단락을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국어에서 근대 국어를 거치면서 모음 체계는 변화가 생겼대요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없어졌답니다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이중 모음이던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새롭게 단모음으로 바뀌었다고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여러분이 앞서 봤던 이 구조를 다시 한번 이야기하도록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다시 한번 살펴보면요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모음 중에서 중세 국어 시기에는 이중 모음이었는데 그 이중 모음 중에서 현대 국어로 넘어오면서 단모음으로 바뀐 것이 있다고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어디에 속해있냐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나머지 모음에 속해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모음에 속해 있던 네 가지 모음이 현대 국어로 넘어오면서 무엇으로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단모음으로 바뀌었다는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 모음은 둘 이상의 모음이 결합해서 만들어진 두 글자 이상의 모음이 결합해 만들어진 그런 모음이었어요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성격상 단모음으로 바뀐 것이 현대 국어의 특징이라는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이어지는 내용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단모음으로 바뀐 네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모음은요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모음들을 나타내는 글자의 지위는 그대로 유지가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글자들은 하나의 모음자로 대접받지 못하고 여전히 두 개의 글자가 합쳐진 글자로 처리되어 모음자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속하지 못하는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봤던 첫 번째 단락에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모음자에 지금 변화한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모음 같은 경우는 속하지 못한다는 것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역사적으로 이 네 가지 모음이 이중 모음이었고 각각 두 가지 글자가 합쳐진 것으로 처리된 데에서 유래한다고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글에서는요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시기의 모음의 특징과 현대 국어의 모음의 특징을 비교하면서 현대 국어의 모음의 특징이 중세 국어 특징 중에서 무엇을 바탕으로 유래한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정보가 제시되어 있다고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관련된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차례대로 한번 풀어보도록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일치하지 않는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국어의 단모음 수는 현대 국어보다 더 적다고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중세 국어 시기에 단모음이라고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기본자와 초출자를 합쳐서 중세 국어 시기의 단모음이라고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현대 국어에서는요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중세 국어 시기의 단모음 수는 현대 국어보다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국어의 단모음 중 후대에 사라진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사라진 것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사라졌다고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국어의 단모음은 하나의 모음자로 나타낸다고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시기의 단모음 몇 개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글자라고 두 번째 단락에서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국어의 이중 모음 중 후대에 단모음으로 바뀐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국어에서 두 글자로 된 모음자 중 하나의 글자로 바뀐 것이 있다고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글자로 된 모음자 중 하나의 글자로 바뀐 것에 대한 설명은 본문에 등장하지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 있었던 그 지위를 유지해줬다고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않은 선택지 답 고를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탐구한 내용으로 적절하지 않은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국어의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 모음을 나타내는 하나의 글자이다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결합한 이중 모음이고요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글자라는 것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 모음을 나타내는 두 개의 글자이다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단모음이지만 중세 국어 시기에는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이중 모음이라고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모음이 결합한 양상이죠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결합한 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단모음을 나타내는 두 개의 글자이다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니네 애가 오줌을 씨외어라고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단모음인데 이 단모음이 두 개 글자가 결합한 양상이죠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결합한 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국어의 아래아는요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단모음을 나타내는 하나의 글자이다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설명 찾을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국어로 넘어오면서 소실했다는 것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모음을 나타내는 두 개의 글자라고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현대 국어에서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이중 모음을 나타내기는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모음을 나타내는데 다음과 같이 이중 모음을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두 개의 글자이냐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결합한 세 개의 글자라고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적절하지 않다고 판단하면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고를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바로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ㄱ부터 ㅁ의 예로 적절하지 않은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보기에 굉장히 많은 내용이 나와 있는데 어렵게 생각할 것 없이 필요하고 중요한 것만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ㅁ까지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예라고 해서 ㄱ부터 ㅁ까지 이제 네모 칸 안에 들어가 있는데 옛말의 모습을 볼 수 있는 예라고 해서 달걀도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암탉도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맞잡다도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쓰였는지 확인하는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ㅎ소리가 덧붙었는지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 선어말 어미를 확인할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ㄹ은요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어두자음군 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ㅅ을 확인할 수가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파생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존재했던 그 부사 파생 접미사를 확인할 수가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보라고 이것을 찾아보라고 하는 것이 바로 ㄱ부터 ㅁ까지의 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조사와 관련된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소의 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뜻하는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다음과 같이 나온 말로서 옛말에 관형격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쓰인 것을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국어식 표기 뒤에 관형격 조사가 등장함을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관형격 조사의 결합을 통해서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쇠라고 하는 다음과 같은 표기가 만들어졌음을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암컷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뜻하는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암ㅎ과 그리고 개에서 온 말로서 옛말에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ㅎ 소리가 덧붙었음을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암캐라고 했을 때 왜 다음과 같은 거센소리가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ㅎ이라고 하는 종성이 존재했기 때문에 뒷말에 등장하는 ㄱ과 축약이 돼서 거센소리가 돼서 다음과 같은 표기가 나온 것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ㅎ 소리가 덧붙지 않았을까라는 것 추측할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 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뜻하는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온 말로서 옛말에 객체 높임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쓰인 것을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 잡다라는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문법 요소가 있다고 했을 때 이것을 객체 높임 선어말 어미라고 볼 수가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봐야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국어로 따지면 잡다고 하는 이 어휘의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어근이 중세 국어 시기에는 이렇게 표시가 된 것은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표기가 된 것은 아닐까라고 추론하는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 선어말 어미가 아니라 오히려 잡다고 하는 단어의 어근이라고 보는 것이 적절할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사례로 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ㄹ과 관련된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당해에 새로 난 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뜻하는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햅쌀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햅쌀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 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옛말에 쌀의 형태가 다음과 같이 어두자음군의 형태가 존재했음을 알 수 있다고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현대 표기에는 이 ㅂ 받침이 어디서 왔을까라는 것을 생각해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중세 국어 시기에 어두자음군으로 ㅂ이라는 자음이 있지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시간이 흘러가면서 앞말의 받침으로 간 것이 아닐까라는 것 추론해볼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똑바로 향하여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뜻하는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온 말로서 옛말에 부사 파생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쓰인 것을 알 수 있음이라고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어간에 오라고 하는 파생 접미사가 결합을 해서 마조가 됐다가 현대에는 마주가 된 것이 아닐까라고 추론해볼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마주라고 하는 것이 부사니까 부사 파생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결합한 것이겠네라고 생각해볼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적절하다고 판단하면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국어 역사와 관련된 문제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국어의 특징을 중심으로 여러분이 내용을 익히는 것이 필요할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이어지는 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해당하는 예들이 올바르게 짝지어진 것은이라고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변동과 관련된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변동과 관련된 문제인데 ㄱ은 둘 이상의 음운 변동이 적용될 때 그 유형이 동일한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교체면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탈락이면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축약이면 축약 그리고 첨가면 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이상의 음운 변동이 적용될 때 동일하지 않은 경우 이것을 ㄴ이라고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다음에 나와 있는 사례들을 보면서 이건 동일한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동일하지 않은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음운 변동 양상을 한번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변동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규칙에 따라서 대표음으로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비음으로 바뀐다는 것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번의 음운 변동이 나타나게 되는데 음절의 끝소리 규칙과 비음화 모두 교체에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동일하다는 것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제일 먼저 떠오르는 건 곁받침 ㄹ 탈락됨을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ㄱ이 된소리로 바뀌는 것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교체가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탈락과 앞자만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교체만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동일하지 않음을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탈락한다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ㄱ이 된소리로 된다는 것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탈락과 교체를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동일하지 않음을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확인할 수 있는 건 굉장히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자음군 단순화로 ㄹ 탈락함을 확인할 수가 있고 ㅍ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 대표음 ㅂ으로 바뀐다는 것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ㅂ의 영향으로 ㄷ이 된소리로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음절 끝소리 규칙 그리고 된소리되기라고 하는 교체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동일하지 않다는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ㄴ의 사례는 적절한데 ㄱ의 사례가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확인할 수 있는 거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음절의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ㅎ과 축약이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 되기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교체와 축약을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훑자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훑자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확인할 수 있는 것은 먼저 겹받침 중에 ㅌ이 ㄷ으로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음절의 끝소리 규칙 확인하고요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ㄷ이 탈락함을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 수 있는 건 탈락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된소리되기를 통해서 교체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동일하지 않은 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 사례가 옳지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빚고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빚고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확인할 수 있는 건 바로 대표음 ㄷ으로 바뀌는 교체 그리고 된소리되기가 되는 교체가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확인할 수 있는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번의 음운 변동밖에 일어나지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ㄴ의 사례라고 볼 수 없고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확인할 수 있는 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구개음화라고 하는 음운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나오니까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나와 있는 예라고 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확인할 수 있는 건 대표음 ㄷ으로 바뀌는 음절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첨가되고요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영향으로 ㅂ화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첨가와 교체를 확인할 수가 있기 때문에 상이한 동일하지 않은 음운 변동이 나타나게 된다고 확인할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동일한 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동일하지 않은 양상이니까요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고를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해석한 결과로 가장 적절한 것 고르라고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자료가 길기 때문에 어렵다고 생각하는 친구들도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 세 가지 사례가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사례는 각각 음운 변동이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음운 변동이 일치해요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양상을 보다 확실하게 살펴보면요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ㄱ이 다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비음으로 바뀐다는 것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ㄴ이라고 하는 것이 다 ㄹ로 바뀐다는 것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머릿속에 기억하는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기억하면서 위에 나와 있는 국어의 자음 체계 표를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ㅂ은 모두 조음 방법에 따르면 파열음에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파열음이 모두 조음 방법 비음에 해당하는 음으로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사례는요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방법으로 따지면 비음에 해당되는 음운들이 다 뭐로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유음으로 바뀌었다는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사례들을 종합해 봤을 때 뭐가 변화한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방법이 변화했다는 것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위치는 각각 동일하다는 것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선택지에 나와 있는 내용 중에서 가장 적절한 것 고르라고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음운 변동은 모두 무엇만 바뀐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방법만 바뀐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조음 방법만 바뀌는 음운 변동이다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어렵지 않게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찾아낼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역시 보기 제시형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활용하여 의존 명사에 대해 이해한 것으로 적절하지 않은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보면서 위에 나와 있는 사례와 대응해보도록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자료와 대응시켜 나가면요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 의존 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그 앞에 관형어가 수식을 해야 문장에서 쓰일 수 있군이라고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ㄱ과 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의지할 데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관형어가 있으니까 문장 성립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관형어가 없으니까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시작하면요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비문이 된다고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관형어의 수식을 받아야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 특정한 관형사형 어미를 요구하는 의존 명사와 그러한 제약이 없는 의존 명사가 있군이라고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나와 있는 괄호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의존 명사 나와 있는데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어미가 ㄴ이 됐든 ㄹ이 됐든 상관없이 던이 됐든 상관없이 다 문장이 성립함을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 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바람이라고 하는 의존 명사가 있는데 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관형사형 어미만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결합할 수 없다고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특정한 경우에 제약이 없는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제약이 있는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 일부 의존 명사는 서술어와 함께 쓰일 때 제약을 받기도 한다고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예로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나위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나위 몰랐다는 성립하지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서술에 있어서도 일부 의존 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제약이 존재한다는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적절한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 의존 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조사 결합에 상관없이 여러 문장에서 부사어로 쓰이는군이라고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나와 있는 두 가지 예문 ㄱ과 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들어서야 결혼을 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부사격 조사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ㄴ을 보니까 조사와 결합하지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문장 성분이 무엇이었을까라는 것을 떠올려 본다면요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조사가 결합했을 때 문장이 매끄럽게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멧돼지를 보자 무서워서 어쩔 줄을 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목적격 조사가 결합하니까 자연스럽죠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선택지에서 뭐라고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조사 결합에 상관없이 여러 문장에서 부사어로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 ㄴ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분석 내용으로 옳지 않다고 판단할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사례를 보니까 조사와 형태가 동일한 의존 명사도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부분에 밑줄이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너만큼 했을 때 너 뒤에 나와 있는 만큼은요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있는 ㄴ 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노력한 만큼 했을 때 그만큼은요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선택지 설명처럼 조사와 형태가 동일한 의존 명사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바탕으로 할 때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ㄱ부터 ㄹ까지 품사를 분류한 것으로 적절한 것은이라고 하는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내용은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 굉장히 쉽게 확인할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형용사로 처리하는 것이 옳다고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있다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볼 수도 있고 형용사로 볼 수도 있다고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어떻게 구분할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있다를 형용사로 먼저 보는 경우에 대해서 이야기를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예를 들어라고 되어 있는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있다가 없다의 반대되는 뜻으로 무엇이 실제로 존재하다의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물체를 소유하거나 자격이나 능력 따위를 가진 상태이다 등의 의미로 쓰일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형용사로 처리한다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형용사는요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없다의 반댓말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없다의 반대되는 의미를 가질 때 형용사라고 이야기한다는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움직이다의 반대되는 뜻으로 움직이지 않거나 머물다의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사람이나 동물이 어떤 상태를 계속 유지하다 등의 의미로 쓰일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처리한다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움직이다의 의미가 아닌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움직이다와 상반되는 의미로 쓰이는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있다를 품사로 봤을 때는 동사로 처리한다고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있다의 품사를 구분할 수 있는 기준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 바탕으로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내용들을 확인해보면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네 군데 밑줄이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 들어가 있는 밑줄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도서관에서는 떠들지 말고 조용히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나오는 있다라고 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품사가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의미상으로 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있다는요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도서관에서 조용한 상태를 유지해야 된다는 의미를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위에 나와 있는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내용으로 미루어 봤을 때 품사는 움직이다의 반대되는 뜻을 가지고 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동사라고 보는 것이 옳을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나와 있는 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 우리 집에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빌려줄게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있다고 하는 것은 품사가 무엇일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없다의 반대되는 의미라고 보는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ㄴ은 형용사라고 판단하는 것이 옳겠군요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점심시간에 너희 반 교실에 있으면 내가 책을 가져다줄게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 도대체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의미상으로 파악해 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교실에 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않고 교실에 머물러 있는 상태라는 의미가 될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동사가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동전 있니라고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동전 있니라고 이야기하는 것은 이 동전을 소유하고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의미라고 볼 수가 있으니까 없다의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형용사라고 보는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ㄱ부터 ㄹ까지 품사를 구분해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분류된 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ㄹ이고 동사가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ㄷ이라고 이야기하는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학생의 말로 적절한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보기가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내용을 보니까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봤던 문제랑도 관련이 있는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열심히 하라와 공부를 열심히 해라는 어떻게 다른가요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명령형은 직접 명령형과 간접 명령형으로 나눌 수가 있다고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명령형 같은 경우에는 어간의 다음과 같은 어미가 결합한다고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명령형 같은 경우에는 인쇄 매체 등을 통해서 청자에게 간접적으로 말을 전달하거나 불특정 청자에게 명령의 뜻을 나타낼 때 이것을 간접 명령형이라고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알고 있는 명령형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직접 명령형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인쇄 매체 혹은 청자에게 간접적으로 말을 전달하거나 불특정 청자에게 명령의 뜻을 전달할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간접 명령형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결합하는 어미가 다르다고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선택지를 보면서 상황을 한번 분석해보도록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신문에서 구독자를 위해 쓴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신문이라고 하니까 당연히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 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 매체이기 때문에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명령형을 쓰는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정의로운 삶을 살아라가 아니라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나와 있는 내용에 비추어 봤을 때 살라라고 쓰는 것이 옳겠고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친구에게 말을 할 때 고장 난 학급 시계를 고치라라고 해야 겠네라고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친구에게 직접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명령형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고치라라고 하는 것이 아니라 고쳐라라고 하는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치르는 수험생을 위한 시험지에는요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시험지라고 하는 인쇄 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알맞은 답을 골라라라고 해야겠군이라고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명령형을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골라라가 아니라 고르라라고 표기하는 것이 옳을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청년들을 위해 쓴 격려문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격려문 당연히 인쇄 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청년들이여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헛되이 보내지 마라라고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마라라고 하는 표현을 쓰는 것이 아니라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말라라고 쓰는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명령이기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떠나 고생하는 아들에게 직접 말한답니다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말하니까 직접 명령형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고향에 돌아와라라고 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돌아오라고 하는 어간 뒤에 아라라고 하는 어미가 결합해야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명령형으로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적절하다고 판단할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세트 특이하게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바탕으로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설명한 것으로 적절하지 않은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성분과 관련된 설명이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 성분 있다고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주성분과 부속 성분에 대한 설명이 쭉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 성분은 주로 수의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필수적인 성분은 아니라는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상황에 따라서 필수 성분인 경우도 있다고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 부사어 같은 경우가 바로 이런 예가 된다고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문장 성분의 개념 바탕으로 밑에 나와 있는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각각의 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선택지와 모두 연관되어 있다고 볼 수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동호가 수희와 잘 어울린다고 하는 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뭐라고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수의 성분이 두 개 들어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성분은요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필요하지는 않은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어울린다고 하는 서술어를 기준으로 봤을 때 주어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대상이라고 할 수 있는 수희와라고 하는 부사어 반드시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성분 하나라는 것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선택지와 관련된 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진희가 가을을 무척 좋아한다고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선택지에서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 성분이 한 개 들어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 성분이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있는데 이들은 부속 성분이 아니고 무척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무척이라는 부사어가 부속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한 개 있다는 설명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수진이는 부산 지리에 익숙하다고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필수 성분이 세 개 있다고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옳고 그른지 판단해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 필수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필수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부산 지리에라고 하는 부사어구가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익숙하다는 서술어 기준으로 봤을 때는 필수적이라고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광장에서 순희를 보았다고 하는 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 성분이면서 수의 성분이라고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부사어는 부속 성분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서술어를 기준으로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목적어만 필요하지 부사어는 꼭 필요하지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부속 성분이면서 수의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형님께서 민수에게 선물을 주었다고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민수에게는 부속 성분이면서 필수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주었다고 하는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기본형태 주다의 성격을 봤을 때 세 자리 서술어잖아요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다음과 같이 부사어가 필수적인 성분이라고 보는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선생님과 공부한 내용 이개모개를 통해서 확인해보도록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이개모개 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특이한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관형어의 수식을 받아야 문장에서 쓰일 수 있는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중에 특이한 성격을 가진 것이 있다고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채워보도록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진짜 완강이 코앞에 다가왔습니다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지치지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열심히 달려나갔으면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다른 문법 문제로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포기하기 아직 이릅니다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