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Tack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독서와 문법의 조아란입니다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저와는 같이 독서를 공부하고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드디어 대단원 평가를 푸는 날이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대단원 평가예요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풀고 나면 여러분은 올림포스 독서와 문법의 절반을 지금 보게 되신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빨리 정리하고 싶죠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평가 들어가기 전에 앞서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단원에서는 어떤 내용을 배웠는지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짚어보고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역시 제가 저의 부족한 실력으로 그림을 그려왔어요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보면서 우리 뭘 배웠는지 한 번 머릿속으로 정리하도록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화면을 보시면 또 만화로 정리해요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것들을 배웠나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처음에 글의 구성 요소에 대해서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구성하고 있는 요소가 가장 기본적인 것이 무엇이라고 배웠나요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단어라고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단어라고 하는 것은 의미를 지닌 가장 최소의 자립할 수 있는 단위라고 얘기를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 단어는 사전적인 의미와 문맥적인 의미를 가진다고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 문맥적인 의미를 묻는 문제가 자주 출제가 되니까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단어를 보면서 특히나 어휘력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단어에 대한 실력을 키우려면 평소에 모르는 단어 나오면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사전을 많이 찾아보라고 제가 말씀드렸었죠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단어가 보여서 문장이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기본적으로 주어와 서술어가 만나서 하나의 문장을 이루고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외에도 다른 문장성분들이 들어갈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주어와 서술어는 기본적으로 들어가야 하는 성분이기 때문에 이렇게 정리를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하나의 문장은 딱 하나만 뜻만 가지고 있는 게 아니라고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이상의 뜻을 가지고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개의 뜻으로 해석이 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글을 읽으면서 이 글을 읽는 목적에 맞게 여러분들이 알맞은 뜻을 이렇게 딱 골라낼 수 있는 그런 능력을 키우셔야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문장들이 모여서 이번에는 하나의 문단을 이룹니다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문단에는 한 개의 소주제가 들어있다고 얘기를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하나의 문단에서 거기에서 들어가 있는 중심 생각을 여러분들이 찾아내는 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이 문단에서 중심 생각인지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중심 생각이 어디에서 또 뚜렷하게 나타나고 있는지 그걸 찾아보시고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중심 생각을 뒷받침하기 위해서 또 어떤 얘기들이 나와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여러분들이 주의 깊게 보시면서 하나의 문단에 담겨져 있는 내용을 파악하시면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그러한 문단들이 또 모여서 이제 한 편의 글이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글의 구성 요소를 우리가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글의 담화적 특성이라고 해서 우리가 두 가지를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응집성과 통일성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간단하게 이렇게 그림으로 나타내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글에 담겨져 있는 요소들이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문장이나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하나의 주제를 향해서 달려가고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주제를 얘기하고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주제로 똘똘 뭉쳐있는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하나로 통일되어있는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통일성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말로 주제 연관성이라고도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편의 글을 이루고 있는 이 요소들이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결속되어있는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굳게 손잡고 뭔가 불리되어있는 느낌이 아니라 부드럽게 연결되면서 단단하게 결속되어있는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느낌이 바로 응집성이라고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응집성을 만들어 내는 것에는 이런 담화 표지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연결어미라든지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접속 부사라든지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담화 표지들이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응집성을 만들어 내는 데 큰 역할을 하는 것들이라고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문장하고 문장을 이렇게 딱 맺어주고 있는 게 바로 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담화 표지라고 여기 그려져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글의 담화적 특성을 배웠고요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 뭘 배웠나요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구조에 대해서 배웠네요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기본적인 구조는 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끝이라고 얘기를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설명문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논설문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글의 갈래에 따라서 조금씩 말의 형태가 달라지기는 하는데 기본적으로 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끝의 하는 역할들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처음이 하는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중간이 하는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하는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부분에서 크게 벗어나지는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갈래가 달라진다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보통은 글의 처음 부분에는 글을 쓰게 된 동기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앞으로 어떤 내용이 전개가 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소개해 주는 내용이 처음 부분에 주를 이루죠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중간 부분에서는요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부분에서 소개해 줬던 내용을 구체화시키는 부분이 바로 중간이고요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끝에는요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이렇게 막 했던 얘기들을 요약하기도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결론을 맺기도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필자의 의견을 끝부분에서 제시하기도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부분이 끝부분이다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끝으로 이루어져 있는 것이 글이라는 것을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글의 전개 방식을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독서 달인의 비기에서 좀 더 자세하게 얘기를 많이 나눴잖아요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전개 방식도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전개 방식도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다양한 예를 들어서 설명을 해 드렸는데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나와 있었던 글의 전개 방식은 이렇게 네 가지가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원인과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원인과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처음에 무엇 때문에 이런 결과가 빚어졌다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내용을 전개하는 방법도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두 가지 이상의 대상을 놓고 그들의 공통점을 찾거나 차이점을 찾는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비교와 대조라는 전개 방법도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처음에 문제를 딱 제시하고 그 문제 대한 해결 방안을 제시하는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전개 방법도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그게 첫째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쭉 열거하는 이런 방식의 내용 전개 방법도 있다고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독서 달인의 비기에서 또 뭐 있다고 얘기했었어요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말고도 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쭉 같이 설명을 해 드렸었죠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기억나시리라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좀 정리를 해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단원에서는 이런 내용들을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내용을 정리를 이 정도로 마무리를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제가 또 오늘 독서 달인의 비기를 준비를 해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칠판으로 가서 비기를 전수해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독서 달인의 비기는 우리가 저번 강의에서 얘기했던 내용 전개 방법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아주 깊은 연관성이 있는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오늘은 바로 서술 전략이라고 하는 것에 대해서 얘기를 해 드리려고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문제를 풀다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서술 방식으로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 방식으로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문제들이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 방식이라고 하는 것이 우리가 저번 시간에 배웠던 내용 전개 방법하고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내용 전개 방법만 서술 방식이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전개 방법하고 서술 전략이 같이 서술 방식이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저번 시간에 배웠던 내용 전개 방법과 서술 전략이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서술 방식을 묻는 문제의 선지로 같이 나온다는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서술 전략에는 어떤 것들이 있는지 제가 좀 소개를 해 드리려고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이렇게 잘 하려는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전략을 짜려는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내가 어떤 얘기를 전달하려고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독서니까 내가 글을 써서 내가 하고 싶은 얘기를 전달하려고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방법으로 전달을 해야 이게 잘 전달이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전략을 짜는 것이 바로 서술 전략을 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필자들이 자주 사용하는 서술 전략에는 어떤 것들이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번째로 먼저 문제를 제시하고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그 문제의 원인을 제시한 다음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 방안을 같이 제시하는 그런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친구들이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교시에 잠을 자는 친구들이 참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문제 상황인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대한 원인을 분석해 봤더니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교시에 자는 것은 식곤증 때문이었다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식곤증이 원인이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해결 방안을 제시했냐면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점심시간이 끝나자마자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교시로 넘어갈게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 낮잠 시간을 넣어주자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귀가 번쩍 뜨이는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그런 게 있으면 참 좋을 것 같기는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이런 식으로 문제 상황을 제시하고 그에 대한 원인을 분석한 다음 해결 방안을 제시하는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서술 전략도 필자들이 자주 사용하는 서술 전략이라는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또 많이 사용하는 서술 전략이 어떤 의견에 대해서 반박을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비판을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비판의 내용을 담은 주장을 펼치는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아까 예 들은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대해서 반박을 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낮잠 시간을 주면 오히려 몸의 컨디션이 조절이 잘 안 된다고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낮잠 시간을 주지 말아야 한다는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의견에 대해서 반박하고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비판의 주장을 펼치는 그런 서술 전략이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또 이런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이상의 견해를 소개를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그것들을 절충하는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두 견해를 이렇게 서로 양보를 해서 거기에서 가장 두 견해의 장점만을 따 와서 절충이 되는 그런 지점을 찾아서 그거를 해결 방안으로 제시를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낮잠 시간을 줘야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낮잠 시간을 주지 말아야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두 의견이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그거를 절충을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낮잠 시간을 따로 줄 게 아니라 쉬는 시간을 활용해서 사람들이 잠을 잘 수 있게끔 유도를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절충점을 찾는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그걸 해결 방안으로 제시하는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또 하나의 서술 전략이고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이거는 여러분이 많이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문답법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질문하고 답을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하면 그냥 글을 막 쓰는 것보다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딱 나오면 독자는 왜 물어보는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독자들이 관심이 가게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주의가 딱 환기되잖아요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효과가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문답법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낮잠 시간은 어느 정도 줘야 적당할까요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답으로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정도가 적당하다고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이상 자면 오히려 생체 리듬이 깨져버린대요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문답법을 사용하는 서술 전략도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또 얘기를 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있냐면 이것도 여러분들이 많이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아무나의 말을 다 갖다 써서는 안 되고 뭔가 신뢰할 수 있을 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알려진 그런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 전문가의 말을 인용을 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믿을 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신뢰가 가는 서적이나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데서 인용을 해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생체학을 전공한 유명한 학자들의 의견에 따르면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낮잠은 적당히 자는 것이 더 몸에 좋다고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인용을 하면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또 어떤 것들이 있냐면 시간의 흐름에 따라서 내용을 서술하는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동시대에 일어난 사건이나 상황들을 이렇게 제시하는 서술 전략도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사실은 조금 더 어려운 말로 시간의 흐름에 따라서 내용을 전개를 하는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통시적 관점에 의해서 이야기를 전개한다고 얘기를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동시대에 일어난 사건들을 이렇게 얘기하는 것은 공시적 관점에서 얘기를 서술한다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통시적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공시적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관점이라고 하는 것은 제가 또 따로 시간을 마련해서 설명해 드리려고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종종 나오는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 말이 어려운지 약간 좀 헷갈려하더라고요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제가 또 다른 독서 달인에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달인의 비기 시간에 한 번 시간을 내서 설명을 또 자세히 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총 여섯 가지 서술 전략을 소개해 드렸네요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말씀드리자면 우리가 저번 시간에 배웠던 내용 전개 방법들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이 서술 전략이 같이 섞여서 서술 방식을 묻는 문제가 만들어진다는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오늘 풀어야 될 부분인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잠깐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내용 전개 방식으로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묻고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선지를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보면 우리가 배웠던 내용 전개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서술 전략이 섞여서 나오고 있다는 게 딱 보이실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독서 달인의 비기는 여기까지 하도록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문제를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맛보기부터 시작을 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문제들이 나와 있나 한 번 살펴볼까요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전개 방식 묻는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내용과 일치하지 않는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숨은 그림 찾기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확인 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있는 내용인가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내용인가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골라내면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이해한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라단조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스타카토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올라가는 가락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밑에 선지를 잠깐 보니까 이 라단조가 웅장한 분위기를 설정한다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스타카토가 눈물을 묘사한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이것과 관련된 내용이 지금 글에 나와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글을 잃으면서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관련된 내용이 어디에 있나 살펴본 다음 그 부분이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해결하면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읽어보도록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 음악에서 기악은 르네상스 말기에 탄생하였지만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기악이라는 것에 대해서 얘기를 하려고 하는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기악은 르네상스 말기에 탄생했지만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바로크 시대에 이르면 악기의 발달과 함께 다양한 장르를 형성하면서 비약적인 발전을 이루게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바로크 시대에 이르러서 굉장히 큰 비약적인 발전을 하게 된 것이 바로 기악이라고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하지만이라는 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발전을 이루게 됐다는 내용과 약간 대조되는 내용이 나올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가사가 있는 성악에 익숙해져 있던 사람들에게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성악은 가사가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기악은 악기로 연주를 하는 거니까 가사가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성악에 익숙해져 있던 사람들에게 기악은 내용 없는 공허한 울림에 지나지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 사람들에게는 가사가 없는 기악은 공허한 울림에 지나지 않았다고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비난을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비난이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비난의 내용은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비난을 면하기 위해 기악은 일정한 의미를 가져야 하는 과제를 안게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기악에게 과제가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의미를 가져라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아무 의미 없는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가사가 있는 성악처럼 뭔가 의미를 가져라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과제가 주어졌다고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내용이 이런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기악에게 주어진 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넘어가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바로크 시대의 음악가들은 이런 과제에 대한 해결의 실마리를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해결할 수 있나봐요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기악에게 주어진 과제를 어떻게 해결을 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해결의 실마리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정서론과 음형론에서 찾으려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정서론과 음형론이 바로 이 과제를 해결해 줄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이론은 본래의 성악 음악을 배경으로 활동하였으나 점차 기악 음악에도 적용이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정서론에서는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정서론 얘기를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웅변가가 청중의 마음을 움직이듯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음악가도 청자들의 정서를 움직여야 한다고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청중들의 정서를 움직여야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정서론인가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곡에 하나의 정서만이 지배적이어야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연설에서 한 가지 논지가 일관되게 견지되어야 설득력이 있는 것과 같은 이유에서였다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견지되다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좀 낯설어 하는 친구들이 있을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견지되다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입장을 굳게 지키다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주장을 펼칠 때 이랬다저랬다하면 그 주장의 설득력이 당연히 떨어지겠죠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줏대 없는 사람처럼 보일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주장을 펼칠 때는 한 가지의 논지를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개의 주장을 끝까지 지켜나가는 그런 태도를 보여야 하는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표현을 담고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문단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문단은 오른쪽으로 넘어가서 정리하도록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음형론에서는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음형론 얘기를 하려고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정서론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음형론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가사의 의미에 따라 그에 적합한 음형을 표현 수단으로 삼는데 음형이라고 하는 것은 음의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이해를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음형을 표현 수단으로 삼는데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르네상스 후기 마드리갈이나 바로크 초기의 오페라 등에서 그 예를 찾을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바로크 초반의 음악 이론가 부어마이스터는 마치 웅변에서 말의 고저나 완급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장단 등이 호소력을 이끌어내듯이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음악에서도 이에 상응하는 효과를 낳는 장치들에 주목하였다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여기까지 무슨 얘기인지 잘 이해가 안 가는 친구들이 있었다면 예를 들어서 지금 친절하게 설명해 주려고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가사의 뜻에 맞춰서 가락이 올라가거나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한동안 쉬거나 음들이 딱딱 끊어지게 연주하는 방식 등이 이에 해당한다고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이 음형이라고 하는 것의 어떤 장치들을 이용해서 성악에서 마치 가사가 어떤 의미를 만들어 내는 것처럼 기악에서도 음형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연주를 하다가 악기 소리가 딱딱 끊어지든지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소리가 쑥 올라가든지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효과들을 통해서 의미를 만들어 내려고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바로크 후반의 음악 이론가 마테존 역시 수사학 이론을 끌어들여 어느 정도 객관적으로 소통될 수 있는 음 언어에 대해서 설명을 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마테존이라고 하는 사람은 뭘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수사학 이론을 끌어들여서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수사학이라고 하는 것은 어떤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감정이나 이런 것들을 효과적으로 나타내기 위해서 말을 어떻게 표현하면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연구하는 학문이라고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수사학 이론을 여기 음악에다가 끌어들여서 객관적으로 통할 수 있는 음 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음악으로 얘기할 수 있는 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음으로 나타낼 수 있는 이 언어에 대해서 설명을 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또한 기존의 정서론을 음악 구조에까지 확장하며 당시의 음조를 특정 정서와 연결하였다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음조라고 하는 것은 소리의 높낮이나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강약이나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마테존에 따르면 다장조는 기쁨을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라단조는 경건하고 웅장함을 유발한다고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부분을 보니까 왠지 아까 봤던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내용이 연결이 되는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이쯤에서도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일단 지문을 다 보고 나서 문제 해결하도록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마테존의 진정한 업적은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진정한 업적은 아직 안 나왔나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얘기를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음악을 구성적 측면에서 논의한 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성악곡인 마르첼로의 아리아를 논의하면서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마치 기악 곡인 양 가사는 전혀 언급하지 않은 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노래하는 성악곡인데 여기서 가사는 언급하지 않고 주제 가락의 착상과 기밀한 전개 방식 등에 집중하였다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형식적인 악기들이 만들어 낸 멜로디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집중을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가락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화성과 같은 형식적 요소가 중시되는 순수 기악 음악의 도래가 멀지 않았음을 의미하는 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한 세기 이후 음악 미학자 한슬리크는 음악이 사람의 감정을 묘사하거나 표현하는 것이 아니라 음들의 순수한 결합 그 자체로 깊은 정신 세계를 보여주는 것이라 주장하게 이른다고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음악을 구성적 측면에서 논의한 마테존의 업적에 대해서 얘기를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세기 후에 비슷한 내용들이 이어져서 한슬리크가 어떤 주장을 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얘기들을 보여주고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지문은 어떤 바로크 시대의 기악이 가졌던 그 과제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가져야 한다는 과제와 그 과제를 해결하기 위한 여러 가지 노력들을 보여주는 내용의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문제를 가서 해결해 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화면으로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내용 전개 방식으로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증거를 활용하여 통념이 잘못된 것임을 증명하고 있다고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통념이라는 단어에 대해서 독서 달인의 비기에서 배운 적이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어떤 것에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이렇다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그것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사람들이 생각하는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이제 통념이라고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인식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통념에 대해서 나오지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기악은 이런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성악은 이런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사람들은 이렇게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통념에 대해서는 지문에서는 내용이 제시되어있지 않았기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적절하지 않은 답으로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비유적인 예를 통하여 문제를 제기하고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반박하고 있다고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기악을 어디에다 빗대어서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들거나 하지도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내용도 없기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넘어가고요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상황을 소개하고 이를 해결하는 과정을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기악에게 과제가 주어졌잖아요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성악처럼 의미를 나타내야 되는데 의미를 나타낼 수가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드러내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만들어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과제가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 사람들이 나와서 이를 해결하는 과정을 보여줬죠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이론이 다양하게 분화하는 과정을 보여주고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기악에 대한 이론이 이런 이론도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이론도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이론이 이렇게 나뉘어지고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문답 형식으로 화제에 대해서 구체적으로 설명해 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문답 형식도 나와 있지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저번 시간에 했던 내용 전개 방법과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독서 달인의 비기에서 했던 서술 전략이 섞여서 나와 있는 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여기서 보너스 차원에서 학력 평가나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수능에 나왔었던 실제 서술 방식을 묻는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전개 방식을 묻는 선지들을 제가 가지고 와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나오는 선지들을 가지고 와 봤으니까 한 번 보시면 여러분들에게 틀림없이 도움이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가지만 가지고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훑어보도록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상황을 소개하고 이를 해결하는 과정을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선지도 자주 나오는 선지예요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방금 읽은 지문에 해당되는 선지이기도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서로 다른 두 이론을 통합하여 새로운 이론을 도출하고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이론도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이론도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이론의 장점만을 뽑아서 제가 이런 새로운 이론을 만들어냈어요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내용 전개 방법도 우리가 자주 볼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전문가의 견해를 인용하여 대상의 특성을 설명하고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전문가여야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믿을 만한 자료거나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구체적인 예를 들어서 추상적인 개념을 설명하고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보이지 않는 추상적인 개념을 설명하기 위해서 구체적인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눈으로도 볼 수 있고 만질 수도 있는 그런 구체적인 예를 들어서 설명하는 예시죠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통념의 문제점을 지적하고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사람들이 이렇게 생각하는데 이 생각은 잘못된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문제점을 지적하고 새로운 주장을 내세우고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선지도 통념에 관련된 선지도 자주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문답의 형식을 사용하여 화제에 대해 구체적으로 설명하고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질문하고 대답하고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방식을 사용해서 서술하는 그런 글도 자주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이론의 핵심을 유추의 방법을 통해서 설명하고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유추도 제가 저번 시간에 설명을 해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글에서는 사람들이 어렵게 생각하는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이해하기 어려워하는 개념을 좀 더 쉽게 설명하기 위해서 사람들한테 친숙하고 쉬운 개념을 빗대어서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사이에서 어려운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친숙한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사이의 공통점을 찾아가면서 어려운 개념을 사람들에게 쉽게 이해시켜 주려고 하는 것이 바로 이 유추라는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간단하게 한 번 예를 들어볼까요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많이 어려워하는 개념이라서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인생이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살아가는 인생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인생은 이런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 좀 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인생은 마라톤과 같은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마라톤이라고 하는 것은 좀 사람들한테 친숙하고 쉬운 개념이잖아요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마라톤과 인생의 어떤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얘기하면서 많이 참아야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인내와 끈기를 잃지 말아야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둘 다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마라톤이 이렇듯이 인생도 이런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친숙하고 쉬운 개념을 들어서 어려운 개념을 설명해 주는 그런 방법을 유추라고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시대적 흐름에 따른 핵심개념의 변화과정을 규명하고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독서에서도 자주 볼 수 있는 그런 내용 전개 방식인데요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조선시대에는 이랬고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개화기 때는 이랬고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들어와서는 이렇고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시대의 흐름에 따라서 개념이 어떤 식으로 변화하는지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변화 과정을 보여주는 이런 방식도 자주 볼 수 있는 서술 방식이라는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내용들이 이렇게 선지로 나왔었구나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참고를 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도움 될 거라고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다음 문제 또 이어서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내용과 일치하지 않는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확인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바로크 시대의 기악은 악기가 발달하고 다양한 장르가 형성되면서 발전하였다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보시면 첫 번째 줄 뒷부분에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똑같이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확인할 수 있는 선지고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정서론과 음형론은 성악을 배경으로 출현하였으나 점차 기악으로 확대 적용되었다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우리가 확인할 수 있는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부어마이스터는 언어와 음악의 관련성을 강조하며 음형론의 실제적인 예들을 보여주었다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나와 있었던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가사의 뜻을 맞춰 가락의 뜻에 맞춰 올라가거나 한동안 쉬거나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내용들이 바로 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마테존은 아리아를 분석하면서 가사의 의미와 악곡의 전개 방식들의 관계에 대하여 논의하였다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마테존이 아리아를 논의하면서 가사는 전혀 언급하지 않은 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가락의 착상과 치밀한 전개 방식들에 대해서만 집중하였다고 지금 지문에 얘기가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가사는 전혀 언급하지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한슬리크는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음들의 결합 그 자체가 만들어 내는 형식적 원리를 강조하였다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확인할 수 있는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이해한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보시면 라단조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스타카토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올라가는 가락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온쉼표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다장조로 조 바꿈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마테존의 얘기와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확인할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부어마이스터 얘기와 마테존의 얘기를 가지고 우리가 이 문제를 해결할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선지부터 보면 이 라단조는 경건하고 웅장한 분위기 설정을 위한 것이겠군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마테존의 얘기에서 보면 라단조는 경건하고 웅장함을 유발한다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스타카토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스타카토가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음을 뚝뚝 이런 식으로 연주하는 게 스타카토 방식이에요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스타카토는 뚝뚝 떨어지는 눈물을 묘사한 것이겠군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스타카토 방식하고 어울리죠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뚝뚝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느낌이잖아요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올라가는 가락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높다는 의미를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부분의 가사를 보니까 열리는 신의 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높다는 의미를 염두에 둔 것이겠군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높다는 의미를 드러내기 위해서 가락을 이렇게 높이면서 표현을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부어마이스터가 얘기한 방식과 맞아떨어지는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온쉼표죠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말의 장단을 음악적으로 표현한 것이겠군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온쉼표가 나오기 전에 가사를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말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가사잖아요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가사의 의미를 표현하기 위해서 지금 쉬고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가사의 뜻에 맞춰서 지금 쉬고 있는 건데 말의 장단을 음악적으로 표현한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말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드러내기 위해서 온쉼표를 사용한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다장조로 조 바꿈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다장조는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마지막 부분에 보니까 다장조는 기쁨을 유발한다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기쁨을 표현하고자 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지문에 딸려있는 문제들을 다 풀어봤어요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본격적으로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넘어가세요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대단원 평가 본격적으로 들어갈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지금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문제들을 쓱 훑어보면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제목으로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제목을 묻고 있는 문제는 주제를 찾으면 된다고 제가 말씀드렸었죠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나왔는데 선지를 잠깐 훑어보니까 인용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비유적으로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문제점을 언급하고 이유 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내용 전개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 방식을 묻는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야기하는 프로그램 유형이 아닌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우려되는 점이 보인다고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프로그램이 우려되는 점이 있나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지문을 보면서 우리 문제 해결하도록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총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이루어진 지문이네요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정리하도록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텔레비전이나 라디오에서 책을 소개하는 프로그램들이 몇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소개하는 프로그램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보기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드문 프로그램인데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다매체시대의 격렬한 경쟁 속에서 고전적 매체인 책을 소개하는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DMZ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사수하는 것이라고 빗댈 만큼 의미 있는 일일지도 모른다고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책을 소개하는 프로그램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정말 다양한 매체가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노트북도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매체들이 막 범람하는 가운데 책을 소개하는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고전적인 매체죠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소개하는 프로그램은 마치 문화적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DMZ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사수하는 것이라고 빗댈 만큼 의미 있는 일일 것이라고 얘기하는데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DMZ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서로 전쟁을 하는 나라들이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전쟁을 하는 나라끼리 협정을 맺어요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지역에는 군사 시설이나 군인들을 배치하지 맙시다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약속을 하는 지역을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DMZ,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비무장지대라고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책을 소개하는 프로그램이 문화적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DMZ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지대라고 얘기하는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이것만은 좀 지키자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이것만은 우리가 침범하지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의지를 보여주는 표현이라고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책 소개 프로그램이 참 의미 있는 일이라고 얘기를 하는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책을 소개하는 프로그램들 중 일부는 몇 가지 우려되는 점이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프로그램의 우려되는 점이 보이는데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요약형 정보로서의 책 소개를 지향하는 경우가 바로 그 첫 번째이다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우려되는 점이 몇 가지가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첫 번째로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요약형 정보로서의 책 소개를 지향하는 경우가 첫 번째이다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책을 소개를 하는데 이 책의 내용을 다 요약해서 얘기를 해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읽기도 전에 책의 정보를 지나치게 유출하는 것은 독자의 상상력에 큰 장애물이 되기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다 요약해서 소개를 해 주면 독자들이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뒤의 내용 다 아는데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소개 프로그램에서 다 들었는데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책을 읽을 맛이 훨씬 반감되겠죠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세상 어떤 책도 완벽하게 요약될 수는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요약은 진정한 독서의 과정을 삭제하는 독서의 적일 때가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독서는 독자와 저자가 행간의 여백 속에서 정해진 러닝타임 없이 자유롭게 뛰놀 수 있을 때 가능한 것이라고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문단에서는 책 소개 프로그램이 여러 가지 우려되는 점이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첫 번째 우려되는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요약해서 소개하는 그것이 참 걱정이 되는 부분이라고 얘기를 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넘어와서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정리하도록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보시면 첫 번째로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요약해서 소개해 주는 게 참 우려된다고 얘기를 했으니까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어떤 내용이 나올지 예측이 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우려되는 점들을 쭉쭉 소개를 해 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책에 대한 장점과 단점을 지나치게 양극화하여 소개하는 그런 프로그램도 문제가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소개를 하는데 그 장단점을 지나치게 양극화해서 소개하는 것도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읽기도 전에 지나친 선입견을 심어주기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선입견을 심어주기 때문에 이런 식으로 책을 소개하는 것도 문제가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책에 대해 필요 이상으로 그 특징들을 소개해 주는 프로그램도 책에 대한 자신만의 시각을 생성하는 데 방해가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독서의 진정한 효용 가치를 얻기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우려되는 점 세 번째가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베스트셀러 중심의 독서 문화를 부추기는 것도 매우 위험하다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문제라는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베스트셀러가 책의 질을 보장해 주지 않음에도 불구하고 미디어의 권력은 막강해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엉뚱한 사회적 효과를 가져 올 수 있기 때문에 그렇다고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책 소개 프로그램의 우려되는 점들을 이렇게 소개를 하면서 그 이유도 같이 지금 제시를 해 주고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문단은 이렇고요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문단은 오른쪽으로 가서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중에서 가장 위험한 책 소개 프로그램은 책을 읽기도 전에 그 방송만 접해도 책을 다 읽은 듯한 착시를 선물해 주는 경우이다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다 읽은 듯한 착시를 선물해 주는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훌륭한 책 소개 프로그램에도 책의 내용을 지나치게 속속들이 재현한다면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하러 책을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재현을 해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독서의 과정을 시뮬레이션을 하여도 진정한 독서 체험의 현장성을 반감시키기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 대한 그 어떤 리뷰도 책을 읽는 과정 자체를 대체할 수는 없는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제시를 해 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체험에서 얻을 수 있는 효과를 반감시키기 때문에 이게 참 안 좋은 거라는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일찍이 폴 오스터는 책과 독자 사이의 일대일 관계를 다음과 같이 묘사한 적이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 오스터라는 사람의 이야기를 인용하고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무슨 얘기를 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문학이 가진 흥미로운 점 하나는 예를 들어 영어와 비교했을 때 언제나 단 한 사람이 단 한 권과 책과 조우한다는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책과 그 책을 읽는 사람의 관계는 한 사람과 하나의 책이 조우한다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것은 우연히 만나게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일대일의 관계라는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영화가 이렇게 나오고 있으면 여러 사람이 같이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책과 사람의 관계는 일대일이라는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작가이고 당신이 그 독자이고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우리는 어느 한 페이지 위에서 만나게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만나는 그곳이 내 생각에는 인간의 의식들이 만날 수 있는 가장 친밀하고 은밀한 장소예요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일대일의 관계라는 얘기를 계속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줄을 보시면 독서는 저자와 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나와 책이 독대하는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단둘이 만나는 세상에서 가장 은밀한 밀월 여행이라고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은밀하고 친밀한 밀월 여행이다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독서의 진정한 의미에 대해서 지금 얘기를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글이 전체적으로 어떤 내용이었냐면 책 소개 프로그램이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소개 프로그램은 참 의미 있는 것이지만 이것이 우려되는 점들이 여러 가지가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우려되는 점들을 쭉 소개를 해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이유에 대해서도 얘기를 해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독서의 진정한 의미에 대해서 얘기를 하면서 내용을 마무리하고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지문을 또 살펴봤으니까 문제를 해결해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제목으로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소개 프로그램의 문화적 의미와 전망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제목이라고 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내용을 전부 다 포괄할 수 있는 그런 내용이 제목이 되어야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책 소개 프로그램의 문제점과 진정한 독서의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내용을 담고 있는 것이 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소개 프로그램의 문제점과 독서의 진정한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전개 방식과 관련된 문제라고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권위자의 말을 인용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폴 오스터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대상을 비유적으로 표현하면서 글을 시작하고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 부분에 대상을 비유적으로 표현하는 거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소개 프로그램을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DMZ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비유적으로 표현했잖아요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대상의 유형과 그 특성을 병렬적으로 소개하고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소개 프로그램에 대해서 우려되는 점들을 네 가지를 제시를 하고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쭉 나열하고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병렬적으로 얘기를 한다고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예상되는 문제점을 언급한 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이유를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우려되는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바로 문제점이잖아요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문제점만 얘기를 한 것이 아니라 왜 이게 문제가 되는지 그 이유까지 다 일일이 같이 제시하고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 간의 뚜렷한 차이를 대조하면서 드러난 원인을 밝히고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뭔가를 대조하는 내용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야기하는 프로그램 유형이 아닌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가지 우려되는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우려되는 점이 아닌 걸 골라주면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쉬운데요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요약형 정보로서의 프로그램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나와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베스트셀러 중심의 프로그램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걱정이 되는 부분이다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나와 있는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책 내용을 지나치게 재연하는 프로그램도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나와 있는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책의 정보를 지나치게 유출하는 프로그램도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확인할 수 있는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작가의 권위에 지나치게 의존하는 프로그램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내용은 제시되어있지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정리하고 넘어가시면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지문도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보시면 문제가 그 뒷장까지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쓱 훑어보면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논지 전개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 방식 묻는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 나와 있나 봤더니 밑부분에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자기를 찾아 헤매는 더욱 벅찬 인생 수양이 현대인에게는 더욱 절실해진다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앞뒤를 살펴봐서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우리가 이해하고 문제를 해결하면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내용상 의미 관계를 다음과 같이 나타낼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들어갈 말을 본문에서 찾아쓰시오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체색화와 수묵화를 지금 비교를 하고 있는 그런 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수묵화 얘기 나올 때 우리 이 문제 해결하면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세상에는 욕구 불만을 해소시킬 수 있다는 새로운 물건들이 끊임없이 소개되고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욕구를 해소해 주는 물건들이 끊임없이 소개되는데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병 주고 약 주는 격이라서 이런 물건들이 범람하고 있어도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욕구 충족의 상태는 좀처럼 얻어지지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물건들이 아무리 많이 나와도 사람들의 욕구 충족이 잘 되지가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문제점이네요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메커니즘 속에서는 욕구 충족 자체가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임시적인 가짜의 만족이기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상황에서는 욕구 불만의 해소를 해 준다는 물건으로 욕구 충족을 하는 게 진짜 욕구를 충족하는 것이 아니라 가짜래요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조만간 더 큰 욕구 불만이 고개를 들어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 단위가 높은 욕구 해소제가 등장하게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소비자는 중독증에서 헤어나지 못하는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가짜니까 진짜 욕구를 근본적으로 충족시켜 주는 게 아니니까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욕구는 점점 더 커지고 그 욕구를 해소해 준다는 물건도 점점 더 세지고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악순환이 반복이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문단은 그런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보다 강력하고 짜릿한 욕구에 목마른 자기와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진정한 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나의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격차가 점점 더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격차가 더욱 심해지면 진정한 자기는 따분하고 너절한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버리고 싶은 귀찮은 존재가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더 갖고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명예를 얻고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명예를 얻어야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나의 진짜 모습인데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다 가짜라는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헛된 자기의 모습인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짜릿한 욕구를 가지는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자기의 모습을 잃는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사실 알고 보면 돈이 없어도 나는 행복할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진짜 추구해야 되는 것은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진정한 자기의 모습은 생각하지 않고 계속 이것만 쫓게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이런 것을 쫓게 되니까 이런 욕구를 해소할 수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명예가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나의 모습은 점점 더 초라하게 느껴지게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 근본적으로 생각해 보면 그런 게 없어도 나는 행복할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생각하지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진정으로 내가 원하는 걸 생각하지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계속 추구하는 그런 상황이 이제 벌어진다는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사이비 신을 모셔다가 유사 종교의 맹신자처럼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비유적인 표현을 들어서 계속 악순환을 지금 표현하고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넘어가면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문단은 간단하게 한 문장으로 되어있네요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자기를 찾아 헤매는 더욱 벅찬 인생 수양이 현대인에게는 더욱 절실하게 필요해진다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 수양이 왜 필요한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앞의 내용을 보니까 이해가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진정한 자기를 찾기 위해서 이 인생 수양이 필요한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진정한 자기를 찾지 않으면 현대인들은 더욱더 괴로워질 뿐인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다음 문단은 오른쪽으로 넘어가서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그림은 잘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그림 얘기가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산수화나 수묵화 같은 동양화의 감식안을 갖추지 못한 나 자신을 부끄러워하는 처지다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어느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전시회에서 검은 색 하나만을 써서 그린 수묵화를 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감동을 잊지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현란한 컬러 텔레비전으로 오염된 나의 시각에 아직 마비되지 않은 신경 오라기가 몇 줄 남아있었을까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수묵화를 보면서 어떤 것들을 느꼈냐면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부분을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나대는 외화에 인색해서인지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그린 이의 가슴 속 깊은 곳에 마음의 여운이 은근하게 옮아간다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자극성 있는 흥분 같은 야비한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 속 깊은 곳에서 잔잔한 법열을 일으키는 귀한 감동이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수묵화에는 그런 감동이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말했던 자기 수양과 관련이 있는 그런 감동이겠죠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글에서는 전시회에서 어떤 수묵화를 보고 감동을 받잖아요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수묵화를 본 경험을 통해서 자기 수양을 어떻게 해야 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수양을 어떤 자세로 해야 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대해서 지금 얘기를 하고 있는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해결하러 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논지 전개 방식으로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사례를 통해 주장의 정당성을 절대화한다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다양하게 나와 있지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상황의 변화에 따른 인식 변화의 불가피성을 역설한다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역설한다는 말은 강조한다는 뜻이라고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상황의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수묵화를 봤다가 다른 상황에 놓이고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상황의 변화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흐름에 따른 변화 양상을 통해 근본적 취지를 규명한다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흐름에 따른 이야기도 나오지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개념을 소개한 후 대비되는 개념과 대조하여 우월감을 부각시킨다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개념을 소개하고 그것을 어떤 것과 대비하고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소개하고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내용도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문제 상황을 제시한 후 해결의 실마리가 될 수 있는 경험과 태도를 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 제시하고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욕구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거짓된 욕구에 막 시달리면서 진정한 자기를 잃어가는 현대인들의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 자체가 문제 상황인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해결의 실마리가 될 수 있는 경험이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수묵화를 본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자기를 찾아 헤매는 벅찬 인생 수양이 현대인에게는 더욱 절실해 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현대인에게는 자기 수양이 굉장히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자기를 찾기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말했던 가짜 자기를 막 쫓아가고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점점 더 강렬하고 짜릿한 욕구를 느끼고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충족시키고 싶어하는 그런 악순환에서 벗어나기 위해서 진정한 자기를 찾아야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수양이 필요하다는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얘기를 필자가 왜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왜 쓴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벅찬 인생 수양이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 왜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인식을 통한 타개책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해결책의 필요성 제안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정신 수양이 해결책이잖아요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해결책이 절실하다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결과론적 확신을 통한 원인 규명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벅찬 인생 수양의 뭐의 원인이에요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유사 경험을 통한 상황 인식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문제점에 대한 공감대 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요구 가질 수도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이런 내용도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대한 분석과 비판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자체가 분석하고 비판하는 그런 내용도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찬란한 채색화와 수묵화를 이렇게 막 비교를 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찬란한 채색화는 거짓 욕구의 과잉 개발에 시달림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수묵화는 진정한 자기를 찾아 헤매는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이쪽에는 뭔가 안 좋은 얘기들이 쭉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이쪽에는 좋은 얘기가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나대는 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가슴속 깊은 곳의 마음의 여운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찬란한 채색화는 자극성 있는 흥분이다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자극성 있는 흥분과 이렇게 대응이 되는 내용이 지문에서 어디 있었을까요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맨 마지막 문단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문단에서 맨 마지막 줄에서 세 줄 올라가 보시면 자극성 있는 흥분 같은 야비한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대응하는 개념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 속 깊은 곳에서 잔잔한 법열을 일으키는 귀한 감동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여기다가 이렇게 정리하시면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 속 깊은 곳의 잔잔한 법열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깨달음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내용을 집어넣어 주시면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여기까지 문제를 해결하도록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뒤의 문제는 다음 시간에 우리 같이 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좀 예습 좀 해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여기까지 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