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독서에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동안 여러분이 이 과학이라는 영역 지문 어떻게 읽고 문제를 어떻게 풀어야 하는지에 대해서 공부를 열심히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공부를 하면서 우리가 어떤 것을 익혔느냐하면 과학은 특히 개념이나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매우 중요하다는 사실을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정보를 지문에서 정확하게 잘 찾아서 이해를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정보를 또 구체적 사례와 관련지어서 그 사례에 적용하여 선택지의 적절성 여부를 판단해야 되는데 그때 추론을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지문과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함께 연관 지어서 추론적인 사고를 잘해야 되는데 그러한 사고 훈련이 중요하다는 사실도 함께 아울러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공부하는 지문은 어떤 지문이냐 하면 물론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있다고 볼 수 있는데 그런데 또 하나 두드러진 점은 과정에 관한 정보가 이렇게 잘 또 제시가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오늘 공부하는 지문을 읽어야 되느냐는 건데 과정에 따라 제시가 된 것은 여러분 단계를 잘 끊어야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끊는 연습을 여러분이 자꾸 자꾸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단계를 끊은 다음에 각 단계에 관한 중요한 정보를 여러분들이 딱딱 정확하게 이해를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문제의 선택지에는 각 단계에 관한 내용이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선택지의 적절성 여부를 판단하기 위해서는 각 단계에 관한 정보가 정확하게 잘 파악이 되어 있어야만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이제 여러분이 반드시 예습을 해왔어야 하는 것은 무엇이냐 하면 과정에 따라 서술된 부분의 단계를 정확하게 일단 스스로 한번 끊어봤어야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끊은 다음에 강의를 통해서 내가 잘 끊었는지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단계의 정보를 내가 정확하게 잘 이해를 했는지 여러분이 맞춰보셔야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과학 지문 읽을 때 이렇게 과정에 따라 서술된 글을 많이 접하게 될 텐데 선생님이랑 함께 공부를 한다면 그때마다 그렇게 정확하게 잘 끊는지를 연습하셔야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잘하지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잘 못 끊은 부분이 있다고 한다면 그런 부분에 대해서는 다시 한 번 여러분이 복습을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잘하지 못하는 것을 복습을 통해서 또 잘하게끔 만드는 공부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여러분은 결국 과학 지문에서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과정에 관한 정보를 정확하게 파악해서 이해할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사고하고 이해하는 것이 점점 반복됨에 따라 익숙해질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익숙해짐에 따라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정확성이 없는 상태에서 억지로 빨라지게 만들려고 하면 그거는 내용을 제대로 이해하지 못한 상태에서 그냥 문제의 답을 거의 찍는 것밖에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 유의해서 함께 정확성을 키우고 정확성을 바탕으로 해서 속도까지 빨라지게 만드는 그런 공부를 함께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공부해야 될 내용 중에 독해 능력 업 포인트로 여러분이 특히 유념해야 할 지점부터 짚어보도록 할 텐데 먼저 말씀드릴 것은 바로 무엇이냐 하면 어두울 때와 밝을 때 빛의 자극이 전기 신호로 바뀌는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나와 있는데 그 과정이 대비를 통해서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대비라고 한다면 문단 안에서 대비되는 짝을 찾는 것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더욱더 잘해야 하는 것은 문단 안뿐만 아니라 문단과 문단 사이에 대비되는 짝을 여러분이 정말 잘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 유념해서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대비되는 짝에 유의해서 과정을 잘 파악을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막대 세포와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세포와 원뿔 세포의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그런 대비되는 짝 잘 찾아야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공부할 것 중에 여러분이 독해 능력을 기르는 데 있어서 독해 방법과 관련해서 특히 신경 써야 하는 것은 결국 과정과 그다음에 대비네요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요약이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여러분이 읽기 능력을 잘 기르는 그런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내용적으로도 우리가 또 챙겨야 되는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하는 것들이 있으니까 그에 대한 이해도 혹시 못한 것이 있다면 강의를 통해서 정확하게 잘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 우리 예측하기를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이런 문제는 읽으면서 풀어야 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풀 문제로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세부 정보 확인하는 문제의 선택지 앞부분에 있는 말을 빠르게 훑어 내리라고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망막에 들어온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광수용기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세포와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이 원뿔 세포라는 것과 그다음에 막대 세포라는 것이 반복되고 있다는 사실을 우리가 파악하는 것이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반복되는 말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설명한 내용으로 적절하지 않은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지문에서 빨리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탈분극이고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과분극입니다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분극과 관련해서 다른 거라는 것을 우리가 알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우리가 무엇을 알 수가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이거는 대비가 될 거라는 생각을 금방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분극인데 탈이고 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글을 읽을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대비되는 짝을 여러분이 잘 파악을 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짝이 출제 요소니까요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추론을 해보도록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봤더니 빛의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빛에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원뿔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세포가 또 반복되고 있다는 사실을 우리가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원뿔 세포와 막대 세포에 대해서 잘 이해하는 것이 여러 문제를 또 해결하는 방안이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유의해야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설명한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보기를 봤더니 보기에 뭐가 있느냐하면 그래프가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문제의 출제 요소로 보이면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출제 요소라는 생각을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이 글에 어떤 정보가 제시되어 있을지 여러분이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특히 바로 뭐가 되느냐하면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관련된 정보가 있기 때문에 그래프에 관한 문제가 나오는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떠올리고 이에 관한 정보를 지문 읽을 때 여러분이 찾으려고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지문에서 그런 색을 어떻게 감지하는지 그에 관한 내용 특히 잘 찾아서 이 문제 풀었어야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알고 이제는 그래프만 딱 보면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정보를 찾아야 된다는 생각을 하고 능동적으로 지문에서 찾아서 정확하게 이해하는 읽기를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결국 잘한다는 것은 우리가 글을 통해서 이해하는 것이 무엇인지를 알고 목표 잡고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따라서 그 목표로 잡은 것과 관련해서 글을 읽으면서 우리가 해내면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해내고 나면 당연히 문제의 정답이 빨리 빨리 잘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우리가 쭉 그렇게 연습을 해온 것인데 앞으로도 그런 연습을 여러분들이 자꾸 자꾸 해서 정말 능숙하게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지문을 보면서 지문 이해하고 그다음에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 것이고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사물을 시각적으로 인식할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사물을 시각적으로 인식할 수 있는 것이 무엇 때문이냐는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 때문이냐는 것인데 눈으로 들어온 빛에 망막의 신경 조직층이 반응하기 때문이라고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들어오면 망막에 있는 신경 조직층이 반응을 해서 우리가 인식할 수 있다는 것인데 망막의 신경 조직층은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이렇게 제시가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설명하고 있는 것은 바로 무엇이냐 하면 망막의 신경 조직층을 구성하고 있는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양극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광수용기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요소를 제시를 하고 있는 것인데 글을 읽을 때 어떤 장치라든가 기관이라든가 시스템 언급하면서 그것의 구성 요소를 제시를 하면 구성 요소를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 요소를 지칭하는 말에 일단 기본적으로 주목을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하는 이유는 뭐냐 하면 선택지에 바로 그 구성 요소를 지칭하는 말이 또 사용될 수밖에 없기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지칭하는 말을 또 잘 표시를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핵심 정보를 딱딱 잘 찾아놓으면 그만큼 선택지의 적절성 여부를 판단하는 시간이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구성 요소를 이렇게 표시를 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부분으로 나눠지고 그다음에 이중에 광수용기의 경우에는 또 특히 막대 세포와 그다음에 원뿔 세포로 구분된다고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막대 세포랑 원뿔 세포가 이 글에서 문제의 출제 요소로 많이 사용됐다는 것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중요하게 잘 봐야 되겠다는 생각까지 아울러 함께 여러분이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간단하게 이렇게 소개하는 내용이 제시가 되어 있기 때문에 특별하게 문제의 선택지로 뺄 만한 내용은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판단할 수 있는 선택지가 보이지를 않는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다음 문단으로 넘어가도록 하겠는데 다음 문단에서부터는 이 그림에서 설명하고 있는 것과 관련된 것이 쭉 제시가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 눈의 망막입니다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망막의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이렇게 확대한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확대한 것이 바로 아래에 있는 이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보면 되는데 여기 빛이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들어오는 방향이 이렇게 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망막의 앞쪽이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신경절 세포가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양극 세포가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광수용기가 있는데 광수용기는 이 글에서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크게 구분할 수 있다고 이야기를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이야기하고 있는 시냅스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구분이 되는데 이 다음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내용을 읽을 때 유의해야 할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 방향으로 이렇게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이렇게 들어오니까 빛의 자극을 전기 신호로 바꿀 때 전기 신호가 전달되는 방향도 이 방향으로 이렇게 이루어지지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생각하기 쉬운데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읽어보면 빛이 이렇게 들어오면 여기에서 반응이 일어나면서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반응이 일어나면서 전기 신호가 이쪽으로 이렇게 전달되죠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전달되어서 결국 신경절 세포에서 여기 이 신경절 세포로 뇌신경까지 이렇게 쭉 이어지게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가서 신경절 세포를 거쳐서 뇌신경으로 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유의해야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 그림을 통해서 이 글에서 설명하고 있는 구성 요소들에 대해서 더 잘 이해할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내용 또 보도록 하겠는데 광수용기인 막대 세포와 원뿔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광수용기에 막대 세포와 원뿔 세포가 있다는 이야기인데 방금 전에 그림에서 막대 세포랑 원뿔 세포랑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찾은 학생들을 위해서 보면 여기 지금 원반 같은 게 막대 모양으로 이렇게 딱딱 딱딱 쌓여 있는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막대 세포일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여기는 원뿔 모양처럼 원반 모양이 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 모양으로 되어 있는 것과 막대 모양으로 되어 있는 거 구별이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막대 모양으로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원뿔 세포와 막대 세포가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여러분이 그림에서 확인을 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거는 굉장히 중요한 습관인데 시각 자료가 제시가 되면 시각 자료의 내용 요소를 여러분이 이 글의 설명을 토대로 해서 그 요소들을 이해를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글을 읽으면서 글에서 설명하고 있는 요소를 시각 자료에서 대응하는 요소를 찾아서 이 글에서 설명하고 있는 이 내용이 이 시각 자료의 여기 이 부분에 관한 내용이라고 이렇게 이해하는 읽기를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보면 막대 세포와 원뿔 세포는 빛으로부터 자극을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자극을 받으면 전기 신호를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발생시키는데 일단 여기 막대 세포랑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망막의 가장 뒤쪽인 외절로부터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전기 신호가 어떤 방향으로 이동된다고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외절에서부터 이 방향으로 이렇게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외절부터예요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들어오면 여기서 이렇게 전기 신호가 발생이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전기 신호가 가서 신경절 세포를 통해서 뇌신경으로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발생시키는데 망막의 가장 뒤쪽인 외절로부터 그다음에 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시냅스 말단 순으로 이렇게 쭉쭉쭉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순서로 이렇게 구성된다고 이야기한 것은 선생님이 지금 설명한 것처럼 전기 신호가 발생해서 전달되는 그런 과정을 고려해서 이 순서로 제시가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간단하게 전기 신호가 발생해서 어떻게 신호가 전달되는 것인지에 대한 소개를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구체적으로 그 과정에 대해서 이야기를 하는데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외절은 평평한 원반이 여러 겹 쌓여 있는 구조라고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무엇을 제시한 거냐 하면 외절이라는 구성 요소의 결국은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요소의 특징에 관한 정보가 나오면 여러분이 주목하는 습관을 가지셔야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출제 요소로 많이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특징에 관한 정보는 출제 요소로 사용됐을 때 그것 자체가 아주 어려운 고난도 문제의 출제 요소가 되지는 않지만 어쨌든 자주 출제 요소로 사용이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정보들을 놓치지 않고 읽어야 빨리 빨리 답을 고를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막대 세포 막대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원뿔 세포에서는 원뿔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시각 자료에서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자극을 감지를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빛의 자극을 외절에서 감지를 해서 여기에서 이 빛의 자극이 전기 신호로 바뀌면서 이렇게 전달이 되는 것인데 빛의 자극을 감지할 수 있는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빛을 받으면 화학적 변형을 일으켜 활성화되는 광색소가 있기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앞선 강의에서 과학 지문 읽을 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관한 정보를 주목하라고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원리라는 것은 기본적으로 인과적으로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비가 오면 땅이 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원인과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인과적으로 제시가 되는데 그러한 정보가 과학 지문에서 매우 중요하다고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맥락에서 원인이나 이유를 이렇게 또 따로 제시를 하고 있다면 당연히 인과적인 건 정보가 과학 지문에서 중요하니까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관한 정보도 당연히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광색소가 있어서 이렇게 자극을 감지할 수 있다는 것 여러분이 주목해서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정보를 당연히 여기서 시험 문제를 낸다고 한다면 이러한 정보를 가져다가 선택지로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아주 쉽게 그렇게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내용 놓치지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 광색소가 활성화되면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의해 광색소가 활성화가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인식을 위한 신호 활동 과정이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시작되는 건데 그러면 이것이 활성화됐다 그러면 시작된단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이건 단계를 끊지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활성화되면 시작된다는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일단 어떻게 설명을 하고 있느냐하면 이 막대 세포와 원뿔 세포와 관련해서 빛의 자극을 감지해서 전기 신호로 바꿔서 시각적인 그런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활동 과정이 어떻게 이루어지기 시작하는지 그에 대한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정보가 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문제로 만든 것들이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 있는 선택지를 찾아서 판단해봅시다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 들어온 빛은 광수용기에 도달하여 전기 신호를 발생시킨다고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외절이라는 것은 광수용기에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 광수용기에서 전기 신호가 발생되는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광수용기에는 외절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말단이 있으며 외절에는 광색소가 박혀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광색소라는 말 중요하다고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정보는 당연히 선택지로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진술이 될 수도 있지만 이유를 설명하는 방식으로 서술이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광색소 관련된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유의해야겠고요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이건 판단이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막대 세포와 원뿔 세포의 외절은 모두 원반이 여러 겹 쌓여 있는 구조로 되어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원반이 여러 겹 쌓여 있는 구조로 이루어져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특징에 관한 정보이지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특징에 관한 정보니까 선택지에 제시가 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출제 요소라고 알려주는 것들 여러분들이 어떤 것인지 알고 그에 관한 정보를 놓치지 않고 딱딱딱 짚어서 빨리 빨리 잘 읽어야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읽으면 당연히 문제 선택지에 대한 판단도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망설이지 않고 판단을 잘하는 것은 내가 글을 어떻게 읽느냐와 매우 밀접하게 연관되어 있다는 사실을 명심을 하고 그 점 유념해서 여러분이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공부를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보겠는데 빛에 의해 광수용기가 활성화되는 과정은 어두울 때와 밝을 때로 나누어 살펴볼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지금까지 우리가 정말 많이 연습했는데 이거는 딱 보면 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척이라는 게 뭐냐 하면 어두울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 유념해서 우리가 이제 이 내용을 이해를 하면 되겠는데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때는 빛의 자극을 전기 신호로 바꾸는 과정은 광수용기가 뭐라고 되어 있느냐하면 광수용기가 탈분극 되는 방식으로 이루어진다고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탈분극이라는 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탈분극이라고 한다면 분극에서 벗어난다는 것일 텐데 분극이라고 하면 말 그대로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나눠져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어떻게 나눠져 있느냐는 것도 설명을 드리도록 하겠는데 광수용기의 내부에는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 농도가 높아지는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내용을 봤더니 농도가 높아진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시작되는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단계가 있는 거고 그다음 단계는 뭐냐 하면 높아진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광수용기의 외절 세포막에 있는 나트륨 통로를 활성화시킨다고 되어 있는데 이렇게 외절 세포막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나트륨 통로도 구성 요소일 텐데 이걸 활성화시킨다는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끊고 각 단계에 대해 이해를 할 때 각 단계에서 언급하고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핵심적으로 언급하고 있는 구성 요소를 꼭 짚으세요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표시하면서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대한 판단이 좀 더 빨라질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참조가 금방 금방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활성화시킨다고 되어 있고 그다음 나트륨 통로가 활성화되면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단계가 또 끊기는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이온이 내부로 유입되는데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내부로 유입되는 것이 뭐라고 하고 있느냐하면 탈분극이라고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이온이 유입되는 것과 그다음에 분극에서 벗어난다는 그런 개념이랑 서로 통할 텐데 여러분 일단 기본적으로 배경 지식으로 알고 있어야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좋은 게 뭐냐 하면 여기 이 분극 상태에 대해서 좀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생명과학 시간은 아니지만 여러분이 이러한 글을 지금 여기서 공부를 한다는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내용 요소가 연계되어 또 나올 수도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연계되어 나왔을 때 정말 독해를 좀 더 빨리 효율적으로 잘할 수 있는 방법은 뭐냐 하면 우리가 연계 교재를 공부하면서 배경 지식을 잘 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연계되어 있는 지문을 굉장히 잘 읽을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배경 지식을 쌓는 차원에서 선생님이 지금 설명하는 거를 적어놓고 여러분이 알면 좋겠는데 분극 상태라고 한다면 세포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외부가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극이 나뉘어져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탈분극이라고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탈분극이라는 것은 여기 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지금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안이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들어가니까 상태가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애초의 이 분극 상태가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탈이라는 말을 써서 탈분극이라고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분극 상태에서 벗어나는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탈분극에 대해서 우리가 이해를 했는데 탈분극이 이루어지면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여기 또 말을 하고 있으니까 그렇다면 탈분극 되는 단계가 있는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탈분극 다음 단계가 바로 뭐냐 하면 시냅스 말단에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첨자죠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칼슘 이온 통로가 활성화된단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활성화되는 데서 여러분 단계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활성화되면 그다음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이온이 시냅스 말단으로부터 뭐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신경 전달 물질의 분비가 촉진이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단계에서 신경 전달 물질의 분비가 촉진된다는 것도 역시 핵심어가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밑줄 친 말이 어떤 말인지 우리가 또 한 번 생각해볼 필요가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이것이 신경 전달 물질의 분비를 촉진시키는 역할을 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이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구성 요소라고 할 수가 있겠는데 이러한 구성 요소가 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우리가 주목을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단계를 끊으면서 읽을 때 구성 요소에 선생님이 일단 표시를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구성 요소와 관련하여 구성 요소의 특징을 언급한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말이 있다면 그 말 핵심 어구로 여러분이 잘 주목하셔야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또 정보가 있다고 한다면 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핵심적인 말도 여러분이 역시 잘 표시를 하면서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구성 요소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그 점 유념해서 딱딱딱 짚으면서 여러분이 읽어야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이것이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특징에 관한 정보야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않더라도 여러분이 눈으로 감각적으로 그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딱딱딱 짚으면서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 표시를 하면서 머릿속에 빨리 빨리 이해를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그러한 정보를 자꾸 찾는 연습이 되어 있다고 한다면 그렇게 읽는 거 얼마든지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촉진되면 그다음 단계가 이제 무엇이냐는 것인데 시냅스 말단은 양극 세포와 연결되어 있는데 시냅스 말단에서 분비된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신경 전달 물질이 분비가 촉진됐으니까 이 신경 전달 물질이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구성 요소로 또 어떤 역할을 할 텐데 이것이 양극 세포를 또 활성화시키는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 밑줄 쳐야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또 다음 단계가 있는데 양극 세포가 활성화되면 이제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작용을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양극 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역시 구성 요소 표시하고 그것의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 주목을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 세포는 신경절 세포와 접하고 있어 활성화될수록 신경절 세포를 억제한다는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양극 세포의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세포를 억제한다는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억제된 신경절 세포는 어떻게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억제된 신경절 세포는 시신경을 비활성화 시켜서 그에 따라 우리는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속에서 사물이 잘 보이지 않는다고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딱딱딱 끊으면서 그 정보들을 어떻게 파악해야 되는지 독해하는 방법까지 함께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판단을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 밝을 때 빛의 자극을 전기 신호로 바꾸는 과정은 광수용기가 과분극 되는 방식으로 이루어진다고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탈분극 봤는데 여기는 과분극이에요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안에서 대비되는 짝을 찾는 것도 굉장히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그것보다 더 중요한 것은 문단 간에 대비되는 짝을 잘 찾는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일단 어두울 때와 밝을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밝을 때로 대비되는 것을 표시를 해야 될 것이고 그다음에 여기는 탈분극이 아니라 과분극이라는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이제 과정을 끊으면서 이해를 해야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밝을 때 농도가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때는 농도가 높아지지만 밝을 때는 농도가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낮아진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외절 세포막에 있는 나트륨 이온 통로가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비활성화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반대된다는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나트륨 이온 통로가 비활성화 되면 당연히 나트륨 이온은 유입을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세포 안에서 이 칼륨 이온이 유출된다는 것인데 유출된다는 것은 밖으로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나간다는 건데 그러면 이 과정을 과분극이라고 한다는 것인데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한자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분극 상태가 과하게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분극 상태는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외부는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분극 상태라고 했을 텐데 그런데 세포 안이 아무래도 전기적으로 음성인데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자체가 밖으로 나간다고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음성인 것이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더 더 그 정도가 강해지지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칼륨 이온이 밖으로 유출된다는 것과 관련해서 이 과분극이라는 것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과분극이라는 걸 이해를 잘하려면 분극 상태가 일단 뭔지부터 알고 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의미 생각해서 그 개념 파악해야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보면 과분극이 이루어지면 시냅스 말단의 이 칼슘 이온 통로는 비활성화되고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아까는 활성화됐었는데 지금은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비활성화되는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이것이 비활성화되면 다음 단계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물질의 분비가 아까는 촉진됐는데 이번에는 당연히 이런 물질의 분비가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신경 전달 물질이 감소하면 양극 세포가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활성화됐는데 이번에는 비활성화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비활성화되어서 억제 작용을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내용으로 빠르게 이해하면서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양극 세포가 비활성화 될수록 신경절 세포의 작용을 억제하지 못하게 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억제하지 못하게 되면 다음 단계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세포에서 발생되는 전기 신호의 양이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억제가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전기 신호의 양이 많아지고 당연히 그에 따라 시신경이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활성화가 되고 그다음에 이렇게 활성화되니까 당연히 우리는 밝을 때 사물이 잘 보인다고 느끼게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그런 대비되는 요소에 주목해서 읽었어야 된다는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 아직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문단 보도록 하겠는데 망막에는 막대 세포가 원뿔 세포보다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많이 분포한다고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때는 문단 안에서의 대비되는 짝을 또 잘 찾는 연습을 여러분이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읽는 방법과 관련해서 읽기 능력을 키우는 연습으로 그걸 하면 되는데 여기 보면 막대 세포 있고 원뿔 세포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막대 세포가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원뿔 세포는 망막의 중앙이에요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막대 세포는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중앙이랑 대비되는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밀집된 주변부에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주변부에 이렇게 넓게 분포한다는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집중인데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대비되는 요소들을 딱딱 짚으면서 여러분이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넓게 분포하기 때문에 그 수도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정보 살짝 살짝 바꿔서 적절하지 않은 것 만들기 좋다는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막대 세포는 파장에 따른 반응 정도는 다르지만 종류가 하나라는 건데 막대 세포는 종류가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파장에 따라서 그 반응하는 정도가 달라지는데 종류는 하나란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색상의 차이를 감지하는 것이 아니라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차이를 감지한다는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세기의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회색의 명도만을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아니면 조금 희미하고 어둡고 이런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명도만을 제공한다는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노란색으로 중요하다고 표시되어 있는 이 부분의 정보는 결국 어떤 정보입니까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정보는 역시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읽을 때 이렇게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정보도 여러분이 잘 파악을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강의 시작할 때 과학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 잘 읽어야 된다는 이야기했고 과정을 세부적으로 그 내용을 잘 이해하는 방법으로 선생님이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역할이나 특징에 관한 그런 정보를 특히 주목하라는 이야기를 또 여러분한테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그와 또 별도로 기본적으로 여러분이 여기서 함께 알아가야 되는 것은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과정 안에서 제시가 안 되더라도 기본적으로 그 정보가 또 중요하다는 생각도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읽을 때 참 잘 파악해서 읽어야 된다고 알고 그에 관한 정보들 자꾸 자꾸 찾아서 딱딱딱 주목해서 이해하는 연습을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부분을 보면 하지만 원뿔 세포보다 훨씬 민감하기 때문에 어둠 속의 희미한 빛에도 반응한다는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 세포의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세포보다 민감하다는 거 이거 여러분이 주목을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어둠 속의 희미한 빛에도 반응한다는 것은 민감하다는 것과 대응하는 말로 이렇게 연결하면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막대 세포는 빛이 강할수록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강할수록 반응 빈도가 증가한다고 되어 있는데 과학 지문일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특히 주목하라고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주목했으면 여러분 몇 번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쉽게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반면 원뿔 세포는 밝은 곳에서 선명한 시각을 제공하며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중요하니까 다시 한 번 이렇게 표시하겠고요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원뿔 세포는 선명한 시각을 제공을 하고 색상의 차이를 구별하게 해주니까 빛의 다양한 색상의 차이를 구별할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연결해서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세포의 광세포가 빛의 파장에 따라서 선택적으로 반응하기 때문이라고 되어 있는데 빛의 파장에 따라서 선택적으로 반응을 하기 때문에 결국 색상의 차이 구별할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원뿔 세포는 선명함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그것과도 관련이 있다는 정보까지 우리가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원뿔 세포의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정보이기 때문에 중요하다고 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세포는 빛의 색상의 차이를 감지하고 막대 세포는 세기의 차이를 감지한다는 것 방금 전에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 역시 선택지로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망막의 중앙에 밀집해 있으며 원뿔 세포는 그 주변에 넓게 분포한다고 되어 있는데 앞뒤가 바뀌어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 세포고 주변에 넓게 분포해 있는 것은 막대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 가지고 역시 틀어서 선택지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짝은 늘 선택지의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원뿔 세포는 광색소의 종류에 따라 빨강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원뿔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원뿔 세포로 구분된다고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원색과 관련해서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원색인데 이것들과 관련해서 설명을 하고 있는데 빨강 원뿔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빛에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빨강이 파장이 가시광선 중에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초록 보면 여기 초록 원뿔 세포는 아무래도 빨강보다는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시작되는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대역이 짧아졌습니다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파랑은 초록보다 파장 대역이 좀 더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파랑 원뿔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파장의 빛에 반응한다고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빨주노초파남보 쭉 파장이 짧아지는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영역 중에서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파장의 길이가 가장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여러분이 상식적으로 배경 지식으로 알고 있으면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 지문 읽을 때 도움이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색상을 인식할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원뿔 세포 반응 비율이 각기 상이하기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비율이 다르기 때문에 결국은 다양한 색상을 인식할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이유에 관한 정보 주목하라고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파란색으로 감지되는 사물은 빨간색이나 초록색 파장을 흡수하고 파란색 파장은 반사하기 때문에 우리가 그걸 파란색이라고 인지를 하게 되는 건데 반사된 파란색 파장은 파랑 원뿔 세포의 광색소에 의해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반응을 일으킨다는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파랑 원뿔 세포가 활성화되어 파란색이 감지된다는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빨강과 초록 원뿔 세포가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활성화된다는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기본적으로 이해를 해야 되는 것은 파랑 원뿔 세포의 광색소에 이렇게 흡수되면 파랑 원뿔 세포가 활성화되어서 파란색이 감지된다는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색을 감지하는 사실은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이 부분에 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부분을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 문제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이런 정보를 또 여러분이 주목해줘야 되는 것인데 그러면 빨강과 그다음에 여기 초록 원뿔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활성화되면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파랑 원뿔 세포가 활성화되지 않아야죠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빨강과 초록 원뿔 세포만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활성화되면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합쳐지면 노란색 감지되는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합쳐지면 흰색이 또 나오는 것도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활성화되면 노란색이 감지된다는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정보로 여러분이 주목을 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봤을 때 이렇게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나와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부분을 여러분이 중요하게 여겨야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보면 이렇게 활성화에 따른 효과는 분리된 경로를 통해 뇌에 전달되고 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시각 피질에서는 이러한 정보를 통합하고 처리하여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색상을 인식하고 배경과 비교함으로써 사물을 인식하게 되는 것이라고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대한 설명을 마무리 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글 다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함께 쭉 다 해결을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광수용기 내부에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높아져 일어나지만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탈분극과 과분극에 대해서 쭉 대비되는 짝들 딱딱 주목하면서 읽었지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문제는 판단이 굉장히 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농도가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과분극은 농도가 낮아진 거랑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과정에서는 나트륨 이온 통로가 활성화되죠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 이온이 세포 안으로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활성화되면 나트륨 이온이 그런데 여기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나트륨 이온 통로가 비활성화 되면 나트륨 이온의 유입이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이온이 바깥으로 유출된다고 했었는데 나트륨 이온이 유입된다고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빛의 자극이 적어 어두울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탈분극은 어두울 때고 과분극은 밝을 때 이런 빛의 자극을 전기 신호로 바꾸는 과정에서 일어난다는 것도 대비되는 짝으로 짚었던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이루어지면 양극 세포가 신경절 세포를 억제해 시신경이 비활성화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탈분극이 이루어지면 양극 세포가 신경절 세포를 억제하는 작용이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시신경을 비활성화시키게 되는데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과분극이 이루어지면 그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신경절 세포를 억제하지 못해서 시신경이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이루어지면 시냅스 말단의 칼슘 이온 통로의 활성화로 신경 전달 물질의 분비가 촉진되지만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탈분극이 이루어지면 신경 전달 물질의 분비가 촉진되기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 세포가 이렇게 신경 세포를 억제할 수 있는 것일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과분극이 이루어지면 이 칼슘 이온 통로가 비활성화되어서 신경 전달 물질의 분비가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것도 역시 이거 대비되는 내용으로 여러분이 지문에서 읽었었죠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 보기에 있는 내용 여러분도 많이 경험을 해보지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당연히 경험을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 있다가 바깥에 나오면 갑자기 눈이 부시면서 순간적으로 잘 안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영화관은 좋아져서 이런 경험이 좀 덜 하려나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여러분도 경험을 해봤을 텐데 내용을 보면 빛이 많은 밝은 곳에서 어두운 영화 상영관로 급히 들어가면 처음에는 아무 것도 볼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이때는 아무 것도 잘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차차 사물을 구별할 수 있게 되는 것인데 그건 뭐냐 하면 그 어두운 곳에 적응을 한 것일 텐데 그런데 이렇게 어두울 때 어둠 속에서도 어떤 사물의 형체를 우리가 인지할 수 있고 하는 것은 무엇 때문에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감지하는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민감한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세포와 관련이 있을 텐데 반대로 어두운 영화 상영관에서 빛이 많은 밝은 곳으로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많은 밝은 곳으로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사실은 결국은 보면 처음에는 밝은 곳에서 어두운 영화 상영관으로 급히 들어가는 거고 이번에는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곳에서 밝은 곳으로 나오는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이렇게 대비되어 서술이 되어 있는데 순간적으로 눈이 부셔서 사물을 구별할 수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이내 또 적응이 되면서 사물의 색상까지 구별할 수 있게 된다고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해야 될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사고를 해야 되는 것이냐 하면 결국 보기랑 지문이랑 딱딱 대응시켜야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대응시키면 사물의 색상 구별은 이거는 원뿔 세포랑 관련이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순간적으로 눈이 부신다는 것은 결국은 빛의 세기 강해진 것에 대해서 무언가가 민감하게 반응한 것일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강해진 빛의 세기에 대해서 민감하게 반응하는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대해서 굉장히 원뿔 세포보다 민감하게 반응하는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막대 세포와 관련된 것이라는 생각을 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밝기에 비례해 막대 세포의 전기 신호의 전달 속도가 빨라지기 때문이라고 되어 있는데 이 밝기에 비례해서 전기 신호의 전달 속도가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지문에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지문이랑 관련이 아예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밝을 때 반응하는 원뿔 세포들의 전기 신호들이 서로 간섭을 일으키기 때문이겠다고 되어 있는데 원뿔 세포는 색상을 구별할 수 있게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색상을 구별할 수 있는 것은 뭐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 선택적으로 반응하기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 전혀 관련이 없는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막대 세포의 반응 빈도가 급격히 증가하여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세포는 빛의 세기에 대해 민감하게 반응하는데 갑자기 빛의 세기가 강해지니까 그에 대해서 굉장히 민감하게 반응을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민감하게 반응한다는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당연히 막대 세포와 원뿔 세포에서 전기 신호가 발생이 되게 되는데 그 발생한 전기 신호의 양이 당연히 그에 따라 급증하겠죠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이것의 이유로 적절하겠고요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빛에 원뿔 세포가 발생시킨 전기 신호를 시신경이 전달하지 못하기 때문이겠다고 되어 있는데 빛이 강해지면 원뿔 세포가 발생시킨 전기 신호가 시신경에 전달되지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지문에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지문이랑 관련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원뿔 세포가 활성화되면서 막대 세포의 작용을 비활성화 시키기 때문이겠다고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이야기하고 있는 것과 같은 원뿔 세포의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그런 정보는 지문에도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하겠는데 우리가 예측하기에서부터 그래프 있는 것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정보에 주목해서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빛의 파장이라고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제일 길게 되어 있는 게 당연히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숫자까지 지문에 있는 정보랑 딱딱 대응시켜보면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빨강이랑 관련 있다는 것을 알 수가 있을 것이고 그다음이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가장 짧은 게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정보랑 대응시키면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빛에 비해 파랑 원뿔 세포의 광색소를 활성화시키지 않는다고 되어 있는데 이거 파랑이에요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파랑과 관련해서 원뿔 세포가 얼마큼 활성화되어 있는지 정도를 나타낸 건데 파랑빛에 대해서 원뿔 세포가 엄청 활성화되네요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활성화시키지 않는다는 것은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파랑 원뿔 세포를 활성화시켜 노랑으로 감지된다고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파랑 원뿔 세포를 활성화시켜 라고 되어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보면 파랑 원뿔 세포도 활성화시키고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빨강 원뿔 세포도 활성화시켜요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이렇게 가다보면 여기 지금 초록 원뿔 세포도 활성화시킨다는 것 알 수가 있겠는데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설명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 맞지 않는다는 것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노랑으로 감지되기 위해서는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노랑으로 감지된다는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 있다는 생각을 여러분이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여기에 이렇게 아예 수치를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결국은 초록이랑 빨강이랑 원뿔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활성화된다는 것인데 그렇다면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빨강이랑 초록 원뿔 세포가 활성화되면 무슨 색이라고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빨강 원뿔 세포를 활성화시켜 빨강으로 감지된다고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빨강 원뿔 세포를 활성화시켜 라고 되어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당연히 빨강 원뿔 세포 활성화시킵니다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이거 설명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빛에 비해 초록 원뿔 세포의 광색소를 더 많이 활성화시킨다고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빛에 비해 당연히 여기 초록 원뿔 세포를 훨씬 더 많이 활성화시키죠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차이가 딱딱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노랑으로 감지되는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빛과 달리 초록 원뿔 세포를 활성화시켜 초록으로 감지된다는 설명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노랑으로 감지가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함께 공부를 마치겠고요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 여러분 문제에 그래프 있다 그러면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잘 찾아서 그것을 문제에 적용해서 답 골라야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시간에도 열심히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