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23강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공부해야 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이제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함께 공부를 했는데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 막연하게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하기 쉽지만 막상 같이 해보니까 어떤 정보를 주목해서 우리가 읽어야 하는지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정보를 가지고 문제 어떻게 풀어야 되는지 또 그 방법도 함께 잘 익히면서 이제 공부를 하니까 그만큼 이제 점점 뭔가 쉬워질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현재 이 단계에서 나는 뭔가가 잘 안 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있는 친구들도 있을 수도 있다는 생각도 이제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읽기 능력과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이 책을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다르고 어떤 생각한 것도 좀 다르고 하기 때문에 그러한 능력에 있어서의 차이는 개인마다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이런 읽기 능력을 그리고 사고 능력을 길러나가는데 있어서 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차이가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느리다고 해가지고 지금 우리가 슬퍼하거나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 자신을 자책하거나 할 거는 아니라고 이제 선생님은 여러분에게 정말 단연코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속도가 느린 것을 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것을 염려 할 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또 어쨌든 간에 나아가고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빨라진다는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지금 현재 나의 그런 진도가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이렇게 읽고 생각하는 게 느리다는 것들을 염려하지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만큼 우리 함께 꾸준히 쭉쭉 열심히 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두려워해야 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걱정만 하고 아무것도 안 하고 멈추는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오히려 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생각하셔서요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함께 또 계속 열심히 잘 공부하자고요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함께 이제 공부해야 될 것 무엇인지 함께 이제 책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독해 능력을 향상 시키는데 있어서 특히 이제 신경 써야 되는 걸 알려드리는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유념해서 함께 이제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그런 광결정 구조에 대해서 여러분이 정확하게 이해를 좀 해야 될 텐데 지문에 있는 정보와 그다음에 시각 자료 그것을 함께 여러분이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정확하게 이해하는 읽기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결정 구조와 관련하여 지문에 있는 설명 그다음에 또 우리 그림 연결해 가지고 또 이해를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여러분이 특히 좀 잘 구별을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가지를 언급을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또 이제 잘 읽는데 있어서 여러분이 신경을 써야 되느냐 하면 보강 간섭과 상쇄 간섭이라는 것에 대해서 여러분이 좀 더 또 신경을 써야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공부할 때 함께 이제 공부를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이제 홀로그램의 원리를 설명하는 그런 지문이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공부할 때 선생님이 보강 간섭과 상쇄 간섭에 대해서 배경 지식으로 여러분이 알아두면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알려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 그에 대한 공부를 해서 그 정보를 내가 배경 지식으로 알고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읽을 때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 이제 만나게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여러분은 보다 효율적으로 더 잘 이해를 할 수 있었을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그렇게 이해를 못했다고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잘 못했다면 아무래도 공부하는데 있어서 내가 좀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허점을 보이면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알아둬야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드리면 꼭 그거에 대해서 공부를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정말 나중에 꼭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이제 선생님이 강의 이제 설명을 할 때 지문의 내용 이해할 수 있도록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읽어야 하는지 문제 어떻게 풀어야 하는지 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전략적인 측면에 대해서 이제 설명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같이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이해뿐만 아니라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방법을 이제 익혀야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선생님이 또 무엇도 여러분에게 설명을 드리고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지식으로 무엇을 알고 가야 되는지도 짚어드리고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이점도 여러분이 연계에 대비하여 효율적으로 잘 챙겨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강의에서 이제 여러분이 챙겨야 되는 걸 크게 딱 정리를 하자면 세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가지를 절대 놓치지 않기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예측하기를 해보도록 하겠는데 먼저 이제 출제 요소를 좀 예측을 해보면 윗글을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앞부분을 좀 훑어 내리면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유전체에 입사된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모르포나비의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공작새의 깃털 이렇게 나와 있는데 이렇게 반복되는 말이 없을 때는 선생님이 또 무엇을 신경 쓰라는 얘기도 여러분에게 팁으로 드렸었느냐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낯선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평상시에 접해보지 못했던 말 그런 것이 보인다고 한다면 그런 것을 주목하라고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브래그 반사의 법칙 이런 말을 좀 눈여겨보고 머리로 빨리 좀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표시하고 그 다음 부분으로 넘어갔으면 참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앞으로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광 집적 회로잖아요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가르쳐 준 거 다시 복습하겠는데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기호 주고 밑줄 긋고 그다음에 그것에 대해 이해한 내용 찾기 하거나 아니면 이유를 추리하라고 하면 이런 거 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아예 그에 관한 이해도 다 필연 정보 찾아서 해 놓고 이유도 찾아 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따라 당연히 그만큼 문제 정답을 고르는 속도가 빨라지게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답을 골라야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 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그냥 선택지 앞부분 이렇게 훑어 내리면 뭐 광결정의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내부 이런 말 반복되고 있다는 것도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 광결정 내부에 대한 어떤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읽을 때 주목해야 된다는 생각 금방 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봤더니 시각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이걸 우리 떠올려 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제재에서 이렇게 시각 자료 가지고 문제 만들면 가장 기본적인 출제 요소는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선생님이랑 같이 그래프가 있으면 과정까지 출제 요소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가지를 떠올려야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 이제 알려주겠는데 시각 자료가 있으면 이것이 가장 기본적인 출제 요소고 그래프가 나오면 과정에 관한 정보가 있는지 아울러 함께 더 출제 요소가 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구조를 보여주는 그림이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구성을 보여주는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보여주는 그림이면 그 안에 구성 요소들이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경우에는 구성 요소의 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특징이라든가 그다음에 이런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역할이라든가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과정과 함께 이제 출제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구조도를 출제 요소로 삼은 그런 문제의 경우에는 출제 요소가 될 수 있는 정보가 훨씬 조금 더 다양한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여러분 기본적으로 시각 자료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중요한 출제 요소라는 생각은 정말 꼭해야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관련된 선택지라는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출제 요소를 다 파악을 해봤는데 읽으면서 풀 문제는 당연히 몇 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읽으면서 문제 풀면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여러 개의 파장으로 구성되어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가시광선에 관한 얘기가 사실은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하면 말 그대로 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시각으로 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볼 수 있는 그런 광선이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상식으로 좀 알고 가면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대역의 빛일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작은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거는 자외선이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바로 자외선이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이제 좀 그 파장의 길이가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거는 적외선이 바로 이제 이어서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것도 이제 상식으로 좀 알고 있으면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가시광선은 여러 개의 파장으로 구성되어 있으며 모든 파장의 빛이 함께 있을 때는 투명하여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우리가 이건 어떤 색이라고 말하기가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눈으로 빛을 볼 수 없고 물체에 부딪쳐 특정 파장의 빛이 밖으로 반사되면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내용은 우리가 앞서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사실은 이제 파란색 것이 이제 반사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이제 그런 파란색 인지하는 거에 대한 공부를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떠올리면서 한번 이 부분 여러분 어렵지 않게 이제 이해했으면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부분은 이제 빠르게 이해하면서 이제 지나가면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계속해서 이제 보면 물체의 색은 그 물체에 도달하는 가시광선 중에서 반사된 빛의 파장인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색이라는 건 결국 그 물체에 도달한 가시광선 중에서 반사된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반사된 빛을 우리가 인지한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기하학적 형태의 광결정 구조를 지니고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뭔가 이제 특이한 어떤 과학적 현상이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빛의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등의 물리적 원리에 의해 색이 나타나는 경우도 있다고 되어 있는데 간섭이라는 거에 대해서는 우리가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이런 거 앞서 공부한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산란이라는 것은 흩어지는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그러면 또 하나 우리가 알고 가야 될 건 뭐냐 하면 회절이라는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회절에 대해서 알고 갈 필요가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회절에 대해서 이제 알고 있는 학생들도 있겠지만 이거를 여러분이 좀 배경 지식으로 알고 갈 필요가 있어서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회절이라는 것은 간단히 얘기를 하면 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 장애물이나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장이물이나 이런 좁은 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좁은 틈을 이렇게 지나려고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지나려고 할 때 그 뒤편까지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뒤편까지 이제 파가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 회절인데 그래서 좁은 틈을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때 그 뒤편까지 파가 결국은 전달되는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이제 여러분이 원리로 알아야 되는 건 뭐냐 하면 파장이 길수록 회절이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길수록 회절이 잘 일어난다는 것도 여러분이 거기에다가 좀 적어놓길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뭐 적어놓으면 파장이 길수록 이 회절도 잘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여러분이 좀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원리와 관련해서 여러분이 생각을 하면 뭘 생각하면 되느냐 하면 우리가 그 벽을 사이에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때 이 벽이 가운데 있음에도 불구하고 그 목소리가 서로 이렇게 들리는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목소리도 여러분 파동입니다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목소리 그것은 그 벽 너머로 전달이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인지한다는 건 우리가 이제 눈으로 본다는 것인데 상대편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 너머에 있는 그 사람의 얼굴을 우리가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파장은 매우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그건 회절이 잘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소리는 파장이 또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그렇다보니까 파장이 길수록 회절이 잘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벽 너머로까지 그 파가 잘 전달되겠죠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목소리가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회절과 관련해서 여러분 지금 선생님이 배경 지식 설명 드렸는데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이 빛과 관련된 그런 지문이 좀 여러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이러한 요소를 가져다가 연계를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당연히 내가 회절에 대해서 알고 있다고 한다면 그 회절에 대해서 뭔가 지문이 나왔을 때 좀 더 훨씬 더 잘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여러분 기술 쪽에 가면 우리가 어떤 지문을 또 이제 보게 되느냐 하면 첨단 정말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과학이 기술이 과학기술이 여기까지 이렇게 발전했구나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놀랄 수 있는 그런 지문도 있는데 이 현미경과 관련해서도요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회절을 알고 있는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현미경이라는 것은 일단 기본적으로 우리가 어떤 아주 작은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있게끔 해주는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본다는 것은 빛이 반사되어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파장보다 짧은 아주 매우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미세한 것을 우리가 보려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보려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 그냥 그 현미경으로요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파장보다 짧은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크기가 이제 빛의 파장 보다 짧은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그거는 반사가 안 일어나고 그 빛이 어떻게 되느냐 하면 그 작은 물체에 그 뒤로까지 그냥 전달이 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물체가 잘 보이지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한계와 관련된 이런 내용도 결국 또 그 현미경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과학적 원리와 관련해서 제시가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 이제 연계가 되어 또 출제가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회절에 대해서 알고 있으면 여러분이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선생님이 이 수능 특강 교재에 있는 여러 개의 지문과 관련해서 이런 회절이 어떻게 응용돼서 연계될 수 있는지 다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그에 대한 내용 정리 다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물체의 구조적인 효과로 인해 색을 띠는 것을 구조색이라고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광결정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광결정 구조와 관련해서 이렇게 색이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 여기서 얘기하는 구조색이라는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구조색의 개념 제시하고 있기 때문에 개념을 나타내는 부분이니까 노란색으로 표시를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접했던 정보와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앞부분에 관련된 말이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선택지를 뭐 굳이 다 읽지 않아도 그냥 다음 문단으로 이렇게 넘어가면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구조색이 나타나는 것은 광결정이 광밴드 갭을 가지기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광밴드 갭에 대해서도 여러분이 잘 알아두면 좋다는 생각이 이제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 시작하는 부분에서 이것을 독해 능력 업 포인트로 이제 제시를 할 수도 있었는데 강의 하면서 이게 또 좀 중요하다고 강조를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뭐 강의 초반부에 얘기를 하진 않았지만 어쨌든 이거 여러분이 좀 잘 알아두면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좀 연계가 되는 또 그런 가능성이 있어서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계속해서 보면 반도체 물질에서 원자핵의 주기적인 배열에 의해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여러분 여기 보면 반도체 물질에서는 전자가 존재하지 않는 밴드 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이어지는 걸 봤더니 수백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수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갖는 유전체가 규칙적인 주기를 가지고 배열되어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규칙적인 주기를 가지고 배열되어 있다는 걸 여러분이 좀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말이 계속해서 지금 뒤에 나오는 걸 보면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반복되잖아요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혹시 그냥 이렇게 주목하지 않았다 하더라도 뒤로 가면서 그 주기라는 말에 특히 여러분이 좀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이제 배열되어 있을 때 구조 내에 특정 파장의 빛이 존재하지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부분을 여러분이 광밴드 갭의 개념을 나타내는 핵심적인 부분으로 좀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핵심적인 부분으로 잘 짚었나요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왜 핵심적인 부분으로 잘 짚었어야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핵심적인 부분이라고 딱 짚는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존재하지 않는 것의 반도체 물질에서는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유전체가 규칙적인 주기를 가지고 배열되어 있는 것 관련해서는 구조 내에서 특정 파장의 빛이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전자가 존재하지 않는다와 이 특정 파장의 빛이 존재하지 않는다가 대응하잖아요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말 여러분이 딱딱 핵심 어구로 주목할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존재하지 않는 광밴드 갭이 형성된다는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광결정에서 광밴드 갭이 나타나는 원리는 브래그 반사 법칙으로 이제 설명이 가능하다고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또 이 브래그 반사 법칙에 대해서 여러분이 잘 이해를 할 필요가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반사 법칙에 의하면 어떤 유전체가 규칙적인 간격으로 배열되어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법칙을 이해하는데 있어서 일단 기본적으로 여기 이 말 다시 한 번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간격으로 배열되어 있다는 것은 규칙적인 주기를 가지고 배열되어 있다랑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건데 조금 말을 달리해 가지고 반복하고 있는 것이 있으면 대응하는 말로 딱딱딱 좀 여러분이 특히 좀 주목할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중요하니까 반복하는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유전체에 빛이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입사하면 광결정 주기에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주기가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간격이 주기일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규칙적인 간격 이 주기와 관련하여 그 광결정 주기에 해당하는 특정 파장의 빛이 반사되는 것이 브래그 반사 법칙과 관련이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 결정 구조일 때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이렇게 반사 되어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브래그 반사 법칙과 관련해서 이제 설명할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이러한 내용을 통해서 이제 우리가 어떤 것을 또 알 수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반사 법칙이 굉장히 복잡하긴 할 텐데 이것과 관련하여서 우리가 이런 사실도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규칙적인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배열되어 있을 때 이에 따라 결국은 빛이 입사하면 특정 파장의 빛이 이제 반사 되어 나오는 거니까 이런 간격이라든가 아니면 이제 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파장을 알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법칙을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여러분이 생각을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이어지는 내용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주기에 해당하는 파장의 빛은 규칙적으로 배열된 유전체 내부에 존재하지 못하고 모두 반사되는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주기에 해당하는 특정 파장의 빛이 딱 반사 되어서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브래그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반사 법칙과 관련해서 결국은 그걸 통해서 어떤 파장의 빛이 이제 반사 되어서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그걸 가지고 이제 어떤 그 파장 그것이 무엇인지도 알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광결정은 배열 방식에 따라 그림에서와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구조로 나뉜다고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구조의 광결정은 서로 다른 물질들을 층층이 쌓은 형태라고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않게 구별이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물질을 이렇게 층층이 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쌓은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 이제 광결정은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읽을 때 이렇게 읽었어야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평면상으로는 주기적으로 서로 다른 물질들이 배열되어 있는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여러분 여기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여러분이 좀 알 텐데 여기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그릴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있을 텐데 그러면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여기에서는 보면 이것들이 이렇게 막대가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이렇게 배열되어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배열되어 있는데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이 위쪽 이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관련해서는 결국은 똑같은 것들이 계속 배열되어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뭐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평면상으로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이 평면상으로 보면 이렇게 쭉 배열이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뭐 큰 변화는 없어 보이는데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 주기적으로 이렇게 물질들이 쭉쭉쭉 배열되어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이제 이해를 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구조의 광결정은 어느 방향에서 보아도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 이 광결정에 결국 뭐가 나와 있는 거냐 하면 또 특징이 나와 있은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부분 읽을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구조의 광결정의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 이제 주기적으로 서로 다른 물질들이 배열되어 있다는 것 주목하시면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그다음에 이제 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구조의 광결정과 관련해서 특징이 여기 나와 있는데 어느 방향에서 보아도 유전체가 주기적인 구조를 갖도록 만든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말로 매력적이지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거 가지고 이제 문제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모든 방향으로 광밴드 갭을 가진다는 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쪽에 특징이라는 말까지 딱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가지고 당연히 선택지를 만들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특징과 관련된 정보들 읽을 때 잘 주목해서 이제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정보를 시각 자료가 있다고 한다면 그 시각 자료에서 여러분이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방향으로 광밴드 갭을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이제 어느 방향에서 보아서도 주기적인 구조를 가진다고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이렇게 되어 있으면 이쪽에서 보아도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이렇게 쫙 배열되어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방향으로 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봐도 여기서 이제 말하고 있는 것처럼 주기적인 구조를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모든 방향으로 광밴드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빛이 입사하든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입사하든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입사하든 하여튼 모든 방향에서 그런 광밴드 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존재하지 않는 광밴드 갭이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결정 구조에 대해서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반사 법칙은 광결정 유전체가 빛을 반사하는 원리를 설명해 준다는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판단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원리는 모르포나비의 날개를 통해서 이제 쉽게 확인된다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남아메리카에서는 모르포나비는 선명한 푸른색 날개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푸른색은 색소에 의해 만들어진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무엇에 의해서 만들어진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 구조에 따라 어떤 색이 달리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현상과 이제 관련이 있다는 얘기일 텐데 그래서 모르포나비 날개의 푸른색은 날개 표면을 덮고 있는 비늘이 광결정 구조를 갖고 있기 때문이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읽을 때 원인에 관한 정보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주목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광결정 구조를 갖고 있기 때문에 결국은 푸른색으로 이제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 비늘의 광결정 구조를 관찰하면 폭이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작은 조각 층이 배열되어 있음을 발견할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조각 층이 배열되어 있는 것이 이제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구조라는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 딱딱해서 이해했으면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전체 크기는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좌우로 지그재그식 주름이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돋아나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나비의 표면에 빛이 입사하면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빛이 입사하면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딱 반사가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표면의 다층 구조에서 빛의 보강 간섭과 상쇄 간섭이 일어난다는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좀 더 상세하게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간섭에 대한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대해서도 여러분이 우리가 배경 지식으로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했기 때문에 이제 알고 있을 거라는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간섭하면 거의 그 위상의 차이가 이제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위상이 동일한 것이 이제 서로 겹쳐지면서 진폭이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든다면 뭐 그냥 짧게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그린다면 이렇게 되어 있을 때 그리고 이렇게 또 되어 있을 때 두 개의 위상이 같다고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파동의 위상이 거의 두 개가 같을 때 이게 보강 간섭이 일어나면 이게 두 개가 합쳐져 가지고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커지는 게 이제 보강 간섭이라는 걸 여러분이 반드시 알고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상쇄 간섭이라는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간섭이라는 거는 그 위상이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차이로 다르니까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반대인 것끼리 만나가지고 결국은 이거랑 이거랑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결국은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파동이 없어질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여러분 이 개념 여러분이 알고 있어야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이어지는 거 이제 보도록 하겠는데 이것이 일어나면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설명한대로 상쇄 간섭을 일으키는 파장의 빛은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보강 간섭을 일으키는 파장의 빛은 당연히 진폭이 커지면서 당연히 반사 되어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앞서서는 반사되어 나온다는 것만 있었는데 이제 이 나비와 관련해서는 여기 이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 과정까지 있다는 거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날개가 푸른색을 띠는 것은 이때 반사 되는 파장의 빛이 푸른색이기 때문에 당연히 푸른색 보이는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날개는 바라보는 위치에 따라 색깔이 조금씩 다르게 보일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바라보는 위치에 따라 색깔이 조금씩 다르게 보인다는 이런 결과와 관련하여 인과적으로 설명된 것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나와 있으면 중요할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구조에 의해 입사되는 빛의 각도에 따라 반사되는 파장이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때문에 다르게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연결해 가지고 여러분이 이 부분을 또 중요한 정보로 주목하는 일들을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관한 정보 결국 문제에서 출제 요소로 활용될 수밖에 없었을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 보다 판단을 더 잘했을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판단할 수 있는 것들이 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광결정 유전체에 입사된 빛 가운데 상쇄 간섭을 일으킨 파장의 빛은 소멸된다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없더라도 기하학적 형태의 광결정 구조를 지닌 물체는 특정 색깔을 띨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나비의 예를 통해서 지금 색소에 의해서 파란색이 꼭 나타나는 게 아니라 이렇게 광결정 구조에 의해서 색깔을 우리가 인지할 수 있는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날개는 비늘에 있는 조각 층이 광결정 구조를 형성하여 푸른색 구조 색을 띤다는 것도 결국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금방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이제 알 수 있는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내용까지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확정짓도록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원리는 공작새의 깃털 색깔에서도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공작새의 깃털을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단면에는 연필심처럼 생긴 막대가 있고 막대 주위를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 원통형의 멜라닌 층이 둘러싸고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멜라닌 층이 역시 광결정 구조를 띠고 있다는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멜라닌 층은 기하학적인 이런 다층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광결정 구조라는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공작새의 푸른색을 띠는 깃털과 갈색을 띠는 깃털을 이제 비교를 하면 다층을 이루는 구조의 직경이 다름을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 그러면 여기서도 인과적으로 제시된 정보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다층을 이루는 구조의 직경이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 보이는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보이는 부분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다층을 이루는 그 구조의 직경이 다르기 때문에 푸른색을 띠는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띠는 부분이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부분 역시 인과적으로 제시되어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정보를 담고 있기 때문에 중요한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 당연히 출제 요소가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공작새의 깃털은 다층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 구조를 이루는 멜라닌의 각 층마다 반사되는 빛의 파장이 달라 푸른색 또는 갈색으로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 구조를 이루는 멜라닌의 각 층마다 반사되는 빛이 파장이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구조의 직경이 다르다는 것을 여기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다층을 이루는 직경이 다르기 때문에 지금 결국은 푸른색 또는 갈색으로 이제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않다고 이제 판단을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지금 뭐라고 하고 있느냐 하면 여러분이 얼핏 보면 이거 맞는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직경이 다르면 반사되는 빛의 색이 다르고 그에 따라 이거 푸른색 갈색 다르게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여러분 정확하게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층마다 반사된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층이 있는데 이 여러 층마다 반사되는 이 빛의 파장이 이것들이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층마다 반사되는 빛이 다르다는 걸 지금 앞에서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제시 되어 있는 브래그 반사 법칙이 각 층마다 반사되는 빛의 파장이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 층마다 반사되는 빛의 파장이 다르다는 건 이 지문에서 설명하고 있는 내용도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다층을 이루는 구조의 직경이 다르기 때문에 반사되는 빛의 파장은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색깔이 다르게 보이는 건데 반사되는 빛의 파장이 다른 거지 각 층마다 다르게 이렇게 반사되는 빛의 파장이 다른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정확하게 또 판단을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광결정을 이용한 기술 개발이 활발히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이왕한 잔소리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시작한 잔소리마저 한 번 더 하고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 때문에 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선택지처럼 여러분 정확하게 좀 이렇게 판단해야 되는 것과 관련해서는 실수를 우리가 많이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좀 표시를 해놓고 이렇게 선택지에 있는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부분에 대해서 정확하게 이게 지문이랑 맞아 떨어지는지를 확인해야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유념하기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지날 때 빛은 전자에 비해 거의 저항 없이 빠르게 통과할 수 있으므로 정보 처리의 양과 속도면에서 월등히 우수하며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부분 읽을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읽었어야 되느냐 하면 빛과 전자를 대비되는 짝으로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통과하는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그만큼 빠르게 많이 처리가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특징으로 이 부분 주목해야겠고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이상적인 광결정은 빛이 입사할 때 특정 파장의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광결정은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반사한다고 하면 그 빛이 탁탁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통해서 어떤 정보를 전달한다고 하면 그것이 온전하게 딱 전달이 딱 되는 거니까 그 효율이 굉장히 높지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반대로 광결정 내부에 공간을 만들면 빛이 밖으로 새어나가지 않게 가둘 수도 있다는 것인데 이 공간에 여러 갈래의 길을 내고 새어나가지 않게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새어나지 않게 만든 다음에 그 안에서 길을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길도 결국은 밖으로 빛이 나가는 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이 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그 통로를 따라 이동하도록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효율이 높은 그런 빛이 빠르게 이동하면서 순식간에 많은 양의 정보를 전해주지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초고속으로 구동하는 광 집적 회로 만들 수 있다는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 집적 회로와 관련해서 이제 이 특징을 우리가 나타내는 말들을 다 찾은 건데 저항 없이 빠르게 통과한다는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정보 처리의 양과 속도 면에서 월등히 우수하다는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새어나가지 않도록 이렇게 가둔다는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바탕으로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 선택지에 대한 판단을 또 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것이라고 이제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빛을 반사하는 비율이 높은 소재를 사용하여 만들어지겠군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이미 우리는 지문에서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내용들을 정확하게 다 잘 찾았단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찾은 정보랑 이 선택지를 딱딱 맞아 떨어지게 딱딱 딱딱 빨리 빨리 대응시키면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빛을 반사하는 비율이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이것과 관련해서 이제 여러분 무엇을 이제 짚으면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 집적 회로라는 것은 광결정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광결정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광결정을 활용한다는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광결정은 어떤 특징이 있느냐 하면 우리가 지문에서 이해를 했는데 특정 파장의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그 결정 구조 안에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그렇게 탁 특정 파장의 위치 잘 반사 되어 나오는 그 광결정 구조를 갖고 있는 것 그것을 사용을 해야 결국은 이 광 집적 회로를 만들 수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초고속 구동이 가능한 것은 빛이 물체를 통과할 때 저항이 거의 없기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초고속 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 이 많은 양의 정보를 전할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특징 때문일 텐데 빛의 특징으로 우리가 마지막 문단에서 찾은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전자에 비해 거의 저항 없이 빠르게 통과한다는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그런 특징을 주목을 했다고 한다면 당연히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어렵지 않게 금방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구조 내로 입사된 빛에 의해 전자가 빠르게 이동하도록 고안된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구조라는 것은 이제 지문에 있는 말로 좀 더 정확하게 바꾸면 기하학적인 광결정 구조되겠죠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광결정 구조 내로 입사된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 그대로 딱 반사되어 이제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빛에 의해서 전자가 빠르게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문단에서는 빛과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전자를 대비해 가지고 설명하고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전자에 비해서 빛이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거의 저항 없이 빠르게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정보 처리 양과 속도면에서 월등히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것이 지금 빛에 의해서 전자가 빠르게 이동된다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지문에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대비되는 요소를 정확하게 이해했다고 한다면 이 대비 되는 요소와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내용이 다르다는 생각 했을 것이고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이제 골랐을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광결정의 내부에 있는 공간을 따라 특정 파장의 빛이 흐르는 원리를 활용한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 집적 회로라는 것은 지금 보면 광결정 내부에 공간을 만들어서 빛이 밖으로 새어나가지 않도록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안에서 빛이 빠르게 이동하도록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내부에 있는 공간을 따라 특정 파장의 빛이 흐르는 원리를 활용한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역시 적절한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광결정의 내부 공간에 빛을 가두려면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내부 공간에 빛을 가둬야 되는데 바깥에서 구멍 딱 뚫어가지고 바깥에서 안으로 빛이 들어가게끔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구멍으로 그 안에 있는 빛도 나올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바깥에서 이렇게 구멍을 뚫지 않았을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내부 공간의 빛을 가두려면 외부가 아니라 당연히 광결정 안에서 빛을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건 빛을 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내부에 빛이 새어나지 않게 가둔다는 정보를 가지고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판단할 수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윗글을 바탕으로 하여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과학 지문 문제와 관련해서 다시 한 번 선생님이 강조를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조금 있으니까 선생님이 이런 얘기를 좀 하도록 하겠는데 윗글을 바탕으로 보기를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윗글을 보기에 갖다가 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시각 자료와 관련해서 이 시각 자료와 관련해서 문제가 출제될 수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시각 자료에 적용될 수 있는 윗글의 정보가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자료와 관련해서 설명할 수 있는 게 뭔지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자료에는 어떤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관련된 용어 이런 것들이 제시가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결국은 개념에 관한 정보가 필요할 것이고 그다음에 어떤 것이 작동하는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필요할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것이 기본적인 출제 요소가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꼭 반드시 알아 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어떤 시각 자료냐에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 자료냐에 따라서 과정에 관한 정보라든가 아니면 이제 구성 요소의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그다음에 특징에 관한 정보가 이제 또 출제 요소로 이제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시각 자료를 딱 보면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시각 자료를 이렇게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개념의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찾으려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그다음에 이것에 관한 정보 그래프가 있으면 특히 이제 과정에 관한 정보까지 혹시 있는지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구조도를 보여주면 혹시 이러한 정보까지 있는지 확인하는 그런 읽기를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문제를 해결해 보도록 하겠는데 여기 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실리카 공을 쌓아 어느 방향에서 보아도 주기적인 구조를 갖는 광결정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지문이랑 딱딱 맞아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보기의 내용을 지문이랑 딱딱 짝을 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방향에서 보아도 주기적인 구조를 갖는다는 이 말은 무엇의 특징으로 우리가 지문에서 주목을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광결정 구조의 특징으로 우리가 주목을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그림만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차원이긴 하지만 보다 확실하게 하려면 이것까지 떠올렸어야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떠올려야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여기에 여러 파장대의 빛을 입사시키면서 반사되는 빛과 통과되는 이제 빛을 분석하였다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입사하는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빛이 입사된 것 중에 이렇게 반사되는 것이 있다는 것인데 이 반사되는 것은 이제 브래그 반사 법칙과 이제 관련이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광결정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주기적인 그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주기에 해당하는 특정 파장의 빛이 반사된다고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원리 방법 이해한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그런 것들을 얼핏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얼핏이라도 떠올리면서 여러분이 선택지에 대한 판단을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광결정 구조로 모든 방향으로 광밴드 갭을 가지겠군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광결정 구조를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이거에 대한 특징으로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제시된 정보 중에 여기 안 나와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광밴드 갭을 가진다는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광밴드 갭을 가진다는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광결정 구조의 특징이니까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반사된 빛의 파장을 측정하면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형성되는 광밴드 갭을 알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그런데 특정 파장의 빛만 결국 반사를 하니까 그 특정 파장의 빛을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광밴드 갭을 알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파장의 빛은 결국은 주기에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주기와 관련이 있는 특정 파장이니까 이것을 안다고 한다면 주기에 해당하는 것을 알 수 있는 것이고 이 주기가 결국 그 광밴드 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형성되는 광밴드 갭을 빛의 파장을 측정하면 이제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입사하는 빛의 각도를 다르게 하더라도 투과되는 파장은 달라지지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빛의 각도를 다르게 하면 투과되는 파장이 달라지지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이에 관한 근거 어디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 부분에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구조의 입사되는 빛의 각도에 따라 반사되는 파장이 달라진다고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당연히 우리 눈에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색깔이 다르게 보일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정보에 따르면 결국은 입사되는 빛의 각도에 따라 반사되는 파장이 달라진다는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입사하는 빛의 각도를 다르게 하더라도 투과되는 파장이 달라지지 않는다고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지문의 내용이랑 일치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이건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유전체들의 배열 주기에 해당하는 파장의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내부에 존재하지 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광밴드 갭의 개념을 이해했다고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당연히 적절하다고 판단을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주기에 해당하는 파장의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존재하지 않는 것 그게 광밴드 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유전체 사이의 규칙적인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규칙적인 간격을 다르게 얘기하면 배열 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주기가 달라지면 당연히 반사되는 빛의 파장대도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해당하는 특정 파장의 빛이 반사되는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 입사되는 빛에서 반사되는 빛의 파장대가 당연히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 이제 결국 여러분 출제 요소를 한번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이런 시각 자료 관련된 문제를 과학 지문 읽을 때 어떻게 풀어야 되는지를 먼저 이제 또 간단하게 정리하고 끝내도록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 선택지를 판단하는데 있어서 우리가 알고 있었어야 되는 것은 개념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광밴드 갭이 무엇인지 알았어야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광밴드 갭과 관련하여 빛이 이렇게 반사되는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나가는 이런 원리 방법에 대한 이해를 우리가 하고 있었어야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말한 것처럼 결국은 지문에 제시되어 있는 이런 개념이라든가 원리 방법이 이렇게 시각 자료에 관한 문제를 해결하는데 중요한 바로 문제 해결의 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문제를 풀 때 여러 가지 정보 속에서 어떤 정보를 가져야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가져다가 이 문제를 해결해야 되는지 몰라서 망설이거나 우왕좌왕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예측하기 단계부터 시각 자료 활용 됐다는 거 확인하고 이에 관련된 정보를 딱 정확하게 지문에서 찾아서 이해하고 이렇게 지문에서 혹시 이에 관한 정보를 다 완전하게 이해하지 못했다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가져다가 문제에 적용시켜서 여러분이 선택지의 적절성 여부를 판단을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선택지 판단하는 그런 정확성이 훨씬 높아지고 속도 또한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여러분의 능력을 키워나가면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이제 기술 여러 개의 그런 지문을 이제 함께 공부를 하게 될 텐데 계속해서 이제 이와 같이 출제 요소가 되는 정보 정확하게 짚어서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해당하는 정보를 문제 해결에 키로 써서 문제를 빠르게 정확하게 해결하는 연습하도록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시간처럼 또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