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Tack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독서와 문법에서 독서를 맡고 있는 조아란입니다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저번 시간에 우리 대단원 평가 풀다가 말았죠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뒷부분 해결하도록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평가를 본격적으로 들어가기 전에 오늘도 제가 빠지지 않고 비기를 준비를 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달인의 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어떤 비기를 전수받게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읽다가 나오는 질문과 그에 대한 대답에 대해서 우리가 얘기를 나누어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질문이라고 하는 것은 정말 말 그대로 뭔가를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대답은 그에 대한 답을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그냥 단순히 독자에게 흥미를 유발할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흥미만 유발하고 그냥 넘어갈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관심을 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흥미를 유발하고 그냥 넘어가는 경우도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딱 나오고 그에 대한 대답을 두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네 문단에 걸쳐서 대답을 막 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예를 들어서 대답이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그런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이렇게 된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어떤 대답이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물었으니까 이유가 나올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이렇게 됐냐고 물은 것이니까 방법이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여기서 뭘 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나온 질문의 형태를 보고 앞으로 어떤 내용이 전개될지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나온다고 우리가 예측할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전개될 내용을 예측할 수 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질문이 담화 표지로서의 역할을 하게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질문들을 통해서 예측하는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효과를 얻을 수 있다는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장점을 얻어낼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보시면 거기 딸려있는 지문을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보시면 마지막 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이야기를 이야기이게 해 주는 숨은 규칙은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뒷부분에 앞으로 어떤 내용이 펼쳐지겠느냐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규칙에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규칙이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규칙의 내용에 대해서 이야기가 전개가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것들을 예측할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글에서 질문이 나오면 이렇게 한 번 눈 여겨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비기를 하나 또 간단하게 전수를 받았고요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해결하러 넘어가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우리가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주제를 함축한 말로 강의를 시작한다고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함축한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주제를 찾으라는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전개 방식을 묻고 있는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것 중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내용이 서유기에서 손오공이 구름 타고 날아타니는 그런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바탕으로 이 손오공이 구름 타고 날아다니는 것을 이해를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지문을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이루어져 있는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이야기는 그럴 듯해야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이야기는 이야기가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아이들에게 이야기를 아무렇게나 해 주면 아이들도 이거 엉터리잖아요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곧 알아차린다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아이들까지도 그러니까 이야기는 기본적으로 이러이러해야죠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이야기의 숨은 규칙을 알고 있는 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이야기를 이야기답게 해 주는 그 숨은 규칙이라고 하는 것이 과연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질문을 던지고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이야기답게 해 주는 그런 규칙이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지니고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지녀야만 하는 여러 성격과 문법과 약속들을 통틀어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말했던 이야기를 이야기답게 해 주는 규칙들 이런 것들을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관습이라고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관습의 개념에 대해서 지금 설명을 해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관습은 이러이러한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문화와 문학의 장래는 나름대로의 관습이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지금 또 설명을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서사 관습에 대해서 설명하는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영화에는 영화의 관습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소설에는 소설의 관습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관습을 벗어날 때 그것은 영화도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탐정 소설도 아니게 된다는 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분위기가 전환돼서 이제 다른 얘기를 하려나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모든 관습이 그러하듯이 서사 관습도 고정되어있는 불변의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서사 관습이 변하는 것이랍니다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불변의 것이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계층에 따라서 다를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 쇠퇴하고 있다는 말은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소설 관습을 사람들이 별로 존중하지 않는다는 말로 이해될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학생들이 신소설을 시시하고 재미없는 소설로 여기는 까닭은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신소설을 딱 이렇게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대부분의 친구들이 이게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신소설이 정말 시시하고 재미 없어서가 아니라 소설의 관습이 바뀌었기 때문이라고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소설의 관습이 달랐기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 사람들은 황순원의 소설을 좋아하지 않았을 것이라고 짐작할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황순원의 소설을 굉장히 재미있게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학생들이 제일 좋아하는 소설 중에 하나가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 알고 있는 소설인 소나기인데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소나기를 조선시대 사람들한테 읽힌다면 그때와 지금은 소설의 관습이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조선시대 사람들 같은 경우는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황순원의 소설을 좋아하지 않았을 거라고 짐작할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관습은 서사가 아닌 것들로부터 서사를 구분해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이야기에 공통되는 서사 관습도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종류의 이야기에만 적용되는 서사 관습도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동화나 설화가 이야기임을 알게 해 주는 큰 테두리의 서사 관습이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동화의 관습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설화의 서사 관습이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와중에 점차 기존의 서사 관습에서 벗어나는 서사들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실험적인 작품들이 많이 나오게 되면 그것에 따라 서사 관습이 바뀌기도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서사 관습의 특성에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쭉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공통되는 서사 관습도 있고 어떤 종류의 이야기에만 적용되는 서사 관습도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실험적인 작품이 많이 나오게 되면 그에 따라 서사 관습이 변하기도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문단부터는 오른쪽으로 가서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서사 관습에 대한 이해 능력을 서사 능력이라고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서사 능력의 개념에 대해서 지금 설명을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관습에 대한 이해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문법을 공부하지 않더라도 언어를 배워 구사할 수 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관습을 배우지 않더라도 이야기를 이야기답게 해 주는 숨은 규칙들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따로 배우지 않더라도 자연스럽게 서사 능력을 가질 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도둑이 구름을 타고 도망갔다는 신문 기사가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예를 들어서 설명을 해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그 기사를 잘 믿지 않으려고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사람이 구름을 탈 수는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신문기사가 아니라 이야기 속에서 주인공이 축지법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대해서는 전혀 문제 삼지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황당하고 비현실적인 일들이 이야기 속에서는 쉽게 수용된다는 서사 관습을 사람들이 알고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그것은 수용한다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서유기에서 손오공이 구름 타고 다니는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이야기니까 그럴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받아들이겠네요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능력은 사람마다 일정하지가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 따라서도 또 능력도 달라지네요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서사물이 충분하게 이해되기 위해서 필요로 하는 서사 능력의 정도 또한 일정하지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동화는 누구나 쉽게 읽을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현대 소설 같은 경우는 비교적 높은 수준의 서사 능력을 필요로 할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서사에 대해 배운다는 것은 서사의 이론적인 지식을 습득하는 것 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서사 능력을 키우는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서사를 배우는 것은 이론적인 지식만 습득하는 것이 아니라 이것까지 키우는 것이라고 이야기를 하면서 이야기를 마무리하고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보면 서사 관습과 서사 능력에 대해서 설명하고 있는 글이라고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어려운 내용은 없었는데요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해결하러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주제를 함축한 말로 강의를 시작한다고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우리가 찾아야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서사 관습과 서사 능력을 설명하고 있는 글이라고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관습이라고 하는 것은 이야기를 이야기답게 해 주는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이야기 속에서 비현실적인 일이 일어나도 이것은 서사 관습으로서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이야기 속에서 이런 비현실적인 일이 일어나는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이야기니까 충분히 이럴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받아들이는 것 자체가 서사 능력인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서사 관습과 서사 능력에 대해서 제시를 하고 있는 선지가 몇 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비현실적인 내용이 담긴 소설들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또 하나의 서사 관습이라고 볼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엉터리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이야기니까 이럴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서사 능력인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수 있는 이유가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서사 관습과 서사 능력에 대해서 얘기를 하고 있는 선지예요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소설 속 이야기에서 재미를 찾으려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재미를 찾으려 한다기보다는 이거는 서사 관습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능력하고는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다 포괄하는 내용이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전개 방식에 대해서 묻고 있는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통해 설명한 내용의 이해를 돕고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생각나는 예시 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있었던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신소설을 재미있게 읽지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황순원의 소설이 조선시대 사람들한테 읽힌다면 그것도 역시 그 사람들이 좋아하지 않을 것이라는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서사 관습이 다르기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설명하기 위해 든 예였잖아요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전개 방식 사용되고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가설을 세우고 이를 증명해 나가고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이러이러한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이론이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어떤 가설을 이렇게 만약에 이러이러하다면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가설을 세우고 이것을 증명해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이러이러하다면 이럴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가설을 세우고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증명해나가는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방식으로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제시하고 그것의 특성 및 기능을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관습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제시하고 그것의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얘기하고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의문을 제시하고 그것에 답하면서 논의를 확장하고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문단에서 의문 제시했잖아요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이야기의 숨은 규칙이라고 하는 게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그것에 답하면서 이야기를 확장해 나가고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설명한 내용의 교육적 의미를 환기시키면서 글을 마무리하고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마무리 부분을 보면 교육적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서사에 배운다고 하는 것은 이러이러한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가치가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교육적 의미를 환기시키고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것 중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서유기에서 손오공이 구름 타고 날아다니는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속의 그런 일들이 당대에는 실제로 일어날 수 있었다고 믿고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일어날 수 있었다고 그 당시 사람들이 생각했을까요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그렇게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말도 안 되는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일들의 실현 가능성 여부는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글을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타고 날아다니는 게 실현 가능성이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게 이 글을 바탕으로 이해한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 가능성을 지금 따지는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일들은 이야기 전개에서 반드시 필요한 서사 문법의 요소로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비현실적인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타고 날아다니는 일이 문법에 필요한 요소다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글의 내용과 어울리지 않는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제시되어있지 않은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속에서는 그런 일들이 수용될 수 있다는 서사 관습을 독자들이 이해하고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제가 문제 풀기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쓱 훑어보면서 우리가 무슨 얘기했었어요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손오공이 구름을 타고 날아다니는 걸 보면서 독자들은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이야기니까 이런 일이 있을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충분히 나올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서사 능력이다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서사 관습을 독자들이 이해하고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이해하고 있는 상황 자체가 바로 서사 능력을 보여주고 있는 그런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독자들의 서사 능력이 많이 떨어지던 시대의 이야기이기 때문인 것으로 인식하고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우리 조상님들이 서사 능력이 많이 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지금 이 글을 통해서 나올 수 없는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그렇지도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 다음 지문으로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오른쪽입니다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도산 서당 얘기가 나오고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문제들이 나와 있나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선지를 잠깐 보니까 비교와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서술 방식이죠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전개 방법과 서술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생각하면서 문제를 해결하면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읽은 독자가 보일 수 있는 반응으로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독자의 반응을 묻는 문제에 대해서도 우리 예전에 독서 달인의 비기에서 얘기를 한 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물을 때는 보통 내용 확인 문제라고 생각하면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지문에서 필자가 얘기하고 있는 걸 그대로 따라가면 된다고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비판적 반응을 묻는다면 지문에 나와 있는 내용과 대조되는 내용으로 선지를 골라주면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내용에서 관계있는 법끼리 묶을 때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왼쪽을 보니까 소재들이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소재에 대한 설명이 오른쪽에 나와 있는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질문에서 이렇게 찾아보고 여기에 해당되는 내용이 나오면 우리가 답을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도산 서당은 맞배지붕에 홑처마집이라고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도산 서당은 맞배지붕에 홑처마집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그 건물의 전부이다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맞배지붕이라고 하는 것은 제가 찾아봤는데 그냥 여기가 뚝 잘려져 있고 이렇게 길게 생긴 지붕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화려하지 않은 검소한 지붕이에요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꾸미지 않은 지붕을 맞배지붕이라고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홑처마집이다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겹처마도 아니고 홑처마라고 했으니까 이것도 굉장히 검소한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최소화한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그 건물의 전부이다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도산 서당은 이렇게 검소한 건물이다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서당은 한옥이 건축물로서 성립될 수 있는 최소한의 조건들만을 가지런히 챙겨서 가장 단순하고도 겸허한 구도를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맞배지붕과 홑처마는 삶의 장식적 요소들이 삶의 표면으로 떠오르는 부화를 용납지 않는 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부화라고 하는 것은 실속은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내면은 갖추어지지 않고 겉만 화려한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부화라고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싫어하는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용납하지 않는 자의 삼엄함으로 긴장되어있고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결핍에 의해서 남루해지지 않는 자의 넉넉함으로서 온화하다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도산 서당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단순하고 겸허한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간소한 모습이지만 결핍에 의해서 남루해지지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자기 자신에 대해서 엄격하고 검소한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서당 안에서 퇴계 공부방은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평을 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지상에 세우는 물리적 구조물은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삶을 영위하는 자의 절박한 내적 필연성의 산물이어야 한다는 것을 도산 서당의 구조는 말해 주고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도산 서당의 구조가 말해 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지상에 세우는 물리적 구조물은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거기서 살고 있는 사람이 필요한 것만 이렇게 딱 갖춘 것이어야지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필요하지도 않은데 쓸데없는 장식 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가치관을 보여주고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건물이 바로 도산 서당이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도산 서당의 구도의 단순성은 퇴계 자신의 마음 빛깔과 그것을 실천하는 삶의 태도를 물리적 공간에 응축해 놓은 구도라고 말해도 무방할 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도산 서당의 구도가 굉장히 단순해요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서당 구도의 단순성이 바로 퇴계 선생의 마음과 태도를 보여준다고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스스로에게 되게 엄격하시고 굉장히 검소하신 분이셨나봐요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절제의 극에 닿은 그 구도 안에서 억압되어있는 것은 아무 것도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절제하고 있으나 억압되어있는 것은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작은 공부방과 마루는 서안의 언덕 아래로 커다랗게 굽이치는 낙동강과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언저리 인간의 마을을 향해서 열려있다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마을을 향해서 열려있는 그런 공간입니다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문단부터는 오른쪽으로 가서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도산 서당의 위치는 또 어때야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도산 서당의 구도에 대해서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도산 서당의 위치에 대해서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도산 서당의 여러 모습에 대해서 쭉 지금 나열하듯이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도산 서당의 위치는 인간세와 차단된 격절의 공간도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단절된 공간도 아니고 인간 세상이 그렇다고 해서 매몰된 더러움의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오탁이라는 말은 더러움이라고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인간세에 매몰된 공간도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세상 속에 흠뻑 빠져있는 공간도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자리는 인간의 세상과 연결되어 있으면서도 한 굽이를 돌아서 있는 위치이며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세상과 아름다운 거리로 떨어져 있으면서도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세상과 쉴 새 없이 통로를 개설하는 위치이다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인간 세상과 연결은 되어있는데 거기에 푹 빠져있지는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공간이 이제 도산 서당이라는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도산 서당의 입구 매표소에서부터 강을 끼고 걸어 올라가서 도산 서당에 닿는 길은 책 읽기와 세상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살기와 더불어 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속에서 살기와 세상 밖에서 살기의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세계와 자아의 관계를 인간의 물리적 공간 속에서 어떻게 설정하고 자리매김해야 할지를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도산 서당은 폐쇄된 자아의 밀실이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꽉 닫혀있는 폐쇄된 공간이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서당의 물리적 위치는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도산 서당의 위치에 대해서 계속 얘기를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위치는 인간의 세계와 연결되어있으면서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했던 얘기랑 비슷한 얘기를 하는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연결되어있으면서 거기에 함몰하지 않는 위치이다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책과 세상은 서로 적당히 떨어져 있음으로 해서 역동적인 메시지를 상호 교환할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도산 서당의 심층 구조는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구조에 대해서도 얘기를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건물의 물리적 얼개에 있기도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그보다 더 근본적으로는 퇴계의 만 빛깔에 있을 것이라고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도산 서당의 구조에 대해서도 지금 얘기를 하고 있는데 이게 퇴계 이황의 마음 빛깔까지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지니고 있는 자세를 보여주는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퇴계는 자리에 앉을 때 벽에 기대는 일 없이 하루종일 단정히 앉았고 날마다 소학의 글대로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짚신에 대나무 지팡이를 짚었으며 세숫대야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검소하게 살았던 퇴계 이황의 모습을 쭉 자세하게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음식도 수저 부딪히는 소리는 내지 않고 먹었고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반찬도 세 가지가 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가지와 무와 미역만으로 반찬을 먹었대요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구체적인 삶의 모습에 대해서 지금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퇴계 선생의 평소 삶의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태도에 대해서 이렇게 보여주고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처음부터 우리가 한 번 생각을 해 보면 이 글은 도산 서당을 구체적으로 얘기하면서 도산 서당을 통해서 알 수 있는 퇴계 선생의 어떤 마음가짐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대한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쭉 보여주고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마지막에서는 구체적인 삶의 모습을 또 보여주면서 퇴계 선생의 훌륭한 모습을 우리가 짐작할 수 있게 해 주는 좋은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문제를 한 번 해결하러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 전개 방식을 묻고 있는 문제라고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도산 서원과 다른 서원의 비교와 대조를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도산 서원과 다른 서원을 비교하고 대조하는 내용이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도산 서원의 구조와 퇴계 이황의 모습을 묘사한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의미에 인과성을 부여하고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구조와 퇴계 이황의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퇴계 이황 선생님이 어떻게 생겼는지 그 모습을 묘사하는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도산 서원의 구조와 위치의 상관관계를 인과적으로 설명한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도산 서원의 구조와 위치가 어떤 관계가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이러이러하기 때문에 이러하다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인과적으로 설명하는 이런 내용도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위치 얘기하는 부분은 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어떤 관계가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 관계로 맺어져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제시되어있지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도산 서원의 구조와 위치가 지닌 문제를 제시하고 퇴계 이황의 생활 태도에서 그 해결 방법을 모색하고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구조와 위치가 이런 점에서 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구조와 위치에 대한 설명과 그 의미를 쭉 나열하고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퇴계 이황의 삶의 모습을 그리고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읽은 독자가 보일 수 있는 반응으로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묻는다면 이 글에 나와 있는 내용을 필자의 의견에 따라서 그대로 따라가면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도산 서원에서 퇴계 이황은 검소하게 살았군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내용을 봤을 때도 우리가 충분히 이미 너무나 잘 알고 있는 그런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검소하신 분 같았고요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도산 서원의 위치는 인간 세계에 함몰되어 있지 않았군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계속 나왔던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그 서당의 물리적 위치는 인간과 세계와 연결되어 있으면서도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함몰하지 않는 위치이다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막 그렇게 얘기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확인할 수 있는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도산 서원은 주변과 단절되지 않은 소통의 공간이었군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확인할 수 있는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세상에 매몰되지는 않았지만 인간 세상에 대해서 열려있는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소통할 수 있는 그런 공간이었다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삶에서 꼭 필요한 만큼만 가지려고 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 전체적으로 우리가 다 확인할 수 있는 내용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문단에서도 보면 도산 서당의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보여주면서 인간이 지상에 세우는 물리적 구조물은 거기서 사는 사람의 절박한 내적 필연성의 산물이라야 한다는 것을 도산 서당의 구조가 말해 주고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이제 우리가 지문에서 확인할 수 있는 내용인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도산 서원을 통해 절제를 추구하며 자신의 욕구를 억압하려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억압되어있는 것은 아무 것도 없다고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도산 서당의 그 안에서 억압되어있는 것은 아무 것도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해결이 되는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내용에서 관계있는 것끼리 묶을 때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도산 서원의 맞배지붕과 홑처마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보시면 맞배지붕과 홑처마는 결핍에 의해 남루해지는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줄에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결핍에 의해 남루해지지 않는 자의 넉넉함으로서 온화하다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확인할 수 있는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도산 서당의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거기서도 보면 도산 서당의 위치는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세상과 연결되어있으면서도 한 고개를 돌아 서 있는 위치다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매표소에서 도산 서당이 닿는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어디에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그런 세계와 자아의 관계 설정 방법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도산 서당의 심층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도산 서당의 심층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맨 마지막 줄에 보면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 구조는 그 건물의 물리적 얼개에 있기도 하지만 더 근본적으로는 마음 빛깔을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마음빛깔에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이제 보나마나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도산 서당의 구도는 몇 문단에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보시면 이것도 보니까 사실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비슷한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도산 서당의 구도는 그 구도 안에서 억압되어있는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없다고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이념에 의한 억압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억압의 공간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다음 질문을 보기 위해서 칠판으로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문제를 확인해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답을 찾을 수 없는 질문은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여기에서 이것에 대한 답을 우리가 지문에서 찾아낼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내용 확인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묻는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전개 방식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산적에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내용 확인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산적에 대한 얘기인가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산적에 대한 어떤 이야기들이 쭉 나와 있는지 보고 답이 아닌 것을 고르면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얘기가 아닌 걸 고르면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어휘력을 시험하고 있는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투사되다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말이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투사되다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몰라도 앞뒤 문맥을 살펴봐서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문맥적 의미를 파악한 뒤 답을 골라내면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지문을 같이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아주 친절하게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나누어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역사적으로 영국의 로빈 후드나 우리나라의 임꺽정과 같이 의적으로 표현되는 산적들이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산적들 중에는 의적으로 표현되는 사람들도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아무리 의적이라 하더라도 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볼 때 이와 같은 산적들은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사람들이냐면 산이나 숲에 머물면서 법과 당국의 테두리를 벗어나 생존이나 향락을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난폭한 약탈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것들로 자신들의 뜻을 관철하고자 하는 무리들이다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산적은 이러이러한 사람들이다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산적의 개념을 제시해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기존의 경제적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 질서에 도전하기 위해서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사회 질서를 따르지 않고 그들만의 힘을 가진 세력들이었다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사회 질서 자체가 성립되지 않는 이런 곳에서는 산적이 존재할 수가 없었다는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산적이라고 하는 이런 사람들은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있는 사회 질서를 따르지 않고 거기에 대항해서 힘을 가진 그런 사람들이었기 때문에 이런 사회 질서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없는 곳에서는 이 사람들이 어떤 저항할 사회 질서가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곳에서는 산적도 존재할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산적이나 도적은 가장 원초적인 형태로 조직된 사회적 항쟁으로 규정된다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항쟁이라고 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맞서 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뜻으로 이해하시면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산적들이 목표로 삼는 것은 사회 전복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왕조 교체와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사회 혁명을 추구하는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사람들은 뭐를 추구하는 사람들일까요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다음이 아무리 혁명적인 존재로 보일지라도 최대한의 목표는 불합리한 부분에 대해서 왕의 관대한 처사를 호소하는 정도에 지나지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도적들이 부자들의 재물을 빼앗아 빈민을 도와주는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의적이라는 신화가 만들어지기도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이렇게 전해지기도 한다고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산적들이 추구하는 것은 기껏해야 왕의 관대한 처사예요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이 사람들이 의적으로 그려졌던 이유가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질문을 던지고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가서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그것은 역사에 대한 객관적인 관찰과 철저한 분석을 통한 평가가 아니라고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평가요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산적을 이렇게 의적으로 평가하는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객관적이고 철저한 분석을 통한 평가가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평가가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이들의 행위를 사회의 기존 권력 체제와 특권 세력에 저항하는 사회적 항쟁으로 파악하며 투사로 간수하고 심지어 보호하기까지 하는 그런 이유가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사람들을 자꾸 이런 식으로 생각하는 이유가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뭐냐면 역사의 진보에 대한 대중들의 희망과 신념을 역사적 인물과 사건에 투사하기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진보에 대한 그런 대중의 희망과 신념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즉이라고 하는 말이 나오면 되게 반갑게 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앞에 나왔던 얘기를 쉽게 다시 간단하게 얘기를 해 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대중들이 사랑하기 힘들고 고달픈 시대에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권력과 특권 세력에 저항하는 누군가가 나타났으면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구해줬으면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민중들에게 힘을 주는 영웅 같은 인물이 나왔으면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......'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그런 희망이죠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누군가가 사회를 보다 더 공정하게 만들 수 있을 것이라는 신념이 산적들에게 투사되어 그들을 미화하게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대중들이 이런 희망과 신념을 산적에게 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산적이 어떤 기존 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불의한 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사람들한테 저항하는 세력으로 볼 수가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자꾸 이 사람들한테 희망과 믿음을 가지고 이 사람들을 의적으로 한 번 생각해 보고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산적들이 혁명가는 아닐지라도 당대 현실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산적이 사회 혁명을 추구하는 그런 사람들은 아니라고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산적이 저항 세력임은 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 질서나 지배 세력에 대한 저항 세력임은 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 체제에서 산적 떼들은 공공연한 반대 세력으로서 기존 권력에 복종하지 않는 또 하나의 권력이었다는 점에 주목해야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산적들의 힘이 미치는 범위가 현실적으로 존재했고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 그들은 잠재적으로 기존의 권력을 위협할 수 있는 또 다른 세력이었던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산적이 저항 세력임은 분명했다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산적들 사이에서 복수가 횡행했고 복수를 위해서 산적 집단 내 일원이 되는 일도 있었지만 산적이 되는 주요 원인이 뭐냐면 아무래도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동기였다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생존을 위해서 평상시 자신을 지켜줄 울타리로 여겼던 법규 밖의 세계로 나아가 산적이 되는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권력의 집중이 옛날보다 훨씬 더 근대 국가로 접어들어서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 집중이 강력하게 갖추어지자 산적들은 사라지게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유입된 경우든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자생적으로 발생한 경우든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집권화된 권력 하에서는 산적이 생존할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요즘에 산적 있는 거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현대 국가처럼 경제발전과 효과적인 통신수단 및 행정체계의 결합이 이루어진 상황에서는 어떤 종류의 산적들도 활약할 수가 없게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산적은 이렇게 집권화된 권력 하에서는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존재하기가 힘들다고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산적이 존재할 수 있는 조건이 잠깐 제시되었던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질서라는 거 자체가 없으면 산적은 보통 저항 세력이니까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질서에 저항하는 세력이기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질서가 있어야지만 이런 사람들도 존재할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사회질서가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집권화 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곳에서 산적은 권력이 집중화되지 않는 그런 곳에서 산적은 존재할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보면 산적이 어떤 사람들인지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산적의 개념 제시하고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자꾸 의적으로 묘사가 되는데 왜 그런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 대중들의 어떤 희망과 신념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산적이 자꾸 의적으로 묘사되는 그런 경우가 발생했던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산적이 추구하는 목적이라든지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산적에 대해서 쭉 여러 가지 정보를 전달해 주고 있는 그런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우리 문제를 해결하러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답을 찾을 수 없는 질문은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 문제라고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산적의 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의미는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의적이라 하더라도 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볼 때 산적들은 이러이러한 사람들이다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산적이 발생하게 되는 주된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국가에서 산적의 활약이 힘든 이유는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문단에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발전과 효과적인 통신수단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이런 상황에서는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종류의 산적들도 활약할 수 없게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집권화된 권력 하에서는 산적이 생존하기가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이유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산적 행위를 바라보는 데 올바르지 않은 관점은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산적 행위를 바라보는 데 올바르지 않은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문단을 보시면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산적을 자꾸 의적으로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민중들을 보호해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민중들을 대신해서 싸워주고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혁명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의적으로 대중들이 보는 그런 시각이 있다고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시각 자체가 바로 올바르지 않은 관점이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산적에 대한 역사적 평가에서 쟁점이 되는 것은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산적에 대한 역사적인 평가가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산적은 좋은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산적은 안 좋은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서로 다툼을 일으키고 있는 지점이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지문에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이어지는 글의 전개 방식으로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보시면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자꾸 이렇게 의적으로 묘사되기는 하지만 산적이 어떤 사람들인지 그런 얘기를 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산적들은 기껏해야 왕의 관대한 처사를 호소하는 그런 사람들이다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자꾸 의적으로 그려지는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의적으로 그려지는 이유가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대중들의 신념과 희망을 반영하고 있는 것이기 때문이었다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전개 방식이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산적들이 의적으로 그려지고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이러이러하기 때문이라고 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결과의 관계라고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결과의 전개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산적에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내용 확인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의적으로 묘사된 이야기들이 문헌 기록으로 남아있군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마지막 줄을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의적이라는 신화가 만들어지기도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문헌 기록으로 전해지기도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왕조 교체와 같은 사회 혁명을 목표로 한 무리들이었군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문단에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문단에도 있었는데 사회 혁명을 목표로 한 무리가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기껏해야 왕의 관대한 처사를 호소하는 정도다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질서가 성립되지 않는 곳에서는 나타날 수 없었겠군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맨 마지막 줄에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 집권 및 중앙 통제가 강화될수록 활동하기는 힘들겠군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체제와 권력에 복종하지 않으려는 또 하나의 권력이었군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맨 마지막 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잠재적으로 기존의 권력을 위협할 수 있는 또 다른 세력이었던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투사되어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투사되어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앞뒤 문맥을 한 번 살펴보시면 그런 대중들의 희망과 신념이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산적들에게 추사되어 그들을 미화하게 되는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산적을 의적처럼 묘사하는 것은 여기에 대중의 희망과 신념이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투사되어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투사되어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어떤 말로 바꾸면 적절할까요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대중의 희망과 신념이 반영되다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적절하겠죠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대중의 희망과 신념이 여기에 정당성을 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절실하게 전달되다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던져지거나 쏘아지다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생각과 감정을 돌려서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이것보다는 이런 대중의 희망과 신념이 반영되어서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산적을 자꾸 의적처럼 묘사한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하는 게 적절하겠죠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다음 지문을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평가에서 마지막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 번 확인하죠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내용 전개 방식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 악학궤범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관계와 가장 유사한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악보고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그냥 지금 바로라고 할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지문 보고 다 같이 해결할게요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유교의 예악 사상을 중시한 조선 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예학이라고 하는 것은 어떤 예법과 음악을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건국 초기부터 예와 악의 균형적인 발전을 이루기에 많은 노력을 기울였다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각종 의례에서 격에 맞는 음악을 때맞춰 연주하면 국왕과 신하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백성을 서로 친하게 하고 조상과도 화합하여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좋은 얘기가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특히 성종은 세종이나 세조와 같은 선왕들이 일군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예악 정비의 성과를 훼손시키지 않고 잘 전수하기 위해서 모든 것을 기록으로 남기는 일을 계획하게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예악 정비의 성과를 훼손시키지 않고 이것을 기록으로 남기는 그런 일을 했는데 그것으로 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일환으로 우리나라 역사상 가장 훌륭한 음악 문헌으로 평가되는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악학궤범이 편찬되었다고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결과로 짜잔 하고 악학궤범이 탄생을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국가의례 음악에 관한 실용적인 정보를 집대성한 악학궤범은 다음과 같은 음악사적 의의를 지닌다고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악학궤범의 음악 사적 의의를 지닌다고 하면서 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반갑죠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첫째라고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내용이 전개가 될지 예측이 가능하잖아요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음악사적 의의를 얘기한다고 했는데 첫째라고 했으니까 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음악사적 의의를 계속 얘기할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예측 가능하잖아요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의의가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음악의 전승이 단절되지 않도록 하겠다는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두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뒷부분은 쭉 이거를 부연 설명하고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넘어가시면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음악사적 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궤범이라는 말처럼 기록된 내용을 그대로 따라하기만 하면 되는 구체적이고 실용적인 내용을 기술했다는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뒷부분도 이 내용을 구체적으로 설명하고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다음 문단으로 바로 넘어가도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삼국시대 이래로 궁중 공연을 통해 전승되어온 노래들을 알 수 있게 해 준다는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궁중 공연을 통해서 전승되어온 노래들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알 수 있게 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 문단은 오른쪽으로 와서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오시면 넷째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음악사적 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음악뿐만 아니라 국가 의례에 소용된 악가무를 종합적으로 다루었으며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궁중에서의 공연 내용 및 의복과 소품까지 상세히 기록했다는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악학궤범의 음악사적 의의인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악학궤범의 체계와 상세하고 정확한 정보는 세계적으로 유례가 드문 음악 관련 기록물로서 높이 평가받고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악학궤범에 대한 평가로 내용을 마무리하고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내용은 어렵지 않게 정리할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전체적으로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악학궤범의 음악사적 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악학궤범에 대한 평가로 글을 마무리하고 있는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우리 해결해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 전개 방식에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만들어지게 된 원인과 만들어진 후의 영향력을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악학궤범이 대상이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왜 만들어지게 됐는지 원인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성종이 예학 정비의 어떤 성과를 기록으로 남기기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악학궤범의 영향력에 대한 내용은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지닌 문제점과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악학궤범의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대상들과의 차이점을 열거하며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악학궤범과 다른 대상과의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내용도 나와 있지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악학궤범이 사용된 구체적 일화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내용도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악학궤범이 지닌 음악사적 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악학궤범에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내용 확인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 시대의 노래도 한글 가사로 기록되어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네 번째 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창제 이후 편찬되었기 때문에 한글 가사를 그대로 적을 수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가사로 기록되어있다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우리나라 역사상 가장 훌륭한 음악 문헌으로 평가된다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맨 마지막 부분은 아니고 맨 마지막에서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줄 올라가면 그 내용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훌륭한 음악 문헌으로 평가된다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궁중 공연 때의 공연복과 소품 등도 상세히 기록되어있다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 제작 방법이나 연주하는 방법 등이 그림으로도 그려져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마지막 줄에서 세 줄 올라가시면 조연법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 제작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그림으로 그려 상술하고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음악과 춤을 별도로 다루어 각각의 독립적인 예술성을 부각시키고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어디에 있었던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있었던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저보다 빨리 찾으셨나요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보시면 음악뿐만 아니라 악가물을 종합적으로 다루었다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독립적이 아니라 종합적으로 다루었다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관계와 가장 유사한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악보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관계와 가장 유사한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그냥 바로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악보는 음악을 연주하기 위한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기준이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계획이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악보에 의해서 음악이 만들어지는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의해서 이것이 이렇게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비슷한 관계가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대본이 틀이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대본이 기준이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대본이 계획이 돼서 드라마가 만들어지는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대단원 평가를 다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문제들 다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어려운 문제 없으셨죠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여러 가지 좋은 지문들을 읽으면서 배경지식도 쌓고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문제 유형에도 익숙해지는 그런 연습을 꾸준히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꾸준히 하시면 나중에 비문학 관련된 문제들은 여러분들이 굉장히 쉽게 해결하실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약속할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연습만이 살 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여기서 마무리하도록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우리 독서에 대한 이야기를 계속 이어나가도록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미리 예습 부탁드릴게요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