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유종현의 보름달 문법입니다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시간에 걸쳐서 법에 대한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법이냐고요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의문의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변동이죠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의문의 변동에 대한 얘기를 또 굉장히 여러 번 자세히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힘들었던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지나서 이제 좀 편하게 지내는구나 했는데 다시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심화된 내용이라고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사실 개념을 따로 자세히 주지 않고 나오는 경우도 요새는 굉장히 많이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해야 되는 것들은 대부분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주기 때문에 여러분들이 크게 걱정하지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특별히 정리해야 될 개념이 있는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규정이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규정을 적용을 잘하는 연습을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노래로 한번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DJ DOC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모르는 친구도 있을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팀이 나오는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아재의 기운이 확 살아나는 느낌이 납니다만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일마다 안 될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머피의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관련된 노래 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문법이 여러분을 노래 가사 내용처럼 힘들게 하여도 하지만 저와 함께라면 이겨낼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마음을 또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일마다 그런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때가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슬럼프라고도 흔히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분명히 특히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하다 보면 저도 이제 오랜 기간 동안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담임을 하다 보니까 잘 하던 친구들도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끝나고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시점에 딱 슬럼프가 한 번씩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시점에도 항상 긍정적인 마음으로 제가 항상 강조하는 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유쾌하고 즐겁게 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세 얼간이라는 영화를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알이즈웰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얘기해주면 훨씬 더 기분이 좋아지지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대한 이야기를 하기 위해서 꺼내온 노래지만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또 그런 긍정적인 기운을 심어줄 수 있다면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미리 보기를 통해서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표준어라는 말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아마 사전 풀이도 여러분 교과서나 이런 데서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거는 현대 서울말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줄에 나와 있는 현대 서울말이라는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방언이라고 해서 여러 가지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지역별로 방언이 있는데 그 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서울말도 일종의 방언인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방언 중의 하나가 선택된 것뿐이라고 생각을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표준어 규정에 대해서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이제 주로 맞춤법에 대한 얘기는 다다음 시간부터 한글 맞춤법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시간은 표준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의문의 변동 했던 이야기들이 또 나오기도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의문의 변동 했던 얘기들이 이런 표준 발음법 규정에 다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걸 제가 또 따로 정리해 놓은 거뿐이고요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나오지 않는 조금 더 심화된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내용들이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주로 다뤄볼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않아도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음운의 변동 얘기할 때는 기본적으로 외워야 될 것들에 대한 얘기를 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외우지 않아도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규정이 복잡하고 어렵기 때문에 규정을 주게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통해서든 뭐든지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통해 나온 그 규정을 보면서 적용만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적용만 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다른 시험을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시험 준비하거나 이런 친구들이 있다면 그런 부분에서는 또 다른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그런 거 없이 그냥 무조건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외워야 되는 부분도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수능을 준비하거나 내신을 준비하는 친구들은 기본적으로 주니까 여러분들 거기에 맞춰서 공부하면 되고 학교 내신의 경우 또 다를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내신도 학교에서 배운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따로 주지 않는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거기에 맞춰서 여러분들이 각자 준비해주시면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우선 저는 규정에 따라서 적용하는 연습에 초점을 맞추고 여러분과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표준어 규정이라는 것은 거기 총칙이라고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아우르는 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나와 있는 말이 우리가 앞서 미리 보기에서 봤던 내용이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입력하기를 통해서 여러분하고 개념부터 문제까지 한번 같이 연결해보겠습니다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서울말이라는 건 아까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외래어는 따로 사정한다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정리한다는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강의가 따로 준비가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외래어 표기법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로마체 표기법이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부분할 때 다시 한 번 얘기하기로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발음법의 총칙을 보면 실제 발음을 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실제 발음을 따르는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음운의 변동 할 때도 얘기했을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이건 우리를 괴롭히기 위한 게 절대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괴롭히기 위한 것이 아니라 결국은 우리가 발음한 거를 규정으로 만들어 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발음하다 보면 이 구강학적이라고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음운학적이라고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발음하기 편하게 발음이 되는 게 자연스러운 것이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발음이 나오도록 하는 게 그 규정일 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그게 먼저인데 실제로 전통성과 합리성이라는 말이 뒤에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전통적인 것을 따라야 하는 것도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정해진 규칙이 있어야 되니까 사람들이 무조건 파괴한다고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마음대로 쓴다고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따라가면 언어가 파괴된다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어떤 기준에 맞출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여러 사람이 같이 쓰는 거니까 공통된 어떤 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사회적인 특성을 가지고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고려해서 뒤에 전통성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합리성이란 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사회성이라는 말과도 연관이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바꿀 수 있어서는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확인해야 되는 건 그렇다고 해서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정해지면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끝까지라는 말이 맞는지 모르겠지만 영원히 바뀌지 않는다는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 계속 우리 말의 어떤 발음을 따라가기도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이렇게 쓰면 거기에 맞춰서 변하기도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가장 최근에 저도 얼마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며칠 전에 본 거 같은데 어떤 신문 기사에 보니까 이번에 국립국어원에서 발표한 표준국어대사전에 등재한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발음할 때 굉장히 신경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것 중의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여러분들은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 일상적인 대화할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표준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어색하게 느껴지잖아요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효과가 없는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표준국어대사전에 다시 허용한다는 걸로 등재한다고 결정됐다는 보도가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보면 사람들이 발음하는 것을 워낙 많은 사람들이 그렇게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따라가기도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첫 번째 나와 있는 실제 발음을 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연관성이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그것과 어긋나는 경우가 여전히 존재하기도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있다는 정도만 알아두면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해야 될 중요한 부분은 겹받침의 발음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우리가 음운의 변동 할 때 자음군 단순화할 때 좀 얘기했는데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더 깊이 있게 들어가는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복잡해서도 저도 볼 때마다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여기에 나와 있는 규정을 어떻게 적용하느냐에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초점 맞추고 들어주시면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쌍자음과 겹자음 구분하라고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겹자음은 두 개의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쌍자음은 하나의 자음 그렇게 구분해 놓고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예를 이제 같이 보면서 여러분하고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여러분에게도 예가 나와 있으니까 같이 정리 이제 답을 체크해 보면서 해주면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같은 경우를 보면 겹받침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읽기도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어말 또는 자음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밑줄 한번 쭉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또는 자음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끝부분 한 단어가 있다면 그 단어의 그냥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자음 앞에서 나올 때 이런 어떤 조건을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볼 때는 조건을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또는 자음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다만이라고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다만에도 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예외고 한 번 더 생각해봐야 될 규정이라는 의미인데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똑같은 조건이지만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밥으로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다음과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넙둥글다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통해서 적용하면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좀 독특한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적용해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어말 또는 자음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맞는지 확인하고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제가 밑에 플러스에서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된소리되기도 했습니다만 그때 어감 받침에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뒤에 결합된 어미 첫소리는 된소리로 발음한다고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된소리되기까지 있는 그런 상황이라는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있는 것을 따라가고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자음 앞이잖아요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규정에 따라서 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탈락했지만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탈락하게 되고 장음 때문에 그렇다고 보는 경우가 있는데 그래서 여기 장음 표시가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된소리되기도 역시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발음해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따르면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 규정만 좀 조심하면 여러분이 충분히 잘 해낼 수 있는 부분이 되겠다는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보면 뒤에 이제 자음으로 또 시작하는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시작하는 어미가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ㄾ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어미의 첫소리는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된소리로 발음한다는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뒤엣것을 된소리로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또는 자음 앞에서 그런 규정은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여기서는 안 나옵니다만 우리가 안울림소리가 연달아 나올 때 뒤엣것이 된소리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된소리되기 때 했기 때문에 따로 규정은 안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된소리되기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읍꼬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교체가 일어나는 거 우리 음운의 변동에 적용하면 이렇게 다 해볼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적용이 되는데 거기 또 다만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표시해볼래요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말음일 경우만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끝에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용언의 어간이잖아요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용언의 어간 끝에 얘가 나왔을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소리난다는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적용되는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그래서 이렇게 소리가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구분해두는 건 뭐가 있냐면 이런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자음으로 시작하는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어떻게 발음해요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용언의 어간 말음이기 때문에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규정의 적용을 받는 것이 아니라는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조심하면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똑같으니까 똑같이 발음하는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여기서처럼 용언의 어간일 경우에만 해당된다는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규정이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좀 조심하면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발음을 금방 쓸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다만 규정을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거기도 표시해야겠죠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다만만 보면 그냥 표시하는 습관을 가지면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삼각형이든 뭐든 좋으니까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예외규정이 항상 답을 가르는 결정적 요소가 되는 경우가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사동의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 발음하지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그렇게 발음하라고 해도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알려준 다음에 항상 학생들이 또 물어보는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분명히 제가 배웠는데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잘못 읽으신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규정이라는 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다만 규정은 위에 걸쳐져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어감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결합될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어감 받침이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해당 사항이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걸 자연스럽게 된소리로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대표 음운 나기 때문에 된소리되기가 나올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소리가 연달아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그래서 아주 자세히 조건을 따져 보면서 봐야 된다는 거 좀 여러분한테 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여러분하고 겹받침의 발음에 대해서 연습을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역시 연습입니다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독특한 유형이라고 볼 수도 있는데 뭐냐면 어려운 문제는 아닌데 일단 문제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그렇기도 하고 이게 한참 수능이 좀 어렵고 수능 국어가 좀 어려울 때 학생들에게 정말 그냥 자료만 딱 던져준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자료만 던져주고 발음되는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어떻게 발음되는지를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한번 판단해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규정을 따로 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그야말로 제가 예전에도 한번 얘기한 문법 전공자들이 좋아하는 탐구 정신을 발휘해서 뭐가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다르고 이걸 판단해야 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좀 나온 지는 오래됐습니다만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수능 경향을 제가 한 번 더 얘기한 적이 있습니다만 어려워지고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하고 아마 비교를 해보자면 여러분들이 이런 어떤 문제 유형도 좀 봐둬야 될 필요가 있지 않을까 하는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경향에 맞춰서 이렇게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시간이 많이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따져봐야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규정이 아예 대놓고 나오면 적용하는 것만 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한번 미리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한번 해보자면 여기 이제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겹받침이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자음 앞에서 어떤 소리가 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여기에 경우에는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규정에서 방금 봤던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다만 규정에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 말음과 관련된 그 규정이었잖아요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한번 비교해서 판단해 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이렇게 비교하면 아까 제가 써드렸잖아요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얘는 용언의 어간 말음인 경우였고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명사인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다 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규정을 주지 않아도 보면서 한번 비교해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사실은 이렇게 구분이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조건도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나오는 경우인데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구분해야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한번 보면 사실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따지자면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걸린다는 얘기 좀 드리고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용언의 어간 말음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 서로 다르군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사실은 확인만 해주면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확인하자면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조사가 올 때가 사실은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얘기만 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비교를 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같으니까 틀린 말은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조사가 올 때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앞에 있는 말을 얘기하는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말이 체언이니까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조사라는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ㄺ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용언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서로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가지가 다르다는 얘기 아까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 동일 용언 어간의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발음은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어미가 올 때가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위아래는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똑같기 때문에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다를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아까처럼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때든 구분하진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그런 규정은 없었기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따지지 않아도 충분히 비교를 통해서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골라낼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유형이 다소 생소할 수 있느나 여러분이 꼭 한번 짚어봐야 될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겹받침 계속해서 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앞엣것보다는 좀 쉬운 게 규정을 딱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최근에 많이 본 유형일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앞에서도 나왔던 거처럼 이런 부분이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체크하는 습관이 좀 들어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또는 자음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시작된 조사나 어미 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괄호를 쳐놨을까요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셋을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형태소로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바로 형식 형태소입니다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아주 먼 옛날의 일을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치면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제가 외워야 되는 몇 가지가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바로 형식 형태소를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모음으로 시작되는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첫소리로 옮겨서 연음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연음과 관련된 부분이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첫소리로 옮겨 자연스럽게 발음한다는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어간 뒤에 결합되는 어미의 첫소리에는 된소리로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규정에 맞게 한번 적용해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모음의 장단은 고려하지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삶과 자연이라고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 발음이 이제 여기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맞다를 판단하는 것이 아니라 얘가 이렇게 발음하는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 앞이에요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것이라고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발음됐으니까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규정에 그대로 따라간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발음하는 것은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어말 또는 자음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난다고 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된소리로 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끝난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바로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끝부분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것은 어말에서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발음한다니까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 대한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앞 모음으로 시작하는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나왔을 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자연스럽게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 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앞에서는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모음으로 시작되는 조사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자음만 구분해도 사실은 해결이 되는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보면 굉장히 험난한 길을 걸어온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규정도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답을 골라내는 건 모음과 자음을 구별할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수준이라는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적용하는 건 크게 어렵지 않을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겹받침의 발음에 대한 것만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여러분들이 힘들 거 같아서 발음에 대한 문제가 또 다른 게 가끔 나오기도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그중의 하나가 이 모음의 표준 발음에 대한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첫 시간에 자음 모음 얘기할 때 이 모음의 발음에 대한 잠깐 언급이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문제로 나오는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나와 있는 규정을 잘 적용만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단 모음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모음하고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단모음은 입술의 모양이 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모양이 변하지 않는 이중 모음은 변하는 그런 친구들이었죠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외울 필요가 없다고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우리 그때도 얘기했습니다만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원래는 그거지만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이중모음을 발음하는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허용한다는 건 그걸로 바꾸겠다는 얘기도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원칙은 있지만 원칙은 입술의 모양은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모양은 바꾸지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맞지만 사람들이 그렇게 많이 쓰니까 허용해준다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발음을 따르되 이런 거에 따르는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부분도 잘 체크해야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발음을 이중 모음으로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발음한다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허용한다는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빼고 얘네 빼고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 있다는 것도 역시 마찬가지로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발음이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것이 원칙인데 얘도 허용해준다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규정이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자음을 첫소리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많이 헷갈리는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자음을 첫소리로 가지고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항상이에요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항상이기 때문에 허용하는 게 아니라 이렇게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조심하면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발음하되 단어의 첫음절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발음해야 되는 거지만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되고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반드시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허용하는 거 그런 거 좀 구분해 봐야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확인해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한번 적용해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개와 게를 동일하게 발음하는 것은 표준 발음에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우리 단모음 할 때도 했었습니다만 잘 특히 표준어 아까 얘기했습니다만 현대 서울말이 표준어가 되면서 구분이 잘 안 되는 대표적인 사례라고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된 옆으로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작게 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멍멍 짓는 입을 크게 벌리고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더 낮아지는 건데 사실은 우리는 구분하지 않겠지만 않지만 그럼에도 불구하고 분명히 다른 발음이라고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발음하면 안 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발음하는 것은 표준 발음에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허용한다는 것도 표준 발음에 해당한다는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것도 허용한다고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해당하지 않는다고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것은 표준 발음이라고요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이중 모음으로 발음할 수는 있다고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똑같이 발음해라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똑같은 모임이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모음이기 때문에 구별해놓은 것인데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똑같이 발음하는 건 오히려 잘못 발음한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나와 있는 거처럼 단어의 첫음절 이외의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둘째 음절의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걸 허용한다고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발음하는 것도 허용한다고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발음하는 것도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적용만 잘하면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개념으로 저장할 게 별로 없어서 여러분들이 그냥 한번 되새겨 본다는 차원으로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발음법에 대해서 이제 첫 번째 시간 같이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겹받침의 발음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어디서든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적용하는 연습 많이 해두시면 조건을 잘 보라는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모음의 발음도 우리 문제로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실제로 자꾸 연습하다 보면 어떻게 자연스럽게 발음하는 것이 더 편한지 여러분들이 금방 알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표준 발음법 한 시간 더 여러분하고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비슷하게 진행하니까요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