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기술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지문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내용이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여러분 보다 보면 시간이 진짜 많이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중에서 가장 많은 시간을 여러분한테 요구하는 지문이 당연히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파이팅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아시아권의 관심사죠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미세먼지입니다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미세먼지에 대한 이야기로 들어왔네요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시의적인 그런 지문이라고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구분이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초미세먼지가 더 작겠어요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미세먼지가 작겠어요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초미세먼지가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초미세먼지는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particulate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그런 부유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그 말을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초미세먼지예요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초미세먼지니까 얘는 몇 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미세먼지는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지칭을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지금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인체에 더 유해한 것으로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사람에게 흡입된 미세먼지 중 상대적으로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 등의 상기도에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안까지는 더 못 들어가는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상대적으로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하기도인 기관지를 통해서 어디까지 가버리느냐하면 폐의 폐포까지 도달한 뒤에 인접한 혈관으로 침투하여 전신으로 퍼져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미세먼지 농도를 실시간으로 모니터링하면서 미세먼지 주의보 및 경보를 발령하는데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주의보 발령 기준은 시간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지속되는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지속되는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경보 발령 기준은 시간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지속되는 때로 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시간 평균 몇이라고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지속될 때도 주의보 발령을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지속되는 때를 경보 발령의 기준으로 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더 위험한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양이 이 정도가 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지속되면 주의보 발령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지속되면 경보 발령을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미세는 경보 발령은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내린다는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초미세먼지가 더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유해하다는 걸 우리가 이걸 통해서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미세먼지를 이루는 성분은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조건에 따라 달라지는데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구성 성분 중 대기 오염 물질이 공기 중에서 반응하여 생성된 황산염과 질산염이 전체 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가까이를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대기 오염 물질이 공기 중에서 반응하여 생성된 황산염과 질산염이 전체 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가까이를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황산염하고 질산염이 상당히 높은 부분을 차지한다고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단락이죠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미세먼지를 둘로 구분했고요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초미세먼지하고 미세먼지인데 초미세먼지는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구분을 했다는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주의하고 경보 발령 어떤 식으로 내리는지라는 걸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한국 사람들이 미세하고 초미세의 몇 년 사이에 아주 심각성을 다 인식을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예전만 해도 참 봄이 오는 걸 되게 좋아했었는데 요즘은 봄이 오는 게 힘들다고 했는데 사실 겨울까지도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미세먼지가 상당히 우리를 고통스럽게 만들고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미세먼지는 필터가 부착되어 있는 공기 청정기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이걸로 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미세먼지를 어떻게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포집을 어떻게 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부착되어 있는 공기 청정기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방충망 등을 이용하여 포집을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포집은 모은다는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 중에 있는 미세먼지가 필터에 포집되는 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효과가 복합적으로 적용이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 중에 있는 미세먼지가 필터에 포집이 되어야 되는데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미세먼지는 공기의 흐름선을 따라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관성 때문에 흐름선에서 이탈을 해서 필터를 구성하는 섬유에 부딪히면서 포집이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운동을 유지하려는 힘을 우리가 관성이라고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무슨 효과라고 했느냐하면 관성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포집의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관성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필터를 구성하는 섬유에 부딪히면서 포집되는데 관성 때문에 그렇다는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효과는 공기 흐름의 곡률이 심하고 입자의 질량이 클수록 커진다고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입자의 질량이 크면 클수록 관성 효과가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엄청 주요 정보인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정보이기 때문에 여러분이 밑줄만 그을 게 아니라 이렇게 표시를 좀 해놓는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흐름의 곡률이 심하고 입자의 질량이 클수록 커진다고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공기 흐름의 곡률은 필터를 구성하는 섬유의 직경과 조밀도에 의존하게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섬유의 직경이나 조밀도가 크면 클수록 곡률도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미세먼지는 입자의 질량이 작을수록 공기의 흐름선에서 쉽게 이탈하여 자유롭게 움직이는 확산 운동을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질량이 작으면 자유롭게 움직인다고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확산 운동이라고 했고 이때 입자가 섬유의 표면에 도달해 포집되는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확산 효과를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잠깐만 정리를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관성 효과는 뭐하고 관련되어 있느냐하면 공기 흐름의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차이가 있다는 걸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뭐였느냐 하면 입자의 질량이 작을수록 자유롭게 움직인다고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입자의 질량의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작을수록 확산이 잘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효과를 또 이야기해야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효과가 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미세먼지는 입자의 질량이 클수록 중력에 의해 아래로 침강하면서 공기의 흐름으로부터 쉽게 벗어나 섬유에 포집되는데 이를 침강 효과라고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포집이 어떤 때 더 잘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효과는 입자의 질량이 뭐일 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자유롭게 움직이게 되고 이때 입자가 섬유의 표면에 도달한다는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질량이 작으면 작을수록 확산 효과가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입자의 질량이 크면 관성 효과가 크다고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경우는 침강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질량이 클수록 질량의 영향을 많이 받기 때문에 중력에 의해서 아래로 침강하면서 공기의 흐름으로부터 쉽게 벗어나 섬유에 포집되는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효과를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주는데 중요한 것은 입자의 크기인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계속 이야기를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입자의 질량이 어떠냐고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침강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가라앉는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효과는 또 유속이 느릴수록 증대된다고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느릴수록 침강 효과가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미세먼지가 필터를 구성하는 섬유와의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 포집되는 무슨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미세먼지가 섬유들 사이에 끼게 되어 포집되는 차단 효과가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입자의 질량과 크기가 어떻게 될 때 어떻게 되는지는 언급은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단락의 주된 이야기는 당연히 포집에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효과를 지금 제시를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관계에 대해서만 정확히 제시되어 있는 것을 우리가 파악하면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효과들 중 미세먼지의 포집에 가장 영향을 많이 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중요하다네요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영향을 많이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극대화하기 위해서는 필터 재료가 전기적 성질을 갖도록 만드는 것이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효과를 위해서는 전기적 성질을 가져야 되는데 미세먼지의 대부분을 차지하는 게 아까 앞에 제시됐었죠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황산염이나 질산염 같은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물질은 전기 쌍극자 모멘트가 비교적 큰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 게 하나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지문에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바닥으로 한번 내려가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전자가 비대칭적으로 분포되어서 부분적인 전하를 띠고 있는 정도를 의미하는 거고 그 단위는 디바이라고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쌍극자 모멘트는 결국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나눠진다는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분리가 일어나 있는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갖도록 만드는 게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쌍극자 모멘트가 비교적 큰 물질인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미세먼지의 대부분을 차지하는 얘네들이 전기 쌍극자 모멘트가 비교적 큰 물질이란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분자들이 부분적으로 전하를 띠고 있기 때문에 이렇게 만드는 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재료를 전기적 성질을 갖도록 만들어줘야 그거랑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미세먼지의 대부분을 이루는 물질이 전기 쌍극자 모멘트가 크니까 당연히 필터 재료도 전기적 성질을 갖도록 만들자는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최근 연구에 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미세먼지의 대부분은 표면에 뭘 띠고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전하를 띠고 있는 것으로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성질들을 잘 활용하여 미세먼지를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여과하기 위해서는 미세먼지와 섬유 사이의 인력이 커지도록 전기 쌍극자 모멘트가 큰 섬유를 사용하는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미세먼지를 섬유에 잘 달라붙게 하는 게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필터라는 것은 당연히 미세먼지가 공기 중에 떠다니는 걸 막기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포집해야 되니까 전기 쌍극자 모멘트가 큰 섬유를 사용하는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우리가 전기적 성질을 이해하는 게 중요한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필터의 성능을 평가하기 위해서는 여과 효율과 이번에는 압력 손실을 종합적으로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미세하고 초미세먼지 크기의 차이라는 건 제시가 되어 있었으니까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지금 전기 쌍극자 모멘트가 있으니까 이거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여과 효율하고 압력 손실을 종합적으로 판단해야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필터의 성능 평가하고 관련되어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미세먼지 필터가 좋은 거라고 하는 걸 따져보자는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여과 효율하고 압력 효율인데요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공기 중의 미세먼지가 필터를 통과할 때 포집된 양을 백분율로 표시한 것을 뜻하며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재질이 같은 경우에 필터가 두껍고 그 조직이 조밀할수록 여과 효율은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많이 걸러지겠죠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필터는 미세먼지를 잘 포집하면서도 공기는 잘 통과시켜야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시간에 많은 양의 공기를 정화할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필터는 공기의 흐름을 당연히 방해하죠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공기가 필터를 통과할 때는 필터 전후방에 압력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 압력 손실이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필터 통과할 때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전후방에 압력 차이가 생기게 되는데 이러한 압력의 차이를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손실이라고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성능 평가인데 성능 평가는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여과 효율 따질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여과 효율은 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조직의 조밀성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압력 손실이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차이가 압력 손실이라고 정의를 한다고 했는데 압력 손실을 극복하고 필터를 통해 공기를 원활하게 흘려주기 위해서는 강제로 공기를 밀어줘야 하기 때문에 많은 에너지가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공기는 빠져 나가야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공기가 잘 통과되어야 많은 양의 공기를 정화할 수 있기 때문에 강제로 공기를 밀어줘야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에너지가 필요한데 따라서 같은 여과 효율에서 압력 손실이 작을수록 우수한 필터다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성능 평가할 때는 여과 효율은 좋아야죠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 손실은 작은 게 좋다고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필터예요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필터는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여과 효율에서는 당연히 압력 손실이 작은 게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여과 효율은 당연히 높은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손실은 작은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창호에 부착된 필터의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창으로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공기 흐름에 의해 공기가 유입된단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통기성을 크게 하기 위해서는 압력차가 작아야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압력차가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공기가 통과하지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흐름에 의해 공기가 유입되는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통기성을 크게 하기 위해서는 압력차가 작아야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손실은 공기의 유속이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필터 재질이 같은 경우 필터가 두껍고 조직이 조밀할수록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빠르고 그다음에 필터가 두껍고 조직이 조밀하면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필터는 압력 손실이 작은 경우라고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여과 효율은 필터의 두께가 두꺼우면 여과 효율이 좋고 조직의 조밀이 크면 여과 효율도 커진다고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잘 조절을 해줘야 좋은 필터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효율과 압력 손실 중 하나만으로 미세먼지 필터의 성능을 평가하는 것은 부적절한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값들을 모두 고려하는 평가 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활용된대요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팩터는 여과 효율과 압력 손실의 값에 의해 결정이 되고 여과 효율이 높으면서 압력 손실이 작을수록 큰 값을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클수록 우수한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창호 방충망에 적용되는 필터는 공기 청정기의 필터와는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청정기는 어디다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내부에다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창호는 이렇게 밖에 창에다가 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방충망은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공기 청정기의 필터와는 달리 외부 경관에 대한 가시성 확보가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막으면 밖을 못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 투과도 또한 중요한 고려 사항이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창호에 적용된 필터에서 투명도와 통기성을 확보하기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통기는 공기가 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섬유로 이루어진 필터를 얇게 만들어야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효율을 높이면서도 창호의 투명도 및 통기성을 확보하는 데에는 기술적 어려움이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이야기하지만 여과 효율이 어떨 때 높거든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두껍고 조직의 조밀도가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조밀이 클 때 그러거든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투명도하고 통기성을 또 확보해야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기술의 어려움이 있어서 이 문제를 해결하기 위한 집중적인 연구가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글은 결국 미세먼지의 종류를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제시를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필터와 관련되어서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청정기나 아니면 창호망을 가지고서 만드는 건데 그것의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포집할 때의 그 메커니즘이 어떻게 되는지 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제시해줬고 그다음에 필터는 인력 효과가 가장 크다보니까 전기적 성질이 우수해야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여과 효율하고 압력 손실에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팩터를 제시하면서 우수한 게 뭔지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이해 좀 하시면 되고 이런 건 제시되어 있으니까 그렇구나 이해하면 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인력이 잡아당기는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읽어놓으면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글 읽는 데는 어려움은 없는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이것보다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입자들이었고요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이것보다 작은 입자를 지칭한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PM2.5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성분 중 질산염과 황산염이 차지하는 정도가 절반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눈으로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비교하면 이것의 경우에 더 많은 입자가 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의하면 미세먼지는 표면에 양의 전하를 띠고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아니라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전하를 띠고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설명은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확인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경보 발령을 위한 미세먼지의 농도 기준값이 작다고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낮아도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유해하니까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얘가 더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 하면 여과 효율을 높이면서도 창호의 투명도 및 통기성을 확보하는 데 기술적 어려움이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봐도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말도 안 되는 걸 그냥 가지고 온 거니까 굳이 선생님이 읽는 건 의미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더 두꺼워지면 미세먼지 포집은 증대되나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효율이 커진다는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아까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투과가 어려워지기 때문에 기술이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이해한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원이 미세먼지를 표현해준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점선으로 나타낸 화살표가 공기의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공기가 이렇게 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필터 물질이 있다보니까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흐름을 각각 나타내고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성분으로 이루어져 있는 미세먼지고 그 크기만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정보를 줬는지는 감은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침강에 의해 포집이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 여러분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침강에 의해서 포집이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흐름의 속도를 빠르게 할수록 그 효과가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유속이 느릴수록 포집 효과가 증대였어요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빠르다는 것은 유속이 빨라진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효과는 작아지는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크기의 입자가 필터 물질 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크기의 입자 사이에 위치해 있는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차단 효과로 포집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 효과는 뭐 사이에 미세먼지가 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필터의 물질 사이에 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필터들 사이에 끼는 게 차단 효과니까 차단 효과를 아예 이해를 잘못 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필터 물질과의 인력에 의해서 끌어당겨져 포집된다면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자유롭게 돌아다니는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 끌어당겨졌다면 당연히 확산이 아니라 인력에 의해서 포집된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가볍다면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관성에 의한 효과로 포집될 가능성이 커진다고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가볍다는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효과는 뭐라고 했느냐하면 입자의 질량이 클수록 커진다고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가벼우면 질량이 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포집될 가능성은 더 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관성 효과에 있어서 질량의 크기를 여러분한테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효과가 커진다고 이야기를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포집은 크기가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필터 물질의 단면 크기에 영향을 받지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물질의 단면이 이렇게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만약 커진다고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차이가 생기느냐하면 곡률에 영향을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흐름의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흐름의 곡률에 영향을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곡률에 영향을 주면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포집이 차이가 생긴다고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 쪽에 분명히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흐름의 곡률이 심하고 입자의 질량이 커질수록 커진다고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공기 흐름의 곡률이 커지기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 그러면 뭐가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포집도 더 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단면 크기에 영향을 받지 않는다고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문제는 당연히 이거였네요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탐구한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쌍극자 모멘트가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섬유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창의 방충망에 얹어서 미세먼지 포집 방충망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유속으로 미세먼지를 함유하고 있는 공기를 흘려주면서 필터의 성능을 측정하기로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섬유의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조밀도가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투과율도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이들에 비해서 두께하고 조밀도가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두께하고 조밀도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효율에 차이가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설명을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차이가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1.9, 3.0, 1.5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놓고 한번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결국 성능의 우수함을 결정을 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성능이 좋은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우수성을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팩터의 값이 가장 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놓고서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팩터에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눈으로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통기성은 서로 같다고 할 수 있겠다고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통기성은 뭐하고의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통기성은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여과 효율이 차이가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인력 효과에 차이가 있기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효과에 차이가 있는지를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효과에 차이가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전기 쌍극자 모멘트가 차이가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재료가 섬유가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섬유가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1.2, 3.6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있으니까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효과에 차이가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 쌍극자 모멘트 값이 다 다르기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클수록 전기적 성질을 더 많이 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인력에 있어서 가장 중요한 게 전기 쌍극자 모멘트거든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여러분이 생각해봤어야죠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여과 효율은 유지할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유지한 채 압력 손실값이 더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팩터는 지금보다 커지겠군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크고 압력 손실은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결국 우수성의 문제니까 더 좋아질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필터로서의 종합적인 성능이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재료가 동일하다고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필터 성능이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팩터를 보면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필터의 조밀도나 두께가 다르기 때문이라고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두께의 조밀도가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더 크다고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두께하고 조밀도가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 손실이 얘가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 종합적인 값을 구해봤을 때는 뭐가 더 성능이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조밀도하고 두께는 결국 여과 효율에도 영향을 미치고 압력 손실에도 영향을 미치거든요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얘가 더 좋은데 안타깝게도 압력 손실이 얘가 훨씬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더 안 높고 그러니까 종합적인 성능을 봤을 때는 아까 우리가 이 값으로 봤을 때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여러분한테 묻고 싶었던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지문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지문은 현미경에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발전에 따라 인류는 원자 수준의 아주 작은 것까지도 관찰하고 조작하게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과학적 진보에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몫을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probe microscopy.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 탐침 현미경의 약자네요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현미경으로는 볼 수 없다는 통념이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등장으로 바뀌게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물질의 표면 특성을 원자 단위까지 측정할 수 있는 새로운 개념의 현미경을 총칭하는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세대인 광학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세대인 전자 현미경에 이어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현미경으로 자리 잡고 있는데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외울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제일 처음 등장한 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터널링이라고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원리는 비교적 간단하대요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텅스텐 선을 전기 화학적으로 처리를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텅스텐 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끝이 아주 뾰족해져요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끝에는 원자 몇 개만이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화학적 처리를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예리한 바늘을 고온에서 강한 전기장을 가하여 산화시킨 후에 산화된 막을 제거하잖아요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탐침이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탐침을 만드는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탐침을 전도체인 시료 표면에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크기의 간격으로 가까이 접근을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어디냐 하면 전도체인 시료 표면이에요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탐침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시료는 전도체여야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전도체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가까이 접근을 시키고 양단 간에 적당한 전압을 걸어주는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도체가 떨어져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완전 붙이지는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크기의 간격으로 이렇게 틈을 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도체가 떨어져 있더라도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간격의 틈을 뛰어넘어 전류가 흐르는 양자 역학적 현상인 바로 터널링이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터널링이 무엇인지를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마치 우리가 땅바닥의 작은 틈새를 뛰어넘을 수 있는 것과 비슷한 이치예요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틈새가 점점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뛰어넘을 수 있는 확률이 급격히 낮아지는 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탐침과 시료 간격이 멀어지잖아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터널링 확률은 낮아져서 흐르는 전류가 급격히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탐침은 구동기에 의해서 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움직이고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구동 장치는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정밀도를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탐침은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탐침을 통해 흐르는 전류가 일정한 값이 되도록 탐침의 높이를 조정하면서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입체적으로 주사해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탐침이 시료 위를 저공비행 하듯이 따라가게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 지점에서 탐침을 상하로 움직인 값을 기록하여 얻어진 수치를 컴퓨터 화면에 밝기로 나타내면 시료의 지형을 입체적으로 볼 수 있는 사진이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얻으면 일단 위에서 본 형상뿐만 아니라 각 부분의 굴곡도는 물론 단면도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 및 각종 통계 자료를 얻을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작동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말만 선생님이 적어놨고요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보기 전에 이게 지금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뾰족하죠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여기 시료를 올려놓고 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전류가 흐르는 모습을 제시해준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결점은 전기적으로 부도체인 시료는 관찰할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그래서 선생님이 여기다 써놓은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전도체 시료여야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이 시료가 부도체인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관찰할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해결하여 한층 유용하게 만든 원자 현미경이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Atomic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Atomic Force.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간의 현미경인데요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텅스텐으로 만든 바늘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왜 뾰족한 게 텅스텐으로 만들어서 뾰족한 이게 텅스텐이었다면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캔틸레버라고 불리는 작은 막대를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캔틸레버가 이게 캔틸레버라고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구동기를 이용하여서 캔틸레버를 입체적으로 움직이며 시료의 표면을 관찰하게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움직일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그림을 보면 아래위로 이렇게 그려놓은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표면을 관찰하게 되는데 캔틸레버는 미세한 힘에 의해서도 아래위로 쉽게 휘어지도록 만들어져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캔틸레버 끝부분에는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뾰족한 원뿔 형태의 실리콘 나이트라이드나 실리콘 카바이드로 제작된 탐침이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탐침이에요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캔틸레버를 못 들어봐서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기술이 그런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캔틸레버를 찾아봤더니 뭐라고 나왔느냐하면 한쪽 끝이 고정되고 다른 끝은 받쳐지지 않은 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건축에서 흔히 쓰는 말인데 대표적인 게 모자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이렇게 있고 이쪽은 이렇게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캔틸레버의 형식이래요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캔틸레버야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보면 약간 모자 뒤집어놓은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있지만 뭐가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끝은 고정되어 있고 다른 쪽은 받치지 않은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캔틸레버라고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탐침을 여기다 붙여놓기 때문에 잘 휘어지고 이런 특성을 갖고 있는 게 캔틸레버래요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건축 쪽에서 많이 나오는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뭐라고 했느냐하면 탐침의 끝은 매우 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탐침이 뾰족하며 길수록 시료의 표면을 미세하게 관찰할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크기로 표면이 파여 있는 형상의 시료도 탐침이 파인 곳의 바닥까지 들어갈 수 있기 때문에 시료의 표면 특성을 정확히 알아낼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탐침을 시료 표면에 접근시키면 탐침 끝의 원자하고 그다음에 시료 표면의 원자 사이에 서로 간격에 따라 끌어당기는 힘인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나왔던 원자력간이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Atomic Force.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탐침 끝의 원자하고 시료 표면의 원자 사이에 서로 간격에 따라 끌어당기는 힘인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캔틸레버가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탐침이 있는데 원자 사이의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척력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전류가 흐르는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시료의 표면을 관찰하는 방법에는 접촉 모드하고 비접촉 모드가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척력을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척력은 밀어내는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아주 미세하지만 캔틸레버 역시 아주 민감하기 때문에 그 힘에 의해 휘어지게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민감한가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힘밖에 안 되는데 휘어진다고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캔틸레버가 아래위로 휘는 것을 측정하기 위해서 레이저 광선을 캔틸레버에 비추고요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 윗면에서 반사된 광선의 각도를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포토다이오드를 사용하여 측정을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바늘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미세하게 움직이는 것까지 측정해 낼 수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 끝의 움직임을 조절하여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캔틸레버가 휜 정도를 측정하면 바로 시료의 표면 형상을 측정해낼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캔틸레버가 휜 정도를 측정을 하면 시료의 표면 형상을 측정해낼 수 있는 원리를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접촉 모드에서 탐침에 너무 강한 힘이 가해지잖아요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탐침의 재료인 실리콘 나이트라이드나 실리콘 카바이드의 특성상 탐침이 쉽게 부러져요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접촉 모드에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접촉과 비접촉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접촉 모드에서는 너무 강한 힘이 가해지면 얘가 부러져버린대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시료가 탐침에 묻어 나오면 탐침과 시료 표면 사이에 작용하는 힘이 측정되지 않는 단점도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접촉 모드에서는 측정의 특성상 탐침이 재료의 표면과 접촉되기 때문에 일정한 시간이 지나면 마모가 진행돼요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분해능이 떨어지게 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분해능이라는 단어가 중요 단어는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밑에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현미경이나 망원경의 광학 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이야기할 때는 분해능이라는 단어가 되게 중요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관찰하는 대상의 세부를 상으로 판별하는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분해할 수 있는 능력을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분해한다는 거냐 하면 우리가 시각적으로 봐도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분리되어서 보일 수도 있지만 너무 멀리 떨어지면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하나로 겹쳐버리죠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분해를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분해능이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명확하게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눈이 좋은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멀리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분해능이 떨어졌다고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분해능이 떨어졌다는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분해능은 이해를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가지고서 활용을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시료와의 접촉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방법이 비접촉 모드예요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탐침과 재료 표면 사이에서의 원자 간 인력을 측정하게 되는데 이때 인력의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접촉 모드에서는 척력이었어요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원자 사이에 인력과 척력이 작용하는 원리를 쓴다고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접촉 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모드였고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비접촉 모드에서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안 하니까 이제 끌어당기는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인력의 크기는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접촉 모드에 비해서 캔틸레버에 가해지는 힘이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위에서는 캔틸레버에 적용하는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손상되기 쉬운 부드러운 시료를 측정하는 데 적합하고요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탐침하고 시료가 접촉되지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비접촉 모드에서는 원자 간 인력의 크기가 너무 작아서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캔틸레버가 휘는 각도를 직접 잴 수는 없기 때문에 캔틸레버를 고유 진동수 부근에서 기계적으로 진동을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표면에 다가가면 원자 간의 인력에 의해 고유 진동수가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진폭과 위상에 변화가 생기고 그 변화를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것을 측정을 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진동의 진폭과 위상에 변화가 생기는 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간에 작용하는 힘은 시료의 전기적 성질에 관계없이 항상 존재하기 때문에 도체나 부도체 모두를 높은 분해능으로 관찰할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포인트가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분명히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탐침하고 전도체 시료를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흐름을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뭐가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전도체가 아니라 도체 아니라 부도체도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원자 간의 힘의 원리를 바탕으로 해서 보는 것이기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간 사이에 인력하고 척력이 있을 때 접촉 모드는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있으니까 밀어내는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있으니까 인력으로 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진동을 가지고 보는 거고 얘는 반사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관찰해내는 것이라고 하면서 각각의 현미경을 설명을 해준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번째 단락에서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현미경에 비해서 분해능이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현상은 탐침과 시료의 거리가 멀어질수록 일어나기가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떨어져 있으면 뛰어넘을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비접촉 모드에서는 고유 진동수 부근의 값에서 시료 표면을 진동시켜야 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표면을 진동시키는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캔틸레버를 진동시키는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캔틸레버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거리가 가까워지면 탐침 끝 원자와 부도체 물질의 표면 원자 사이에는 상호 작용하는 힘이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설명이니까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문제를 만들어낼 때 제시되어 있는 화제를 가지고 문제를 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STM, 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항상 탐침과 시료 간의 접촉 없이 구동된다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접촉을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접촉이 있는 것도 있고 없는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탐침의 강도를 높이기 위해 텅스텐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 사용하는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탐침이 상하 수직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수평 운동만으로 하는 게 아니라 둘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 시료의 표면 형상을 알아내는 데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물체 간에 작용하는 미세한 힘을 측정하는 방법이라고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터널링 되는 전류를 측정하는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탐침하고 시료 표면과의 힘을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 하면 탐침 끝의 마모가 진행되면 분해능이 떨어지게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무뎌진 탐침하고 시료 표면의 더 넓은 범위에 있는 원자가 상호 작용하는 힘이 측정되기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무뎌졌는데 더 넓은 범위에 있는 원자가 상호작용하는 힘이 측정되면 분해능이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이야기했던 것처럼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분해능이라는 것은 두 물체를 구분할 수 있는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범위에 있는 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문제가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틀렸느냐는 건 굳이 볼 이유는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대해서 보인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기존의 탐침 끝에 탄소 나노 튜브를 접착한 탐침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여기가 탐침이었잖아요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끝에 탄소 나노 튜브를 더 붙여놓은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구현할 수 있음을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샘플의 표면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기존의 탐침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기존의 탐침은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표면 형상을 측정한 사진인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나노 튜브를 접촉하여 만든 탐침을 이용해서 표면의 형상을 측정한 사진인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이걸로 측정한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과학자들이 사용한 탄소 나노 튜브는 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정도이고 그 길이가 기존 탐침에 비해 매우 길고 더 뾰족해요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길고 뾰족하면 좋다고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기존 탐침 재료와는 달리 또 잘 부러지죠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문제점을 다 보완을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부러지고 잘 휘어지는 특성을 또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내마모성이 또 뛰어나고요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내마모성이니까 마모성을 견뎌내는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튜브는 그 재질이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결합으로 이루어져 있어서 기존 탐침에 비해서 시료가 탐침에 잘 달라붙지 않는 특성이 있다고 추가 설명까지 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모드를 사용할 때 기존의 탐침에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수명이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내마모성도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부러지지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전류가 흐르는 것을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영상을 얻어낸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전류하고는 상관있는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작용하는 힘을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했느냐하면 시료가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달라붙지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달라붙지 않는 것은 이미지를 얻는 데 불리함으로 작용한다고 했는데 안 달라붙는 것은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달라붙으면 뭐가 안 된다고 했느냐하면 찾아내기가 좀 어렵다고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가서 밑에서 세 번째 줄에 그렇게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탐침에 묻어 나오면 탐침과 시료 표면 사이에 작용하는 힘이 측정되지 않는 단점이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달라붙지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게 아니라 유리한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 샘플의 표면 깊은 곳까지 더 정확하게 관측된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이렇게 되어 있는데 얘는 이렇게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끝부분이 뾰족하면서도 길이가 긴 특성 때문이겠군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곳까지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때는 탄소 나노 튜브가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결합으로 이루어져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얻는 데 포토다이오드의 사용이 필요 없겠다고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포토다이오드는 다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캔틸레버의 휜 정도를 감지해야 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포토다이오드는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가보면 그림이 실제로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반사된 게 그쪽으로 가는 것이기 때문에 그건 당연히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 정도를 감지해야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외울 필요는 없지만 이런 이해는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여러분이 좀 이해할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기술 여러분 어려워하는 내용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