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그 첫 번째 단원의 제목이 사실적 독해라고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독해라고 하는 것은 읽어서 이해한다는 것인데 사실적으로 읽어서 이해한다고 하는 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그 사실적 독해에 대한 이야기를 더 나눠보도록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준비된 화면으로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사실적 독해라고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말 그대로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주어진 내용을 있는 그대로 우리가 객관적으로 이해하고 파악하는 것을 사실적 독해라고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쓰고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활동의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기본적인 활동이라는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사실적 독해를 배우고 난 뒤에 이 뒤에 추론적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독해들을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독해들의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배우게 될 그런 여러 가지 독해 방법들의 가장 기본이 되는 것이 바로 사실적인 독해라고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내용을 읽고 이것을 비판하거나 또는 이 속에 숨겨진 내용을 추론하거나 또는 이것을 바탕으로 뭔가 창의적인 독해를 하거나 이러기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 내용 자체가 기본적으로 무슨 이야기를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드러난 표면적인 의미가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알아야지 그다음 단계로 넘어갈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비판도 하고 추론도 하고 이런 것을 넘어갈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기본적으로 해야 되는 것이 바로 이 사실적인 독해라고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더 이렇게 정리를 해보자면 글에 나와 있는 그런 표면적인 내용들을 객관적으로 이해하고 파악하는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개념을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이제 사실적 독해는요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포인트가 되는 것이 중심 내용을 잡아내는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이야기하고 있는 가장 중요한 내용이 무엇인지를 파악하는 것이 사실적 독해의 핵심이라는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내용을 잡아내기 위해서 기본적으로 글에 나와 있는 단어의 뜻을 알아야 되고 그다음에 단어의 그다음 단위가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뜻을 알고 문장들이 어떤 의미 관계로 이렇게 연결되어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이제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또 어떤 관계를 맺고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사실적 독해에 해당되는 활동들이라고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 내용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단계가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독해의 첫 번째 단계가 바로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단어의 의미를 모를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모르고 넘어가지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넘어가면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단어가 있으면 여러분 사전 활용해서 반드시 그 단어의 의미를 꼭 짚고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사전 찾기를 해야지만 여러분들이 이 어휘력이 이렇게 향상될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의미도 마찬가지로 파악하시면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의미를 파악하는 것이 기본적인 사실적 독해의 단계가 되는 것이고 그다음 내용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의미 관계를 파악하는 게 두 번째 단계인데 여기서 가장 먼저 해야 될 것이 일단 중심 문장을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안에서는 하나의 소주제를 가지고 있다고 이야기를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중심 문장도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문장과 그다음에 그것을 뒷받침하는 그런 내용들이 어떤 것들인가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문장과 뒷받침 내용들을 이렇게 파악을 했으면 문장들 상호 간의 중요도를 파악하는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문장들이 이렇게 쭉 나열이 되어 있으면 그 문장 중에서 우리가 중요하게 이렇게 딱 핵심으로 뽑아내야 되는 문장이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그냥 대충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문장들이 서로 이렇게 어떤 관계를 맺고 있는가 살펴봐서 거기에서 또 중요한 문장은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짚어내는 게 문장 간의 의미 관계 파악하기 활동에서 해야 되는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예문이 하나 나와 있는데 그 예문을 가지고 우리가 한번 문장 간의 의미 관계를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문장마다 이렇게 번호가 매겨져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해석은 현대 사회의 어떤 사람에게나 끝이 없는 과제가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해석하는 것은 현대 사회의 어떤 사람에게나 주어지는 그런 과제래요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현대 통신 수단의 결과로 수백 수천의 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우리 주변에 많은 통신 수단이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정말 엄청 많은 말들이 매일같이 쏟아지고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관계를 한번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조금 더 구체적으로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부연설명하고 있는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끊임없이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영화의 녹음 목소리를 듣게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이런 것들을 통해서 우리는 또 말을 듣게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음료수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설사약 등을 판매하려는 외침소리가 또 라디오를 통해서 바로 가정까지 파고든다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라디오를 통해서 전해지는 또 수많은 말들의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집에서는 라디오를 아침부터 저녁까지 켜 두는 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이렇게 연결시켜놓으면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 배달부는 잡지들과 우편 광고물을 쉬지 않고 나른다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잡지들과 우편 광고물도 역시 또 우리에게 말을 전해주는 그런 매체들이잖아요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또 예라고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모자라 우리는 책방이나 도서관에 나가 더 많은 말들을 얻으려고 애쓴다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하나의 예가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이렇게 우리가 전달받는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우리의 삶을 가득 채우고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가장 중심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문장은 보통은 맨 첫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첫 부분이나 맨 끝 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글을 읽을 때는 문단에서 맨 첫 부분하고 맨 끝 부분을 좀 주의 깊게 보시는 습관을 들이시면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맨 첫 부분에 중심 문장이 나와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나와 있는 내용들을 다 포괄하는 그런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문장까지는 다 예를 들고 있는 그런 문장들이고요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내용들을 다시 한 번 이렇게 포괄해서 정리를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문단 안에서의 문장들의 의미 관계를 파악하시면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문단 간의 의미 관계를 파악하라고 이야기가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한편의 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한편의 글은 대개 문단들의 결합으로 이루어지므로 문단들이 서로 어떤 의미 관계를 맺으면서 구조화되어 있는지를 파악해야 글 전체의 구조적 특징 및 중심 내용을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문단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편의 글을 보면 보통 우리가 문제에서 접하는 글은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이루어져 있다고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문단들이 서로 어떤 관계로 맺어져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파악해서 이것을 구조화시킬 줄 알아야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문제 상황이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문제 상황의 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여기서 끝나는 줄 알았더니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또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상황의 구체적인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이것을 해결할 수 있는 방안이 제시되어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구조화시키는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시킬 줄 알아야 문단 간의 의미 관계를 제대로 파악하는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글 전체의 특징 및 중심 내용을 정리할 수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예문을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이것과 관련지어서 오늘 또 마련한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칠판으로 넘어가서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방금 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의미 관계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 간의 의미 관계에 대해서 조금 더 자세하게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문단들끼리 어떤 의미 관계를 맺고 있다고 하는데 그 의미 관계에는 구체적으로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 유형을 제가 한번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병렬적인 관계를 맺고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병렬적인 관계라고 하는 것은 어떤 화제나 대상의 다양한 그런 측면이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측면이나 또는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열거를 하는 것을 병렬적인 관계로 문단들이 이렇게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화제의 다양한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조아란 선생님의 얼굴에는 무엇이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눈은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문단에서는 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코는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문단에서는 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대상의 다양한 측면들을 쭉 이렇게 열거하는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병렬적인 그런 관계로 이렇게 문단들이 의미 관계를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글을 읽을 때 이런 병렬 관계가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 문단들에 이렇게 번호를 매겨주면서 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문제를 풀다가 다시 지문을 보면 내용들이 쏙쏙쏙 눈에 구조화 되어서 저절로 자연스럽게 머릿속에 정리되는 것을 느끼실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의미 관계가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병렬적인 관계 말고 상반되는 관계에 놓여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문단들끼리 서로 상반되는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서로 대립되는 그런 내용들을 다루고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여러분들이 그 문단에다가 이런 식으로 표시를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표시를 해주시면 나중에 다시 볼 때 되게 편하게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구조화가 쉽게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의미 관계가 있느냐하면 내용을 전개하는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내용을 전개한다고 하는 것은 시간의 흐름에 따라 이야기를 전개하거나 또는 어떤 과정을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이런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이렇게 있으면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식으로 표시를 하면서 보면 쉽게 또 구조화를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의미 관계가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전환이라고 하는 것은 앞의 내용과는 다른 새로운 내용을 제시를 할 때 내용이 전환된다고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이렇게 내용을 전환시키죠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이렇게 서로 전환의 관계를 맺을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것이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문단을 뒤의 문단이 구체화시키는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통해서 구체화시킬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관련된 내용을 덧붙여서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문단을 어떤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내용을 이 뒤의 내용이 이렇게 구체적으로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구체화하는 그런 관계라고 이야기를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문단 간의 의미 관계를 이렇게 파악을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병렬적인 관계는 번호를 붙여가면서 이렇게 한번 정리를 해보시라고 했고 그다음에 상반되는 문단의 의미 관계는 이렇게 화살표 양쪽으로 되어 있는 이런 표시로 한번 정리를 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문단의 어떤 의미 관계를 파악할 때 여러분만의 기호를 만들어서 이렇게 표시하면서 읽으시면 나중에 문제를 풀고 또 내용을 정리할 때 훨씬 도움이 되는 것을 느끼실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독서 달인의 비기 또 한 번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비기를 우리가 전수받아봤고요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장을 넘겨서 거기 나와 있는 문제들을 해결해봐야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넘어가면 교과서의 중요성이라고 하는 그런 지문이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나와 있나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그림 찾기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내용이 지문에 있나 없나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글쓴이의 주장을 간단히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적합한 내용을 적어보자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이것은 우리에게 큰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주장이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체계를 배우는 일이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 글의 주제구나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지문을 읽으면서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이제 중요한 핵심 내용들을 골라내는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이런 것들이 사실적 독해에 해당되는 활동들이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문단 간의 관계를 도식화하여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사실적 독해에 해당되는 활동이라고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문단들의 어떤 의미 관계를 파악하는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 문단으로 나눠주고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대학에서 교과서로 상징되는 공식적 지식 체계들은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인정받고 있는 그런 지식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교과서로 상징되고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그리 큰 존중을 받지 못하는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공식적 지식 체계가 큰 존중을 받지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지니는 혁명적 속성을 생각하면 설명이 힘든 현상은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하는 것은 혁명적인 속성을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왼쪽에 구절 풀이가 되어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하는 것은 계속 새롭게 생산이 되고 계속 변화하는 게 지식이잖아요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지식의 특성을 생각하면 딱 이렇게 틀에 박혀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고정되어 있는 오래된 이런 공식적 지식 체계는 지식의 그런 특성과 이렇게 비교해서 봤을 때 이것은 큰 존중을 받지 못하는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어렵게 설명할 그럴 이야기는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당연한 것일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현상일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체계가 지니게 되는 편향과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한쪽으로 치우치는 그런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고등학교 교과서의 모습을 생각하면 공감이 가는 대목도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존중을 받지 못하는 것에 대해서 어느 정도 공감이 간다는 그런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공식적 지식 체계를 배우는 일은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줄여서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체계를 배우는 일은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체계를 배우는 일이 중요한 것은 어떤 사회에서든지 그런 지식 체계에 비길 만큼 체계적이고 충분한 대체적 지식 체계가 존재하기 어렵다는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체계적이고 충분한 대체적 지식 체계가 존재하기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대체할 만한 지식이 존재하기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이유를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미리 그냥 번호 표시해놓을게요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 지식이 존재하기 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지식 체계에 따라 사회가 움직이므로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공식적 지식 체계에 따라 사회가 움직이므로 이것이 사회를 이해하는 데 필수적이고 효과적이라는 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이해하는 데 필수이기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공식적 지식 체계가 중요한 두 가지 이유를 제시하고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재발견의 낭비를 줄여주기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낭비를 줄여주기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우리 사회에서 결코 작지 않은 중요성을 지니는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알아낸 것을 다시 알아내는 일은 우리 모두가 겪는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재발견은 당사자에게나 사회의 낭비이므로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시간적으로도 낭비고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노력도 만만치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낭비는 될 수 있는 대로 줄여야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재발견의 낭비를 피하려면 다른 사람들이 이미 발견한 것들이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발견하지 못한 것은 무엇인지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이미 발견된 지식을 가장 잘 정리해놓은 것이므로 그러한 일의 효율적인 수단이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따지고 보면 바로 이것이 공식 교육 목적 가운데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공식적 지식 체계를 통해서 이런 재발견의 낭비를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이미 이정도 발견을 해놨구나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이런 것들을 발견하면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재발견의 낭비를 줄여준다는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 교과서로 상징되는 지식 체계의 권위가 아주 낮아졌지만 그리고 그 사정을 이해할 수는 있지만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공감할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교과서를 홀대하는 사람들은 교과서가 어쩔 수 없이 지니게 되는 편향이나 억압의 위협보다 훨씬 큰 재발견의 위험을 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홀대하면 여러분 재발견의 위험을 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교과서를 홀대하면 이미 어느 정도까지 남에 의해서 발견이 됐는지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홀대하면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엉뚱하게 이렇게 남들이 이미 다 발견해놓은 것을 나 혼자 다 발견된 지도 모르고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내가 처음으로 발견한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이것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이미 다른 사람들이 다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시간과 힘을 낭비를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재발견의 위험에 빠질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홀대하면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힘들게 쌓아올린 지식의 더미에 조금이라도 더할 길을 찾는 사람이라면 그가 겨냥한 지식이 학문의 모습을 하든 예술의 모습을 하든 어쨌거나 자신의 재능을 재발견에 낭비하지 않도록 마음을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위한 최선의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존중하는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문단을 통해서 이 글 전체를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교과서로 상징되는 공식적 지식 체계가 얼마나 중요한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왜 존중해야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해결하러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교과서는 지식의 혁명적 속성에 부합하는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지식의 혁명적 속성을 생각하면 고등학교 교과서가 요즘에 이렇게 존중받지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교과서라고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체계가 존중받지 못하는 상황을 이해할 수 있다는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혁명적 속성에 이 교과서라는 것이 부합한다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지식이라고 하는 것 자체는 굉장히 새로운 것이고 계속 변화하는 것인데 교과서라고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교과서로 상징되는 공식적 지식 체계는 억압되고 편향되고 이런 특성이 있기 때문에 여기에 부합하지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존중받지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존중받지 못하는 그런 상황이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체계는 편향이나 억압의 성격을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 공식적 지식 체계들의 권위는 예전에 비해 많이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보면 이 내용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체제를 바꾸려는 사람들은 공식적 지식 체계를 통해 사회를 이해할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사정은 사회 체제를 지지하는 사람들과 그것을 다른 것으로 바꾸려는 사람들에게 함께 적용된다고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바꾸려는 사람들은 이 사람들도 역시 이것을 중요하게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남이 알아낸 것을 다시 알아내는 재발견의 위험은 편향이나 억압의 위험보다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글쓴이의 주장을 간단하게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적합한 내용을 적어보자고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공식적 지식 체계를 배우는 일은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중요한 이유를 세 가지나 들어서 설명을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첫 번째 이유를 지금 여기에 벌써 이렇게 딱 제시를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체계적이고 충분한 대체적 지식 체계가 존재하기가 어렵기 때문에 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이것 말고 또 하나의 이유를 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 체계에 따라 사회가 움직이므로 그것이 사회를 이해하는 데 필수적이고 효과적이라는 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공식적 지식 체계가 중요한 이유가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있던 내용 그대로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것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체계에 따라 움직이는 사회를 이해하는 데 필수적이고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공식적 지식 체계를 배우는 일이 왜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이유가 어디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무엇을 줄여준다고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재발견의 낭비를 줄여준다고 그렇게 강조를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재발견의 낭비를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알아낸 것을 다시 알아내는 재발견의 낭비를 크게 줄일 수 있기 때문에 이것을 배우는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문단 간의 관계를 도식화하여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적절한 것 골라내라고 했는데 우리 한번 직접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요즘에 이 교과서로 상징되는 공식적 지식 체계가 존중받지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그런 어떤 문제 상황을 지금 제시를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이것에 어느 정도 공감도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쓰는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공식적 지식 체계를 그럼에도 불구하고 배워야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체계가 참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이유를 제시를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가지 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역시 그 공식적 지식 체계가 중요한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이유를 한 가지 제시하고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내용이니까 묶어주시면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지식 체계가 중요한 이유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그래서 공식적 지식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교과서는 굉장히 중요한 것이고 더군다나 특히 가장 중요한 포인트는 재발견의 낭비를 줄일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우리는 교과서를 존중해야 한다는 주장을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딱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구조화시키면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도식화시키면 여러분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지금 지문을 하나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또 다른 지문을 하나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질병과 인간의 공진화라는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공진화라고 하는 것이 무엇이냐 하면 서로 영향을 주면서 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주면서 함께 진화하는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뜻을 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세 문제 나와 있는데 어떤 문제가 나와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해결할 수 없는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질병에 대한 면역력은 유전이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있나 없나 이렇게 보시면서 문제를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바탕으로 보기 안의 내용을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일단은 지문을 봐야지 이 보기를 이해할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문장 간의 관계를 구조도로 나타내보는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풀었던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미생물의 종류는 매우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미생물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뭔가 중심소재인 것 같은 그런 느낌이 팍팍팍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미생물 중 어느 것이 체내에 유입되어 질병을 일으킬지 알 수 없기 때문에 우리 몸에 항체를 모두 준비해 둘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몸에 들어와서 질병을 일으킬지도 모르는 그 미생물에 대한 항체를 우리가 항상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미생물이 얼마나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항체를 모두 준비할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면역계는 유전의 방법이 아니라 외부에서 미생물이 침입했을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미생물이 침입했을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정확하게 인식하고 그에 맞는 항체를 만들어내는 과정을 통해서 면역력을 획득한다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맞는 항체를 만들어내는 이 과정을 통해서 우리는 면역력을 획득합니다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면역력이라고 하는 것이 유전에 의해서 유전적으로 이렇게 저절로 생겨나는 것이 아니라 미생물이 막상 침입하면 그에 대한 항체를 그 즉시 그 상황에서 이렇게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우리가 면역력을 획득한다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저번 시간에 독서 달인의 비기에서 배웠던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나오면 질문이 어떤 형태이냐에 따라서 우리가 그다음 내용을 예측할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이유가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인간과 인간에 기생해야만 살아갈 수 있는 미생물 사이에 모종의 공존 계약이 맺어졌기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 우리가 공존 계약을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지역에서 오랜 세월 동안 질병을 일으키는 미생물과 숙주가 공존하는 경우 초기에는 매우 강력한 독성을 지니던 전염병이었을지라도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주로 면역력이 약한 어린 아이에게만 감염되는 풍토성 질병으로 변하곤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일으키는 병이 처음에는 굉장히 독성을 강하게 지니는 그런 병이었다가 나중에는 그냥 풍토성으로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면역력이 약한 사람만 걸리는 그런 질병으로 이렇게 자연스럽게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학자들은 이 현상을 숙주에 기생하는 미생물과 기생 생물을 퇴치하려는 인간 사이에 일어나는 진화적 적응의 결과로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독성을 지닌 그런 질병을 일으키던 미생물이 나중에는 그냥 풍토성 질병을 일으키는 미생물로 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진화적 적응일까요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기생생물과 숙주는 날을 세운 창과 무쇠를 덧댄 방패와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끊임없이 양분을 빼앗으려 하고 한쪽은 어떻게든 방어하려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기생생물은 가능한 한 숙주로부터 많은 것을 빼앗는 것이 유리하지만 숙주가 죽게 되면 오히려 기생생물에게도 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먹을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기생생물에게 숙주는 양분을 공급해주는 먹잇감인 동시에 살아가는 서식처이기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기생생물은 어떤 판단을 내리느냐하면 견딜 수 있을 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숙주가 견딜 수 있을 만큼만 빼앗아 숙주를 살려둔 상태로 장기간 수탈하는 것이 더 낫다고 판단하고 그렇게 행동을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인간이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숙주와의 공존을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숙주는 인간이 되겠고 공존을 위한 미생물의 행동이 어떤 식이냐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많이 빼앗는 것이 아니라 조금씩 오랜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그런데 좀 잔인하게 느껴지기도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이제 미생물이 행동하게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이야기도 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미생물이 아주 강한 독성을 가진 질병으로 그냥 많은 사람들을 막 죽여요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미생물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숙주들의 생명을 많이 빼앗으면 우리도 살 데가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공간이 없어지니까 우리한테도 손해잖아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한꺼번에 많이 이렇게 독하게 빼앗지 말고 조금씩 길게 그렇게 빼앗아야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독성을 지닌 그런 강한 독성을 보여줬던 질병들이 나중에 그냥 풍토성 질병으로 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숙주와의 공존을 위한 미생물의 행동이고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이제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학자들은 이것을 진화적 적응의 결과라고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역시 처음에는 귀찮은 방해자로 여겼던 미생물과 적절히 균형을 맞추면서 살아가는 방법을 익힌다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미생물뿐만 아니라 인간도 미생물과의 공존을 위해서 이렇게 살아가는 방법을 또 따로 익힌대요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장내에는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여종의 세균이 공존하고 있는데 아주 작은 미생물인 이들 장내 세균은 분명히 한때는 외부 침입자였지만 지금은 인간과 더없이 좋은 동반자 관계를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우리 장속에 살고 있는 세균이 동반자 관계를 유지하고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관계라고 하는 것은 서로 이렇게 도움을 주는 관계라는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세균은 우리 인간의 체내에 있는 그런 양분을 먹고 사니까 어떤 도움을 받는지 이해가 되는데 인간은 장내 세균으로부터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세균으로부터 어떤 도움을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몸속에 있는 기관이지만 입과 항문을 통해 열려 있는 구조를 가지고 있고 끊임없이 외부에서 음식물이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물질이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미생물의 침입에 노출되어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장내 세균이 장 점막을 코팅하고 있기 때문에 외부에서 들어온 세균이 점막을 통해서 혈액으로 침입하지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장내 세균이 우리 인간을 보호해주는 그런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좋은 그런 역할을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또 어떤 기능을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장내 세균은 장의 면역력을 증가시키는 데 도움을 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세균들 덕에 면역세포는 항상 실전 연습을 하고 있기 때문에 간혹 해로운 미생물이 나타나더라도 금방 물리칠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실전 연습을 한다는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어쨌거나 세균이잖아요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세균이니까 인간을 계속 공격해요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인간도 이 세균에 대해서 계속 방어하는 그런 행동을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서로 계속 점점 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둘이 싸우지 않고 마냥 이렇게 행복하게 둘이 평화롭게 살고만 있으면 점점 힘이 세지지도 않고 그냥 그 상태로 그대로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계속 싸우기 때문에 점점 더 강해지고 인간은 면역력도 더 세지고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이런 세균과 인간의 어떤 동반적 관계에 대해서 이야기를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이처럼 미생물과 인간은 서로가 서로를 공격할 뿐 아니라 서로가 상대에게 영향을 주며 공생하기도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 관계로 진전되지 못하고 여전히 적대 관계에 놓여 있더라도 이런 미묘한 균형점이 오히려 생물의 진화를 촉진했다고 주장하는 사람들도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기생충과 숙주가 제자리에 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생존하기 위해서 끊임없이 서로를 공격하고 방어해야 하는 관계를 설명하면서 경쟁을 통한 이러한 변화 과정을 진화의 원동력이라고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미생물과 인간이 이렇게 공생하고 경쟁하는 이러한 변화 과정을 진화의 원동력이라고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글의 전체 내용을 우리가 살펴보니까 어떤 질병을 일으키는 미생물과 인간이 서로 공존하는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공존하는 그 관계에 대해서 이렇게 이야기를 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 그 내용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같이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해결할 수 없는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질병에 대한 면역력은 유전이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면역력이 유전이 된다고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면역계는 유전의 방법이 아니라 그때그때 이렇게 어떤 미생물이 들어오면 그때 항체를 만들어내서 이렇게 면역력을 그런 식으로 만들어낸다고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세균은 인간에게 어떻게 도움을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아주 열심히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세균이 어떤 도움을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면역력도 이렇게 증가시켜주고 그리고 보호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 역할도 해주고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확인할 수 있는 질문이었고요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기생 생물은 장기간 번성하기 위해 어떤 전략을 사용하는가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기생 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많이 이렇게 양분을 빼앗아버리면 그 숙주인 인간이 죽어버려서 어떤 자신이 살 공간이 없어지는 거나 마찬가지니까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오랜 기간을 거쳐서 뺏기로 판단을 하고 그렇게 행동을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지문에서 확인할 수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집단의 개체 수는 미생물에 의해 주기적으로 감소하는가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내용도 우리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숨은 그림 찾기 하듯이 막 지문에서 찾아보시면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고려한다면 인간 집단은 주기적으로 급감하는 추세를 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많지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많지 않다고 우리가 해결할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답이겠는데 미생물과 인간의 공존 관계가 균형을 이루는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 인간이 공존 관계를 이루고 있는 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관계가 균형을 이루는 지점에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나와 있지 않았기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안의 내용을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 로마제국에서는 역병이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걸쳐서 유행을 했고 그 위력이 어마어마했다고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사망했다고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독성을 가지고 있는 질병이었네요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역병의 대유행으로 지칠 대로 지친 로마는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세기경 게르만족이 침입했을 때는 이미 싸울 기력조차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학자들은 지중해의 패권을 쥐었던 로마를 속으로부터 골병들게 만들었던 장본인을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역병이 바로 홍역이었네요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소에서 유래된 것으로 알려진 홍역 바이러스가 처음 인간의 몸에 유입되었을 때 이에 대한 항체가 거의 없었기 때문에 속수무책으로 당할 수밖에 없었다고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요즘 현대에 들어와서는 이 홍역이 그렇게까지 강한 독성을 지닌 질병으로 이렇게 취급되지는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홍역이 처음 등장했을 때는 엄청나게 강력한 독성을 지닌 그런 질병이었다는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지금은 예방주사도 이렇게 있고 해서 지금은 그렇게 심한 질병으로 우리가 취급하지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굉장히 강력한 독성을 보이는 홍역의 초기 모습을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바탕으로 이것을 이해해야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 인간의 동반자 관계가 확립되었음을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 관계가 확립되려면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미생물이 조금씩 빼앗아 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완전히 그냥 숙주를 죽여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숙주를 살리는 게 미생물한테도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조금씩 오랫동안 빼앗는 것이 동반자 관계라고 볼 수 있는데 이것은 동반자 관계라고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 인간 사이의 진화적 적응이 일어난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진화적 적응이라고 하는 것이 바로 동반자 관계를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비슷한 이야기라고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이것에 대한 설명으로는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초기의 인간에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인간에 대해 강력한 독성을 보인 시기를 나타내고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면역력이 약한 아이에게만 감염되는 풍토설 질병에 대해 설명하고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독성을 보이다가 나중에 풍토성 질병으로 변화하는 그런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초기 이야기이기 때문에 풍토성 질병은 여기에 적절하지 않은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 내부의 면역 세포들이 실전 연습을 하다가 해로운 미생물을 금방 물리치는 과정을 나타내고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마지막 문단에서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봤던 장내 세균에 대한 그런 설명이었죠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문장과 뒷받침 문장을 구별하고 문장 간의 관계를 구조도로 나타내 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역시 처음에는 귀찮은 방해자로 여겼던 미생물과 균형을 맞추면서 살아가는 방법을 익힌다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미생물과 균형을 맞추면서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인간이 미생물과 균형을 맞추며 살아가는데 그중에서도 이제 장내 세균 이야기를 하면서 좀 더 구체적인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장이 몸속에 있는 기관인데 항상 미생물의 침입에 노출되어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장내 세균이 장 점막을 코팅하고 있어서 이 세균이 점막을 통해 혈액으로 침입하지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묶어서 지금 무슨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장내 세균이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벽을 이렇게 코팅해주는 그런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장내 세균의 어떤 이로운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이것과는 다른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바뀌어서 또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좋은 점이 있는데 장내 세균은 장의 면역력을 증가시켜주는 데 도움을 준다고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세균이 코팅만 해주는 게 아니라 또 면역력을 증가시키는 그런 역할도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세균들 덕에 면역 세포는 항상 실전 연습을 하고 있기 때문에 미생물이 나타나더라도 금방 물리칠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면역력을 증가시킨다는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관계 구조도를 우리가 이렇게 나타내봤습니다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중심 문장과 뒷받침 문장을 우리가 한번 구별해볼까요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중심 문장이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미생물이 이렇게 서로 균형을 맞추면서 살아가는 방법을 익힌다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중심문장이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뒷받침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 해결을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주어진 내용을 다 우리가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아직 한 가지 남아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더욱더 완벽해질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화룡점정으로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문단 안에서 문장 간의 의미 관계를 파악하기 위해서는 먼저 이 문장과 그리고 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문장을 구분하고 문장들 상호 간의 중요도를 파악해야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사실적 독해에서 해야 되는 활동인데요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내용이 들어가면 이게 정답이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해결해주세요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이렇게 독해 방법 중에서 사실적 독해에 대해서 우리가 공부하는 시간을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처음 시작할 때도 이야기를 했지만 다른 독해 방법들을 하기 위해서는 이 사실적 독해가 기본이 되어야 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사실적 독해에서 포인트가 되는 것은 바로 글의 중심 내용을 찾는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내용이 정리가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내용들은 반드시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연습을 통해서 여러분의 것으로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준비된 내용은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독해 방법을 배워보는 시간을 갖도록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예습하는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