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여러분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보름달 문법의 유종현입니다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 문이 또 활짝 열렸습니다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이어서 표준 발음법을 계속해볼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강조하면서 시작할 말이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외우려고 하지 마십시오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수능 준비하는 친구들이라면 이거 대부분 규정을 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적용하는 연습 거기에만 집중하셔도 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외우려고 하면 사실은 선생님인 저로서도 굉장히 고달프고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힘든 영역이 아닌가 싶습니다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마음 가짐으로 오늘 불러오기 노래가 뭔지 한번 살펴보겠습니다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휘성이라는 노래 잘하는 가수가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사랑은 맛있어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노래입니다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 가사를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사랑은 맛있어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사랑은 마디써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제가 일부러 좀 그렇게 해봤습니다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사랑은 마디써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맛이 떨어지죠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맛있어 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연결이 됐을 때 뭔가 좀 자연스럽게 노래의 맛이 사는데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좀 표준 발음법을 지나치게 이제 강조하면 생길 수 있는 문제점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마시써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표준 발음입니다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워낙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우리 지난 시간에 얘기했던 거처럼 그렇게 많이 사용하다 보니까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규정상으로 원래는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마디써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원칙이지만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마시써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허용한다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바뀌었거든요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부분들에 대해서 오늘 또 한 번 계속해볼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한번 자세히 미리 보기를 통해서 확인해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특히 연음이라는 것에 대해서 공부를 해볼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 여러 가지 뜻이 있습니다만 여기서는 네 번째입니다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해야 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앞 음절의 끝 자음이 모음으로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시작되는 뒤 음절의 초성으로 이어져 나는 소리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자연스럽게 나는 소리의 사실은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자연스럽게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읽는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겨울이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겨우리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읽는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연음은 그래서 우리가 음운의 변동할 때 규정으로 다루지는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음운이 특별히 변하는 게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음운의 변동은 교체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탈락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첨가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축약 이런 식으로 뭔가 바뀌고 변화하는 게 있는 건데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연음은 그냥 자연스럽게 다음 자리로 옮아가는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식으로 쉽게 생각하면 되는데 그것도 규정이 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겹받침의 경우 또 뒤에 뭐가 나오냐에 따라서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무엇이 있느냐에 따라서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달라질 수 있기 때문에 그 내용을 오늘 입력하기에서 개념부터 문제까지 같이 한번 적용해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연음 규정이라고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13, 14, 15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다만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다만의 제가 앞서 얘기한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맛있다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멋있다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경우를 한번 같이 또 예문을 보면서 한번 먼저 해보고요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소리의 첨가도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소리의 첨가 규정에 대해서는 제가 우리 음운 변동할 때 자세히 또 했었습니다만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그때도 사이시옷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사잇소리에 대한 얘기하면서 뒤에 또 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오늘도 할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또 한 번 또 다루게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부담 갖지 마시라는 의미에서 얘기했어요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자꾸 보면 익숙해지는 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연음 규정같이 한번 예문을 통해서 적용해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항을 보면 홑받침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쌍받침이 나왔네요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겹받침이 아니라는 얘기겠죠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그거 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 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모음으로 시작된 조사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접미사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세 개 묶으면 뭐가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대답해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 형태소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지난 시간에 했으니까 바로 또 나오지 않을까 싶네요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조건이에요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 형태소 조사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접미사가 모음으로 시작되는 친구들이 왔을 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제음가 대로라는 말이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제소리 그대로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자연스럽게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뒤 음절 첫소리로 옮겨서 발음한다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깎아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깎아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발음해보면 잘해요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아이한테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까까 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가끔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아이들한테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까까는 물론 아닙니다만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머리 깎아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발음은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규정이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항에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규정이 있긴 있다 이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어미니까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어미인데 모음으로 시작하잖아요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자연스럽게 이어서 소리를 내면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항을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항은 이제 겹받침에 대한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겹받침은 우리 지난 시간에 했습니다만 모음으로 시작된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접미사가 결합되는 경우에는 뒤엣것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앞엣것이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뒤엣것이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개니까 하나 두 개니까 뒤에 거를 뒤로 보내는 게 더 자연스럽죠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발음하면 되는데 이 경우에 이런 게 또 다만이나 이런 거 아니고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괄호로 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경우에만 또 된소리로 발음한다고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겹받침이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모음으로 시작하는 조사가 나왔네요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조사가 나왔으니까 자연스럽게 뒤엣것을 연결시켜서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 규정에 딱 맞게 적용한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이것도 같이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나왔을 때는 역시 뒤엣것이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자연스럽게 모음으로 시작하는 조사가 나왔으니까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자연스럽게 연결해서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조건이 하나 더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경우는 된소리로 발음한다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 잘 체크해주시면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 한번 적용해 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항으로 넘어가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항의 경우에는 좀 여러분 표시를 해두고 봐둘 필요가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시험에 굉장히 잘 나오는 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 규정이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 받침 뒤에 그냥 어떤 받침이든 상관없다 이 말이겠죠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받침 뒤에 모음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ㅏ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ㅓ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ㅟ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시작되는 실질 형태소예요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 형태소가 아닌 모든 것 이렇게 생각하면 편하다고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그때 강조한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나오거든요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조사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접사 이외의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것이라고 생각하시면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오히려 실질 형태소가 주는 느낌이 훨씬 더 부담이 덜할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대표 음으로 바꿔서 뒤 음절의 첫소리로 옮겨서 발음한다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 음으로 바꿔서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음절의 무슨 규칙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끝소리 규칙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자꾸 이렇게 여러 가지 규정이 들어가기 때문에 여기 좀 어려울 수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음절의 끝소리 규칙에 해당하는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일곱 개만 나온다고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그것만 대표 음으로 바꿔서 옮긴다는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맛있다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원래는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맛디따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대표 음인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바꿔서 뒤고 가는 게 맞는 건데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마시따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많이 발음하기 때문에 자연스럽게 연음도 허용한다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발음할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허용한다고 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붙임을 보면 이런 것도 잘 봐야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겹받침의 경우는 특별히 그중 하나만을 옮겨서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발음한다고 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가보겠습니다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밭 아래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말은 실질 형태소죠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금방 구분이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접사가 아니구나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생각하면 된다고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대표 음으로 바꿔서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돼서 자연스럽게 연결하면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바다래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발음은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바다래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'. 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 규정을 적용했고요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맛없다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마섭따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라고는 안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독특하게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마시따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마섭따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잘 안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경우는 그래서 마찬가지로 위에 것이 실질 형태소이기 때문에 이것을 대표 음인 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바꾸고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뒤에 자연스럽게 연결해서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마덥따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뒤에 건 된소리되기 나니까 그거까지 적용해서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마덥따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접사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헛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웃음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말이 붙어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웃음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역시 마찬가지로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실질 형태소라고 볼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경우가 뒤에 나오고 여기에 있는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역시 대표 음이 뭐로 바꿔서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바꿔서 자연스럽게 연결해주면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허두슴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자연스럽게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아닌가요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접사는 형식 형태소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실질 형태소일 경우만 대표 음을 바꿔서 옮긴다는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나왔잖아요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 형태소는 그냥 그대로 자연스럽게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경우가 시험에 많이 나오는 예들이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거 꼭 잘 좀 챙겨두시면 좋겠고요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소리의 첨가로 한번 넘어가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소리의 첨가는 그때는 사실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첨가를 우리가 집중적으로 다뤄봤었고요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여기에는 거기에 좀 추가해서 몇 가지가 더 나왔는데요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첨가에서 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합성어 및 파생어에서 사실 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합성어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파생어 다 배웠으니까 이제 느낌이 확 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앞 단어나 접두사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 단어라고 얘기한 거 합성어 얘기하는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접두사는 이제 파생어 얘기하는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 단어나 접미사의 첫음절이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시작하는 이중 모음이라고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굳이 사실은 외우지 않아도 자주 보면 익숙해진다고 얘기했어요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 첨가해서 발음한다고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다만 그때는 다만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규정은 안 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거까지는 시험에 잘 안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이게 좀 헷갈리는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암기를 해야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암기력을 요구하는 시험이 있지만 수능은 그렇지 않다는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만약에 암기력을 요구하는 시험의 경우에는 이런 것들은 외우고 그렇게 해야 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그래서 제가 표준 발음법을 따로 부록으로 넣어드렸잖아요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 사신 분들은 보면 알겠지만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표준 발음법을 보면서 공부를 하셔도 충분히 여러분들이 그런 암기력을 요구하는 시험에 대비할 수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표준 발음법도 제가 좀 이렇게 보기 좋게 정리해놨으니까요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경우는 예외적으로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자유롭게 발음하는 것을 허용해주는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 하기 전에 일단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솜이불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적용해보고 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만났죠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만난 합성어인데요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시작하니까 여기 뭐가 첨가가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쏙 들어오게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솜니불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장음이라서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표시하고요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솜니불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그 뒤에 사이시옷이 붙는 단어들이 좀 이제 여러분 헷갈리고 어려울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일단 출발점은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된소리되기 때도 얘기했습니다만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사이시옷이 있는 경우에는 기본적으로 이제 이렇게 합성어의 경우에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앞말이 모음으로 끝났을 경우에 이렇게 붙여주는 경우가 있는데 안 붙이는 경우도 있기 때문에 일어나는 경우만 해당하는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사실은 이게 복잡하기도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어렵기도 하고 학계 내에서 이견이 있다고 했습니다만 어쨌든 현재 표준 발음법 규정상으로는 이렇게 모음으로 끝났을 때 사이시옷이 들어가는 경우에 한해서 우리가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첨가로 본다고 얘기했습니다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기본적으로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첨가로 보기도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소리 나기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첨가로 보기도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이것이 결국엔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소리가 나기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첨가로 보기도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머리가 복잡해진다고요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가볍게 여러분 눈에 뭐가 보입니까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보입니까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첨가로 한번 생각해 보자는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현재 표준 발음법 규정상으로는 첨가로 분류되어 있다는 것을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기억하시면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항에 나오면 사이시옷이 붙는 단어들은 어떻게 발음하느냐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시작하는 단어 앞에 사이시옷이 올 때는 이런 경우가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이들 자음만을 된소리로 발음하는 것을 원칙으로 하되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원칙은 그거예요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얘기냐면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뒤에 있는 거를 가령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원칙이라는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사이시옷 같은 경우에는 발음하지 않는 것이 원칙이다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원칙이니까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사이시옷을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발음하는 것도 허용한다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하는 것도 아니라 여기 써볼게요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핻쌀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허용한다는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원칙이고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촛불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때도 얘기했었는데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경우를 다시 한 번 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규정을 확실히 보고 적용을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항의 첫 번째 규정에 의거해서 간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항의 두 번째 보면 사이시옷이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만났어요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만나서 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만난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만난 건데 이 경우에는 뒤에 소리가 뭐가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사이시옷 뒤에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있을 때는 거기에 나와 있는 거처럼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발음한다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발음한다는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콘날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발음합니다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첨가로 그냥 보기도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만났는데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쏙 들어왔다고도 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국립국어원의 설명을 보면 이런 경우도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사실 표준 발음법 뒤에 이제 여러분 부록에 나와 있는 발음법을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어떤 과정을 거치냐고 나오냐면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콛날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이렇게 변한다고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무슨 얘기냐면 이게 이제 학교 문법이라는 건데 사실은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학교 문법은 교육 과정에서 여러분에게 일단 이렇게 정해서 뭔가를 알려줘야 여러분에게 시험도 보고 할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문법은 아직 정해지지 않은 그런 부분들도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이견이 있는 부분들이 있을 수 있기 때문에 적어도 고등학교 교육 과정에선 이렇게 정하자라고 얘기하는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뭐냐면 아까 얘기했던 거처럼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첨가로 보고 이것을 이렇게 발음한다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발음하는 것도 허용한다고 얘기했잖아요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이것이 첨가됐다고 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상황에서 발음을 이렇게 하면 우리가 비음화를 적용하기도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비음화를 적용해서 이것이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된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표준 발음법에 나오기도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사실 설명이 여러 가지가 있는 부분이죠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머리가 복잡하죠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표준 발음법에 일단 이렇게 나와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내신 시험을 준비하는 친구들은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학교 선생님께서 이런 과정을 쭉 설명하셨다고 하면 이 과정에 따라서 보시는 게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간혹가다 그럴 수도 있겠지만 이거를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첨가로 설명하신 경우는 그런 경우도 사실은 국립국어원의 설명이 있기 때문에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받아주시면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특히 내신 시험 준비하시는 분들은 학교 선생님께 확실하게 의견을 구하고 확인을 받는 것이 중요한 부분이에요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표준 발음법에서는 이렇게 표시가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첨가되었고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소리가 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소리의 첨가가 일단 있다고 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소리의 첨가가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첨가로 일단 분류한다는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만났을 때는 세 번째 규정이죠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사이시옷 뒤에 이 소리가 결합되는 경우죠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개가 난다고 하는 건데 사실은 발음은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깬닙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이제 끝소리 규칙까지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깬닙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마찬가지로 사이시옷을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발음을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이렇게 깬닙이 된다고 똑같이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경우로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첨가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첨가가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첨가죠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첨가가 동시에 일어나는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거기도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첨가가 동시에 일어나는 경우로 보기도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다소 좀 복잡하게 이해가 될 수도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단순하게만 생각하면 이미 사이시옷이 들어왔어요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사이시옷이 들어왔죠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둘이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들어왔으니까 이거를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발음하는데 이거를 일단은 첨가로 본다는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학교 공부에서는 첨가로 보고 이것이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봐서 이거는 비음화로 적용됐다고 봐도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상태에서는 문제없다는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상태라면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상태로 설명이 지금 표준 발음법에 나왔으니까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이해하면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거기까지만 정리하시면 될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한번 소리의 첨가까지 정리해 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더 구체적으로 문제로 한번 적용해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어떻게 나오느냐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표준 발음법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항이 사실은 원래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기출 문제에는 따로 보기 있었는데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이제 좀 더 간단하게 여러분에게 서술형처럼 보여드리기 위해서 그리고 위에 규정이 다 나왔기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항의 근거해서 한번 이 두 개를 해보라는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지난번에 우리 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반니랑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바치랑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 안 나는 표정도 몇 명 있는 거 같은데 기억 나야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다시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그때 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구개음화 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반니랑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바치랑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여기 나온 거처럼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저도 이렇게 물론 했습니다만 밭에 이렇게 올록볼록 생긴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주름이 진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무슨 형태소라는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건 핵심은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실질이냐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형식이냐를 구분하는 게 여기서는 핵심이기 때문에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실질이라는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실질 형태소라는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무슨 형태소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실질 형태소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오목하게 들어간 부분이라고 나왔잖아요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그거를 어떻게 발음하면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항에 따라서 가면 된다는 건데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항은 받침 뒤에 모음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ㅏ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ㅓ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ㅟ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ㅏ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ㅓ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항에 적용되는 건 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꽃오목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항이 연결되니까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대표 음으로 바꾸어서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ㅊ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대표 음 뭐였죠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자연스럽게 뒤에 연결하면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 음으로 바꿔서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꼬도목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이렇게 하면서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같이 있으니까 헷갈리네요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오히려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대표음으로 바뀌어서 이게 이렇게 발음된다는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그냥 쓰면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친구를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항을 적용할 수가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이가 없으니까요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시작되는 말이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항을 적용해야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만난 합성어인데 뒤에 첫음절이 이로 시작하니까 이 경우에 무슨 첨가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첨가가 된다는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첨가되고 얘는 대표 음이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영향을 받아서 비음화가 진행이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꼰니랑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이렇게 발음하는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정도는 할 수 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이제 여러분들이 음운의 변동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표준발음 거의 마지막 단계에 와 있기 때문에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웃으면서 이거는 해줘야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여름에 대한 문제인데요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좀 예문들이 쭉 나온 거라고 보시면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여름에 대한 이제 얘기가 쭉 나왔는데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좀 앞에서 했던 거가 나왔고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부어키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부어큰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발음을 하는 거를 우리가 잘못하고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핵심은 조사 어미 접미사 모음으로 시작하는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그것만 잘 챙겨 보면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가령 이런 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여덟이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여덟이야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조사니까 조사 앞에 있는 것은 자연스럽게 그냥 뒤로 연음을 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여덜비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여덜비야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발음을 하면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육학년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여러분들은 잘 발음 이렇게 안 할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일부 이제 방언에서 이렇게 발음하는 경우도 간혹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나온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거는 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만나서 뭐가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축약이죠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자음 축약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거센소리 내기 우리 기억나죠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정도는 당연히 아주 쉽게 기억할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경우는 사실은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활용할 필요가 없는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왜냐면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연음에 대한 규정이고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축약만 있으면 해결할 수 있는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몇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나머지도 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조사잖아요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모음으로 시작하는 조사니까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거트로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발음하면 틀린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틀리고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거트로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자연스럽게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거트로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마찬가지로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조사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조사니까요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모음으로 시작하는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발음하면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밤낮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해서와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발음이 왜 다른가요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했을 때 위에 무슨 형태소예요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건 실질 형태소고요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 조사니까 형식 형태소잖아요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이거는 자연스럽게 이어서 소리를 내면 되는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사실은 대표 음으로 바꿔서 봐야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첨가되는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첨가 규정이 적용돼서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꼰니랑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같은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비슷한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것은 아니고 비슷한 경우라고 보시면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그렇게 적용하면 역시 어쨌든 연음 규정을 활용해야 되는 부분이 있는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앞앞이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여러분 잘 쓰는 말은 아닌데 근데 문제를 만들다 보니까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나왔고요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질문이 그렇게 왔네요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아바피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발음하는 게 맞나요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같은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하나는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했을 때 봐봐요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모음으로 시작되는 형식 형태소가 올 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이렇게 나오기도 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규정에는 분명히 조사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접미사 이렇게 나올 수도 있지만 실제로 문제에 출제될 때는 이렇게 바꿔올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무슨 개념도 알아야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형태소 개념을 알고 있어야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하나의 개념만 물어보는 게 아니라 형태소까지 물어볼 수도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좀 더 쉽게 출제하면 이거를 뭐로 바꾸면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접미사로 바꿀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마지막 받침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제음가 대로 우리 앞에서 봤던 규정이죠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똑같이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규정이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두 번째는 모음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ㅏ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ㅓ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ㅟ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들로 시작되는 실질 형태소가 오게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대표음으로 바꿔서 역시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다시 한 번 정리하면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결국 형식 형태소를 찾으라는 얘기고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실질 형태소를 찾으라는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구분을 해보면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무릎이야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무릎이다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말에서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 거니까 조사잖아요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얘는 무슨 형태소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 형태소잖아요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 형태소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무릎 아래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조사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접미사가 아니니까 얘는 실질 형태소죠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실질이니까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쓸 걸 그랬네요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위에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적절한 거 찾는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실전에서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답이 나오면 굉장히 반가운 상황이죠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 되는 거 금방 알아냈고요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것도 한번 그대로 적용 계속해봅시다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서녘이나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서녘이나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했을 때는 당연히 이게 조사라는 걸 또 금방 확인할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조사니까 형식 형태소예요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 형태소는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서녘에서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역시 조사이기 때문에 얘도 형식 형태소잖아요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수가 없고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안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한번 가볼까요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겉으로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조사잖아요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겉아가미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아가미 알잖아요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실질 형태소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형식 형태소 그러니까 이게 모두 해당할 수 없는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그것만 구분하면 되는 쉬운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지울 필요도 없네요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배꽃이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했을 때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조사니까 형식 형태소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실질 형태소죠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조금씩 다르기 때문에 모두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할 수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 형태소는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실질 형태소는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연결해야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빚에 빚이며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조사잖아요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조사면 형식 형태소죠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조사는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연결할 수 있는 것이기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안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이미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나왔었기 때문에 가벼운 마음으로 넘어가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어려워 보였던 문제인데 실제로 해결하면 별로 어렵지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문법은 알면 쉽게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여러분들이 지금 경험을 계속하고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 발음법 규정을 이렇게 쭉 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된소리 규정 또 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어감 받침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이것도 나왔고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이거 관형사형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연결되는 이런 것들은 된소리로 발음한다는 규정도 사실은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심지어 여기를 보셔야 되는데 대부분 여기에 해당하기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어미의 경우도 이에 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준한다는 말은 이걸 따라간다는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식으로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뭐을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시작되는 어미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이런 말들이 나오면 대부분 이런 것들이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많이 나오는데요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경우에 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적용해보자는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품을 적에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했을 때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품을 적에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관형사형이죠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나와 있는 거처럼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뒤에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꾸며주고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띄어쓰기가 돼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의존 명사로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띄어쓰기가 되어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며느리로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결합하는 어미죠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했으니까 얘는 틀렸네요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결합된 어미의 첫소리가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된소리로 발음하는 거니까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얇을지라도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시작하는 어미의 경우죠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준한다고 했으니까 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찌라도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이렇게 된소리로 낸다는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모두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했으니까 얘도 안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신을 신겠네요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말에서 온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어간 받침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나왔으니까 이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땅을 밟지도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결합되는 어미의 첫소리는 역시 된소리로 난다니까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모두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엉뚱한 거를 골라놨네요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걸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비웃을지언정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비웃다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비웃다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을지언정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붙었어요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시작하는 어미의 경우죠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된소리로 발음한다는 거니까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먼지를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훑던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ㄾ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결합하는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따르는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잘못됐네요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맞았지만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답이 될 수밖에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경우가 참 시간이 많이 걸리는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답을 찾을 때까지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끝까지 가야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얹지만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얹다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온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나왔으니까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게 분명하고요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앉을수록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앉다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어간이고요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을수록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어미죠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소리가 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따른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문제가 사실은 시간을 많이 잡아먹는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하나하나 일일이 적용해야 되는데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선택지마다 두 개씩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또 확인까지 해야 되기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문제를 연습을 통해서 좀 시간을 단축시키는 게 필요하다는 거 말씀드려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저장하기로 마무리해보겠습니다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개념이라고 할 게 사실은 이미 규정에 다 나와 있는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규정을 외우지 말라고 얘기했기 때문에 여러분들 그냥 오늘 뭘 했는지만 살펴 보고 마무리하는 거로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표준 발음법 중에서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연음과 소리의 첨가에 대해서 했는데 특히 이 소리의 첨가 규정은 제가 아까 설명에서도 얘기했지만 좀 복잡해요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그만큼 좀 이견이 있는 부분이라서 수능에서는 본격적으로 다루기가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부분도 사실 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감안하시고 보시면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좀 미흡했다 하더라도 다음에 우리 맞춤법 할 때 또 사이시옷에 대한 얘기하거든요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한 번 더 여러분 보시면 좀 더 나을 거라고 생각합니다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오늘 표준 발음법 마무리해봅니다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법칙이 끝나지 않았네요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시간에는 맞춤법에 대해서 한 번 또 이야기 나눠보겠습니다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더 즐겁고 유쾌하게 만나요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