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김철회입니다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문항을 못 끝냈었습니다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먼저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바로 이제 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그다음에 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여러분이 챙겨야 하는 그런 내용들이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요소들이 많기 때문에 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아무래도 조금 더 여러분이 잘 공부할 수 있도록 설명을 많이 하도록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내용이 그렇게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중요한 요소들 위주로 딱딱딱 좀 빨리 설명을 하고 오늘 이 시간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문항을 보면 이 문제는 윗글을 읽고 보기에 대해 설명한 내용으로 적절하지 않은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보기를 여러분이 이제 봐야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보기를 볼 때 우리가 지금까지 이제 많이 한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읽으면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지문과 보기 딱딱 관련지어야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보기를 읽으면서 이 보기 내용 중에 지문과 관련 있는 것을 짚어서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지문의 어떤 내용과 관련이 있는지 짝을 잘 맺어야 된다고 우리 선생님이 여러분에게 말씀을 많이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그에 대한 연습을 또 지금까지 많이 했잖습니까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그 연습을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고혈압은 심장 질환과 뇌혈관 질환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 손상 등을 유발하는 질병이라고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고혈압이 발생하는 원인에는 여러 가지가 있다고 하면서 먼저 노화에 의해 혈관의 탄력이 저하되거나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혈관의 탄력이 저하된다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여기에서 여러분이 처음 보는 말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보면 이 혈관의 탄력성에 대한 그런 언급이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 혈관의 탄력성과 관련하여 이제 어떤 얘기를 하고 있냐면 아무래도 혈관의 탄력이 떨어지게 되면 혈액이 잘 흐르지 못하게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어떤 문제가 생기냐면 결국은 말초 혈관의 저항이 커지는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이제 혈압이 상승되는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지문의 내용이랑 여러분이 이거를 연결을 지었어야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동맥 경화 등의 혈관 질환으로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혈관이 좁아진다는 것인데 이렇게 혈관이 좁아지는 것들 결국은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혈관의 저항이 커져서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혈액이 빨리 빨리 흐르지 않게 된다는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지문의 내용이랑 또 역시 짝을 지어서 여러분이 생각을 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짠 음식을 자주 먹거나 스트레스를 많이 받으면 심박 수가 증가하는데 이 또한 고혈압의 발병 원인이 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심박 수가 증가하면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심박 수가 증가한다는 얘기는 그만큼 심장에서 혈액이 많이 박출된다는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심장에서 혈액이 박출되는 것과 관련해서 혈압이 높아진다는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혈압이 이제 생긴다는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설명을 우리가 지문에서 안 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이런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수축기 혈압은 좌심실로부터 일시적으로 많은 혈액이 동맥 내로 박출되어 나오기 때문에 생긴 혈압이라고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그것을 바탕으로 해서 이거 혈압이 높아질 수 있겠다는 생각을 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말도 역시 지문의 내용이랑 우리가 짝을 지어야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아울러 과도한 음주는 심박 수를 증가시키고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흡연은 혈관 수축뿐 아니라 혈관 내 혈전을 축적시켜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역시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 내 저항을 크게 만들어서 혈액을 잘 못 흐르게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이것도 혈압을 높일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그러한 지문의 내용이랑 이제 보기랑 딱딱 짝을 지어서 읽었으면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 동맥 경화로 인해 혈관이 좁아지면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혈관이 좁아지는 것에 대해서 우리는 이미 말초 혈관의 저항이 커진다는 것을 이해한 상태란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이해한 것을 바탕으로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이어지는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말초 혈관으로 전달되는 혈액의 양이 줄어들기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혈관의 저항이 커지니까 당연히 그만큼 혈관의 혈액이 아무래도 적게 흐르게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확장기 혈압이 상승한다고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말초 혈관으로 전달되는 혈액의 양이 줄어들면 당연히 대동맥에 남아 있는 혈액의 양이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대동맥에 남아 있는 혈액이 많아져서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누적되어서 생기는 바로 그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확장기 혈압이었습니다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확장기 혈압이 상승한다는 말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 음식을 자주 먹으면 단위 시간당 심박출량은 증가하고 동맥 내에 머무르는 혈액은 누적되므로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혈액에 이렇게 누적이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그에 따라서 확장기 혈압이 상승하게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따르면 그것은 결국은 수축기 혈압으로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수축기 혈압의 상승으로 이어진다고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노화로 인해 혈관의 탄력이 저하되면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혈관의 탄력이 저하되는 것도 이미 우리는 보기를 읽을 때부터 지문이랑 딱 짝을 지어서 이거는 말초 혈관의 저항을 커지게 하는 것이라는 것을 이해한 상태고요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말초 혈관의 저항이 커진다는 것은 결국은 확장기 혈압을 상승시키고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결국 수축기 혈압을 상승하는 것으로 이어질 수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뒤에 이어져 있는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동맥에 가해지는 압력이 높아지므로 수축기 혈압이 상승한다는 것에 대해서 금방 맞다고 판단할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과도한 음주나 스트레스로 인해 단위 시간당 심박 수가 증가한다면 그만큼 심장에서 박출되어 나오는 혈액이 많아지는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동맥 내에 머무르는 혈액이 누적되어서 결국은 수축기 혈압이 상승되고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여기에 동맥 내에 머무르는 혈액의 누적이 아니라 말초 혈관에 머무르는 혈액이라고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적절하지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정답으로 골라야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흡연으로 인해 혈관 벽에 혈전이 쌓이면 혈관의 탄력성이 저하되어 말초 혈관으로 흐르지 못하고 대동맥에 남아 있는 혈액량이 증가하여 확장기 혈압이 상승한다고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확장기 혈압은 이렇게 대동맥에 남아 있는 혈액량이 증가하면 확장기의 혈압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생긴다는 거 지문을 통해서 이미 이해한 상태잖아요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역시 지문의 내용을 바탕으로 해서 적절하다고 판단할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시작을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관련해서 먼저 우리 이번 시간에 여러분이 특히 초점 맞춰서 공부를 해야 하는 독해 능력 업포인트부터 먼저 짚어보도록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지문에서 여러분이 독해 능력 업포인트로 짚어야 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지문에서는 어떤 것이냐면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여기에 나와 있는데 점성 항력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형상 항력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레이놀즈수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대해서는 여러분이 반드시 정확하게 잘 이해해둘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연계 가능성이 높은 그런 개념 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과학에서는 이렇게 개념 원리라는 것이 연계가 된다는 사실을 꼭 기억을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능력을 향상시키는 공부와 함께 선생님이 짚어주는 것에 대한 배경지식을 쌓는 공부도 아울러 함께해야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 지문에서는 상향식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하향식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양방향 모형까지 이제 이 말들을 이해하면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지문에서 이것을 이해하는 건 그렇게 어렵지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공부하는 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이 점성 항력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 항력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레이놀즈수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정말 반드시 이해를 꼭 잘해야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선생님이 중요하다고 강조한 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시작을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예측하기를 하도록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윗글을 바탕으로 항력에 대해 이해한 내용으로 적절한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항력이라는 것이 중요한 출제 요소라는 것을 알 수가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선택지 앞부분에 있는 말을 보면 레이놀즈수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운동하는 어떤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구형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구형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점성이 높은 유체에서 구형 물체가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선택지 앞부분을 훑어 내릴 때 정말 우리가 일상에서 전혀 쓰지 않는 그런 낯선 용어가 보인다고 한다면 그런 용어를 주목하라고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측면에서 레이놀즈수라는 것을 여러분이 주목을 했어야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앞부분에서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선택지 앞부분에서는 또 구형 물체라는 것이 반복이 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이 글에 있어서 중요한 어구로 여러분이 주목을 해야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보기에 대해 탐구한 내용으로 적절한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또 문제 푸는 팁을 말씀을 드렸었는데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보기에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있으면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뭐라고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다르다는 것은 차이가 있다는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것은 대비가 된다는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적용할 수 있는 내용이 지문에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적용하는 내용이 지문에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지문에 또 대비되는 짝이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보자마자 여러분들은 지문에서 대비되는 짝을 잘 찾아야 되겠다는 생각을 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선택지 앞부분에 있는 말은 보기에 관한 것이니까 빨리 넘어가면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쓰임 및 의미라고 되어 있으니까 읽는 다음에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첫 번째 문제는 항력에 대해서 세부적으로 이제 이해하는 것과 관련 있는 문제기 때문에 읽으면서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첫 문단을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구기 종목에 사용되는 공들을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서로 다르지만 대부분 표면이 매끄럽게 제작되어 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골프공은 다른 공들과 달리 표면에 오목한 홈이 파여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골프공 본 적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오목오목하게 홈들이 파여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골프공에 오목한 홈인 딤플이라고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딤플을 만드는 그런 이유가 이제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딤플을 만드는 이유는 멀리 날아갈 수 있도록 하기 위해서라고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쳤을 때 쭉 멀리 날아가게끔 한다는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딤플이 없는 매끈한 골프공을 사용하면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날아가는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비거리가 절반으로 줄어든다는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가지고 판단할 수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찾아봐야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특별한 정보는 없기 때문에 판단할 수 있는 건 보이지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 있는 정보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이제 판단해줘야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여기에는 어떤 과학적 원리가 숨어 있을까 하고 얘기를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물체든 공기나 물과 같은 유체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흐를 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공기나 물 같은 거 유체라는 거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배경지식으로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운동할 때는 운동을 방해하는 힘인 항력이라고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항력의 개념부터 기본적으로 알아야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방해하는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평가원 기출에도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나왔었는데 항력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중력과 관련된 지문이었습니다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 정말 역대급으로 어려운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개념이라는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원리라는 것이 굉장히 고난도의 출제 요소로 사용된다는 것을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여러분이 배경지식을 알고 있으면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이렇게 한다고 한다면 이 운동하는 것의 반대 방향으로 운동을 방해하는 힘인 항력이 생긴다는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항력의 개념 알아야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설명이 다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항력은 점성을 갖는 유체와 이동하는 물체의 표면 사이의 마찰에 의해 생긴다고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항력이라는 것을 생기게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인과적인 정보는 중요하다고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지문을 읽을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마찰이라는 것 주목을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마찰에 의해서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점성이라는 것은 여러분 말이 좀 어렵나요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쉽게 얘기하면 끈끈한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끈끈하면 아무래도 잘 이렇게 쭉 미끄러지지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그런 끈끈함에 의해서 잘 미끄러지는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끈끈한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아무래도 그런 마찰에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운동 방향으로 잘 쭉 미끄러지는 게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운동을 방해하는 힘인 그런 항력 생겼다고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마찰에 의해서 생기는 항력이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물체의 전면과 물체의 후면에 생기는 이 압력차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압력차에 의해 생기는 것을 여러분이 또 오늘 이 시간에 특별히 잘 이해를 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또 항력이 있다는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마찰에 의해 생기는 것을 점성 항력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전면과 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전방과 후방의 압력차에 의해 생기는 것을 형상 항력이라고 한다는 것을 여러분이 반드시 이해를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이어지는 내용을 보면 구형 물체와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첫 번째 문제에서 그 선택지 앞부분을 봤을 때 구형 물체라는 말을 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더 잘 봐야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구형 물체와 같이 유체의 흐름 방향으로의 표면 길이가 상대적으로는 물체가 빠른 속도로 운동하고 있을 경우라고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그냥 읽었다고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형상 항력이 전체 항력의 대부분을 차지한다고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내용 대비된다는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대비되는 짝을 여러분이 딱딱 짚었어야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구형 물체예요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유선형 물체예요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이런 유선형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다르다는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구형 물체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구형 물체가 짧은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짧은 건데 이것이 빠른 속도로 운동하고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 보면 유선형의 물체가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속도의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낮은 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빠른 속도로 운동할 때는 형상 항력이 전체 항력의 대부분인데 이렇게 낮은 속도의 운동에서 형상 항력은 무시할 수 있는 수준이에요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방향으로의 표면 길이가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유선형은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기니까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상대적으로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점성 항력이 상대적으로 크다는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경우와 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대비되는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대비되는 짝을 중심으로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선생님이 표시한 말들 특히 더 중요하게 여기는 그런 독해를 여러분이 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읽었다고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레이놀즈수가 작은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대한 판단은 아직 안 되지만 뒤에 보면 구형 물체를 유선형으로 만들면 점성 항력이 감소한다고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유선형이라는 것은 점성 항력이 큰 상황과 관련이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앞부분에 대한 판단을 가지고 우리가 보류를 했지만 이거 적절하지 않을 가능성이 크다는 생각 정도는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레이놀즈수에 관한 정보 마저 확인하고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판단 확정하도록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운동하는 어떤 물체라고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내용 가지고 판단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구형 물체가 유체 속에서 운동할 때 물체의 운동 속도에 따라 항력들의 상대적인 크기는 달라진다고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속도 대비되는 짝으로 짚었잖아요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속도와 관련하여 이렇게 빠른 속도로 운동할 때는 형상 항력이 아무래도 미치는 영향이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점성 항력에 미치는 영향은 좀 미미하고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이렇게 낮은 속도로 이렇게 움직이는 경우에는 점성 항력이 상대적으로 크다고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결국은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선택지에서 말하고 있는 것처럼 물체의 운동 속도에 따라 항력들의 상대적 크기가 결국 달라진다는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적절하다고 판단했죠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동일한 구형 물체가 같은 유체 속으로 운동할 때 그 속도가 다르더라도 점성 항력과 형상 항력의 비는 같다고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내용이랑 상충되는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지금 항력들의 상대적 크기가 다르다고 했잖습니까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점성 항력과 형상 항력의 비가 같다고 얘기하고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속도에 따라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이제 그 미치는 영향이 크냐가 다르단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 항력에 미치는 영향이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점성 항력에 미치는 영향이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와류라는 말도 보이고 그러는데 아직 이런 말은 못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판단 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구형 물체의 운동 속도가 매우 작은 경우라고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운동 속도가 아무래도 매우 작은 경우에는 형상 항력보다는 점성 항력의 영향이 큰 상황일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계속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구형 물체의 표면을 따라 갈라진 공기가 결국 물체의 후면에서 다시 합쳐지게 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어떤 상황이냐면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공기가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공기라고 했으니까 공기라고 얘기를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유체가 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흘러가는데 이 후면 부분에서 좀 거의 만난다는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만난다는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만나는데 여기 물체의 운동 속도가 증가하게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앞의 상황과 뒤의 상황이 다르다는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작은 경우가 있고 이렇게 증가하게 된다는 것이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증가하면 어떻게 되냐면 공기가 물체의 표면을 따라 계속 흐르지 못하고 어느 지점에서 분리가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어떤 상황이냐면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그리면 공기가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날아갑니다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날아가면 공기가 와서 이렇게 되다가 이렇게 그냥 이렇게 되어버리는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날아가서 이렇게 공기가 흘러가 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가서 이렇게 그냥 흘러가 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이런 식으로 흘러가 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 이렇게 이 공 표면을 따라서 이 유체가 이렇게 흐르지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이렇게 흘러서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흘러서 아무래도 이렇게 만나는 게 있었는데 이런 부분이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증가하게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되어버린다는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 지점 정도에서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 정도에서 지금 어떻게 되고 있냐면 이 물체의 표면이랑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유체랑 떨어져서 쭉 유체 혼자 물체의 표면이랑 떨어져서 이렇게 움직이게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떨어진 지점도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분리되기 시작하는 지점을 뭐라고 하냐면 박리점이라고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박리점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박리점이라고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얘기하면 세퍼레이션 포인트라고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박리점인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공기가 물체의 표면을 따라 계속 흐르지 못하고 어느 지점에서 분리되는 이런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 표면을 따라 흐르지 않고 이렇게 분리되는 이런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 박리라고 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박리라는 것 자체가 여러분 이렇게 떨어진다는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유동이라는 것은 아무래도 이렇게 흘러서 움직이는데 떨어진다는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 박리라는 말도 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이제 이해를 했는데 유동 박리로 인해 물체의 후방에는 매우 낮은 압력이 형성돼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지금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표면을 따라 흐르는 유체가 여기 없지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압력이 낮아지죠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공기가 원래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여기 유체가 지금 없게 되니까 당연히 이 부분 없는 부분이 당연히 낮아지겠죠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낮아집니다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매우 낮은 압력이 형성이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이렇게 소용돌이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소용돌이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와류가 생긴다는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와류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소용돌이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불규칙하게 흐르는 와류가 이제 여기에서 생긴다는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와류가 생기게 되면 어떻게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또 여러분이 좀 단계를 끊으면서 읽었어야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영역이 매우 낮은 압력을 갖게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이 지점이 이 부분이 지금 압력이 낮게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부분에 비해서 앞의 부분에 비해서 이 부분의 압력이 낮단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힘이라는 것은 압력이 높은 곳에서 낮은 쪽으로 작용을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힘이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이렇게 매우 낮은 압력을 갖게 되면 주변의 공기를 채워 넣으라는 힘이 작용하여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와류들을 일으킨다고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와류 일으켜지고요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여기 지금 압력이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물체의 정면과 결국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후면의 뭐가 생깁니까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차이가 발생한다는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차이가 발생하게 돼서 결국은 이 방향으로 작용하는 항력이 생기게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물체는 이쪽 방향으로 지금 이 공은 날아가고 있는데 이쪽 방향에서 작용하는 항력이 생긴다는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지금 이 유동 박리가 일어나는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형상 항력과 관련해서 중요한 부분이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큰 전방에서 압력이 작은 후방으로 힘이 작용하게 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큰 전방에서 압력이 작은 후방으로 이제 힘이 작용을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 항력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운동하는 어떤 물체의 정면과 후면에 가해지는 압력의 차이가 커질수록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압력의 차이가 커질수록 당연히 이쪽에서 이쪽 방향으로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항력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형상 항력은 작아진다고 설명하면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골프공에 딤플을 만들면 항력의 작용은 어떻게 되냐고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딤플의 역할은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공이 날아가게끔 하는 거라고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배웠었습니다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관련하여 여기 이제 이 원리를 여러분이 이해를 해야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딤플은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딤플은 딤플 내에 작은 와류들을 형성하게 한다고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공이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공 뒤쪽에 와류들이 형성이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와류들이 형성이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와류들이 형성이 되는 이유는 이 와류가 형성되는 이 부분이 압력이 낮아서 형상 압력이 생긴다고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지금 딤플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 안에 있는 이런 작은 오목오목한 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오목오목한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와류들이 생긴다는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딤플이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와류들은 압력이 낮은 부분에 형성되는 것이므로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이 딤플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오목오목한 부분에 결국은 압력이 낮아지게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그로 인해서 이제 거기에 공기들이 들어오게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공기들이 들어오게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중요한 게 뭐냐면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박리점이 더 후방에 형성되게 만든다는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그래서 이 딤플의 역할과 관련해서 여러분이 어떻게 이제 이해를 해야 하냐면 결국은 딤플은 작은 와류들을 형성하게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와류들이 공기들을 딤플 내로 끌어들인다는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그것이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박리점을 더 후방에 형성되게 만든다는 것을 이렇게 과정을 이해해야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박리점이 후반에 형성이 되게 되면 결국 어떻게 되냐면 물체의 후방에 형성되는 와류의 수가 줄어든단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후방에 생기는 그 와류가 그 후방의 압력 낮은 것과 관련이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아무래도 와류의 수가 줄어든다는 얘기는 그만큼 전방과 후방의 압력차가 그만큼 작아진다는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결국은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 항력이 감소한다는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여러분이 이 원리와 관련해서 또 특히 잘 이해를 해야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중요한 출제 포인트가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이것을 그림으로 우리가 이해를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있으면 이렇게 유체가 이렇게 있을 때 이렇게 유동 박리가 일어나면 이렇게 이제 대면해서 공에 유체가 이렇게 공기가 흐르면서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이렇게 흐르면서 이 부분에 와류들이 생긴다고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이제 딤플이 있어서 골프공은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골프공은 이런 딤플이 있다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오목오목한 것들이 있다 보니까 여기가 어떻게 된다는 얘기냐면 이렇게 좀 후방에서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후방에서 이 박리가 일어난다는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이쪽에서 좀 앞에서 박리가 일어나는데 여기는 좀 뒤쪽에서 박리가 일어나서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박리가 이렇게 뒤쪽에서 일어나서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좀 더 이렇게 뒤쪽에서 이렇게 일어나게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일어나게 되면 아무래도 여기 이렇게 와류가 생겨난 이 부분이 여기에 비해서 훨씬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작아지게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압력이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압력이랑 앞부분의 압력이랑 차이가 이 경우보다 훨씬 적게 차이가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형상 항력이 작아지면서 더 멀리 날아가게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방향의 반대 방향으로 작용하는 힘이 아무래도 작다 보니까 더 멀리 날아가게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판단을 해봐야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아직 판단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문단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통상적으로 공기 중에서 골프공의 운동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골프공을 점성이 높은 꿀과 같은 유체 속에서 낙하시킨다면 아주 느린 속도로 이동할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꿀이 점성이 매우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점성은 물체의 운동과 상관없이 유체마다 다른 값을 갖는 고유의 성질인데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점성이 높은 유체 속에서도 골프공의 딤플이 운동 속도에 기여하게 되냐는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관련하여 이제 설명을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구형 물체가 점성이 높은 유체에서 아주 느리게 운동할 때는 박리점이 형성되지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이거는 형상 항력 거의 무시할 수 있을 정도로 그 값이 작다는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 항력이 전체 항력에서 차지하는 비중이 무시할 수 있을 정도로 감소하는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형상 항력이라는 것은 이 박리점이 형성되는 것과 긴밀하게 관련이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이것이 형성되지 않으니까 형상 항력이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무시할 수 있을 정도가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점성 항력이 운동 속도에 절대적인 영향을 미치게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점성이 높은 유체의 경우에 이렇게 된다는 것도 역시 여러분이 정확하게 잘 이해를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따라서 딤플을 만들게 되면 표면적이 늘어나는 효과를 갖게 되므로 매끈한 공보다 항력이 증가하게 된다는데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점성이 높은 유체 안에서는 또 그 점성이 높은 유체랑 접하는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면이 얼마나 이제 많냐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적냐가 점성 항력과 굉장히 관련이 깊을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오목오목하면 그만큼 접하게 되는 표면적이 늘어나게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표면적이 늘어나게 되니까 결국은 마찰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마찰이 아무래도 더 많이 일어나게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결국은 점성 항력이 결국은 더 증가하게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운동 속도가 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저하된다는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읽으면서 이런 생각을 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설명하는 것들을 여러분이 지문을 읽으면서 빨리 빨리 머릿속에서 이해하는 것으로 여러분이 했어야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했어야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점성이 높은 유체에서 구형 물체가 와류의 생성 없이 느리게 운동할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와류의 생성 없이 느리게 운동한다는 것은 지문에 있는 다른 말로 바꾸면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말로 바꾸면 방금 전에 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말로 바꾸면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박리점이 형성된다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박리점이 형성이 안 되면 결국은 형상 항력은 무시할 수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물체의 운동 속도에 영향을 주는 것은 점성 항력인데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점성 항력이라고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 항력과 점성 항력 중에서 물체의 운동 속도에 어느 것이 더 영향을 미칠까를 판단할 수 있는 척도가 레이놀즈수라는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레이놀즈수에 대한 이해를 해야 되는데 레이놀즈수는 물체의 관성력과 물체의 운동을 반대하려는 점성력의 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관성력과 점성력의 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점성력에 대한 관성력의 상대적인 크기를 나타낸다고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점성력에 대한 관성력의 상대적인 크기를 나타낸다고 한다면 이거 여러분 사칙연산과 관련이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결국은 개념적으로 우리가 이렇게 이해할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점성력에 대한 관성력의 상대적인 크기라는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결국은 레이놀즈수라는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레이놀즈수는 물체의 주변을 흐르는 유체가 층류가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난류가 되는지 예측하는 것과도 연관이 있다고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층류는 유체 입자들이 안정된 진로로 움직이는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질서 있게 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질서 있게 보이는 움직이는 흐름이고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층류 같은 경우에는 점성력이 지배적인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난류는 유체 입자들이 불규칙적인 진로로 움직이는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 대비되지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관성력이 지배적이라고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이와 관련해서 여러분이 이해하기 쉽게 예까지 들고 있는데 예를 어떻게 들고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향을 피워놓으면 연기가 처음에는 곧게 뻗어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뭔가 질서 있는 거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그것은 아무래도 층류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층류로 볼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곧게 뻗어 올라가는 흐름이 층류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불규칙하게 꾸불꾸불 올라가는 것은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불규칙한 흐름은 당연히 난류가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대비되는 짝으로 이해를 했어야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 속에 연기가 흐르도록 한다면 유체의 점성이 낮을수록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연계됩니다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아무래도 학교 시험이나 이런 곳에서도요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낼 수가 있으니까 이런 부분 특히 중요하게 잘 여기세요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관의 단면적이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불안정해지는 경향이 커진다고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난류가 아무래도 나타날 가능성이 크다는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레이놀즈수가 큰 상황에 있다는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얘기를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설명을 잘 이해를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경험과 관련하여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경험과 관련해서 그것이 어떻다고 그 개념적으로 설명을 하고 있다면 그 부분은 굉장히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레이놀즈수가 이렇게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개념적으로 어떤 의미냐면 관성력이 크다는 것을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 놓치지 말고 잘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형상 항력이 물체가 받는 항력의 거의 대부분을 차지하고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 항력이 물체가 받는 항력의 거의 대부분을 차지하죠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보면 여기 이 레이놀즈수가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관성력이 크다는 것은 결국은 점성 항력의 영향이 정말 미미하다는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레이놀즈수가 아주 작은 경우에는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점성 항력이 지배적으로 작용한다는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레이놀즈수가 점성력분의 관성력이라고 얘기할 수가 있겠는데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점성력이 매우 크다고 한다면 이 분모값이 굉장히 크다는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그 값은 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레이놀즈수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관성력이 매우 크다는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점성력은 거의 그 영향을 무시할 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관성력이 크다는 것은 당연히 레이놀즈수가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정보를 가지고 뒤에 이어지는 것까지 우리가 정확하게 잘 이해할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보면 그래서 레이놀즈수가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상황에서 통상 형상 항력의 영향은 무시할 만하다는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레이놀즈수가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점성력이 매우 크다는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형상 항력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영향 무시할 만한 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유동 박리가 일어나지 않게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 박리가 일어난다는 것은 형상 항력과 매우 깊은 관련이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형상 항력을 무시할 만하다는 얘기는 결국은 유동 박리가 안 일어난다는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어떤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레이놀즈수를 가질 때라고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레이놀즈수를 가지면 점성 항력의 영향은 거의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거의 무시할 만한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관성력이 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관성력이 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 항력의 영향이 절대적인 그런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대비되는 내용으로 여러분이 이 부분의 내용도 정확하게 이해를 했어야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레이놀즈수가 작은 항상 이라는 것은 결국은 점성 항력이 지배적인 상황이네요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점성 항력이 지배적인 상황에서는 구형 물체를 유선형으로 만들면 당연히 점성 항력이 커져야죠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감소합니까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윗글을 바탕으로 보기에 대해 탐구한 내용을 적절한 것이라고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선생님이 얘기했었습니다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내용인지를 한 번 보면 보트가 지나가면서 물이 흔들려 호수 바닥에 있던 작은 모래알이 물속에서 수면 가까이까지 올라왔다가 낙하하고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레이놀즈수를 구해보니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본 순간 여러분은 어떤 생각을 해야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문단에서 지금 레이놀즈수가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경우는 어떤 경우라고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 항력의 영향은 무시할 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형상 항력의 영향은 거의 진짜 무시할 만한 그런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 박리 일어나지 않는 그런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이 상황은 점성 항력이 지배적인 그런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딤플이 있는 골프공과 딤플이 없는 매끈한 골프공을 이용하여 훈련해보니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비거리가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정도였습니다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딤플이 있는 게 훨씬 멀리 날아가죠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날아가는 거리가 훨씬 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날아갈 때의 레이놀즈수는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정도라고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결국은 그 레이놀즈수가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넘어서 정말 크다는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상황은 결국은 이거는 점성 항력의 영향력이 거의 무시할 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형상 항력의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 항력과 이제 관련이 있는 그런 상황인데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이 딤플이 있는 골프공은 딤플이 있는 매끈한 골프공에 비해서 형상 항력이 어떻게 되냐는 것을 미리 생각을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 항력은요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멀리 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딤플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딤플 때문에 박리점이 뒤쪽에 생긴다고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앞부분과 뒷부분의 압력 차이가 적기 때문에 멀리 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형상 항력은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그거는 결국은 다르게 얘기하면 관성력이라는 것과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뭔가 이렇게 더 클 수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상황으로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선택지를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운동하는 모래알과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날아가는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점성 항력이 지배적으로 작용하겠다고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점성 항력과 관련이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묶어서 얘기하면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운동하는 모래알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와류가 형성되지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형상 항력은 무시할 만한 상황이니까요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날아가는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방향의 전방에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골프공이 후방에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후방에 작은 와류가 형성되는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여기저기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상황은 지금 이게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 항력 거의 무시할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점성 항력이 지배적인 상황인데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운동하는 모래알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와류 형성되지도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여기저기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운동하는 모래알은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날아가는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점성력에 대한 관성력의 비가 더 크겠다고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운동하는 모래알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날아가는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점성력에 대한 관성력의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다섯 글자로 얘기하면 레이놀즈수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레이놀즈수가 더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큰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말이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날아가는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레이놀즈수는 날아가는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레이놀즈수보다 더 작겠다고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교재 우리의 정답으로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고쳐야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날아가는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레이놀즈수는 날아가는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레이놀즈수보다 더 크겠군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형상 항력이 훨씬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관성력이 크다는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점성 항력을 거의 무시할 수 있는 상황에서 관성력이 훨씬 더 크니까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레이놀즈수가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이것을 조금 더 전문적으로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전문적으로 우리가 또 이제 생각을 해보면 이렇게 생각해볼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교재에 없는 내용이기는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얘기하는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레이놀즈수는요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식으로도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뭐냐면 이 유체의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점성력과 관련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유체의 점도분의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골프공의 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골프공의 직경×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유체의 밀도×속도 이렇게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지금 같은 공기 쭉 뚫고 가는 거기 때문에 이거는 고려할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이제 거의 같은 상황이겠죠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차이가 나는 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멀리 날아갔잖아요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속도가 훨씬 더 그 값이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레이놀즈수가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이거는 이렇게 고쳐서 이해를 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우리 같이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이제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날아가는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유동 박리점은 날아가는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유동 박리점보다 더 앞에 있겠다고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형상 항력이 더 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박리점이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후방에 형성되겠죠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더 앞에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역시 적절하지 않다고 판단해야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쓰임 및 의미가 ㄱ과 가장 유사한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움직임의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쓰인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광화문으로 발길을 돌렸다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톱으로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때의 그 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재료나 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말썽꾼으로 변했다고 하면 얌전하던 게 말썽꾼으로 바뀐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변화의 방향을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헷갈리면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움직임의 방향과 변화의 방향은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물건을 대량으로 구입하였다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일의 방법이나 방식을 의미하겠죠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먹이 사슬의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선택지를 보면 먹이 사슬 이런 말이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ㄱ과 ㄴ에 대한 설명으로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대비된다고 생각해야죠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할 때 보기를 해석한 내용으로 적절하지 않은 것이라고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사례라는 생각을 할 수 있는데 선택지 앞부분을 봤더니 상향식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상향식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하향식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하향식 이런 말이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상향식이나 하향식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여러분이 출제 요소로 생각할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읽으면서 풀어야겠죠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지문을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그렇게 어려운 지문이 아니기 때문에 좀 빨리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여러분이 생물학적 군집이라는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개념을 여러분이 이해를 하면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이러한 군집의 구조와 동태가 군집의 영양 구조에 달려 있다는 얘기를 하면서 이 영양 구조와 관련된 설명을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쭉쭉 이렇게 이어진다는 거 여러분 쉽게 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단계를 따라 분해자까지 올라가는데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사슬로 이렇게 표현할 수 있다는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먹이 사슬이란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말하는지 그 개념을 제시하고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개념을 제시하면 이런 개념 설명한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지문 읽을 때 주목해야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보면 먹고 먹히는 이런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복잡하게 얽혀 있다는 것인데 이렇게 복잡하게 얽혀 있는 것을 가 뭐라고 한다는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바로 먹이 그물이라고 한다고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먹이 그물의 개념까지 여러분이 주목하면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이와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판단할 수 있는 거 봤더니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보고 먹이 그물이 아무리 복잡하게 연결되어 있다고 하더라도 먹이 그물 안의 각 먹이 사슬은 늘 단 몇 단계로만 이어진다는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그물은 복잡하지만 이러한 먹이 사슬은 단 몇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이와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이제 가설이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첫 번째 가설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가설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가설은 결국 뭐냐면 전달되는 에너지가 이제 부족하다는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영양 단계에서 다음 영양 단계로 전달되는 이 에너지의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이런 영양 효율이 매우 낮다는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매우 낮은데 연결되고 연결되고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단계가 여러 단계가 있으면 굉장히 그 효율이 낮은데 단계가 여러 개면 결국 이 끝에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있는 곳까지 그 영양이 연결될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짧아야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뭐라고 되어 있냐면 결국은 영양 효율이 이렇게 굉장히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효율은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다음 단계로 전달되지 않는다는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그런 전달되는 그런 단계가 짧아야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에너지 가설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우리가 이제 그 내용을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이런 말 중심으로 이해했으면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먹이 사슬의 길이는 외부로 소실되는 에너지의 양과 비례 관계에 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외부로 소실되는 에너지의 양이 굉장히 많기 때문에 단계가 짧은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복잡한 먹이 그물이라고 하더라도 그 안에는 먹이 사슬이 존재한다고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그물 복잡하지만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복잡하지만 그 안에는 몇 단계의 그런 먹이 사슬이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통해서 판단할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가지고 판단 가능하네요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사슬이 길수록 한 영양 단계와 다음 영양 단계 사이의 먹이 그물은 복잡하게 엮어진다고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그물이 아무리 복잡하더라도 먹이 사슬은 단 몇 단계라고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대비되는 요소를 놓치지 않았다고 한다면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않다는 판단은 어렵지 않게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예측할 수 없는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시작하고 있는데 그거는 판단이 안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봤더니 식물의 에너지가 초식 동물을 거쳐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육식동물까지 전해지는 과정에서 식물 에너지의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 전달된다고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에너지 효율이니까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에너지가 초식동물한테 갈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전달이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초식동물에서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육식동물로 갈 때 또 그것의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전달되니까 이것은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전달된 것이라고 얘기할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가설인 동적 안정 가설에 관한 내용을 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동적 안정 가설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결국 핵심은 뭐냐면 짧은 먹이 사슬이 긴 먹이 사슬보다 더 안정적이라는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 내용 이어지는 것을 보면 낮은 영양 단계에서 일어나는 개체군 변동은 상위 영양 단계로 갈수록 확대된다는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낮은 영양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상위 영양 단계로 이어져 있기 때문에 그 영양이 미친다는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 영양으로 상위 포식자들이 멸종될 수 있다는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그런 가변적인 환경 아래에서는 결국은 최상위 포식자들이 극단적인 추위와 같이 먹이 공급을 감소시키는 그런 환경적인 충격을 극복하고 생존하기 위해서는 결국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사슬이 짧아야 된다는 것이 동적 안정 가설의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예측할 수 없는 환경 아래에서는 먹이 사슬이 짧은 것이 포식자의 생존에 유리하게 작용한다는 거 여기에 있는 내용 가지고 어렵지 않게 판단할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먹이 그물을 통해 살펴본 바와 같이 이제 인접하는 영양 단계는 서로 복잡하게 얽혀 있다는 얘기를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식물하고 초식동물이 이제 상관 관계 가능성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생각해보면 다음과 같다는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나타낼 수 있다는 것인데 화살표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화살표는 한 영양 단계의 개체 수가 다른 영양 단계의 개체 수에 영향을 미친다고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것은 결국은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초식동물의 수에 영향을 미치는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 반대는 성립하지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다음에 여기 이것도 초식동물의 수가 증가하면 결국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반대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그 반대는 성립하지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이것과 이것을 여러분이 대비되는 것으로 이해를 했으면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양방향의 화살은 영양 관계가 양방향으로 일어난다는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이제 이어지는 거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인접한 영양 단계 간의 상관 관계를 하고 이제 시작을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모형이 있다고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모형이 몇 가지냐면 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상향식 모형이 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상향식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양방향 모형 이렇게 있다고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상향식 모형을 보면 낮은 영양 단계로부터 높은 영양 단계로만 영양을 미치는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상관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상향식 모형에 해당이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무기 영양분은 식물의 수를 조절하고 식물 수는 초식동물의 수를 조절한다는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 단계에서 상위 단계로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이렇게 이 방향으로 표시할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상향식 모형에서 상위 영양 단계의 개체 수를 조절하기 위해서는 하위 영양 단계의 개체 수를 바꿔야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하위에서 상위로 이렇게 영양 단계가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방향으로만 화살표가 성립이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것을 보면 예를 들어 위 상향식 모형에서 무기 영양분을 인위적으로 공급한다면 상위 영양 단계인 식물의 양이 증가할 수 있을 것이라는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상향식 모형에서는 낮은 영양 단계로부터 높은 영양 단계로만 영양을 미치기 때문에 군집에 포식자를 더하거나 제거한다고 하더라도 하위 영양 단계에 미치는 효과는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화살표가 이 낮은 단계에서 높은 단계로만 가니까 당연히 맨 상위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포식자를 더하거나 제거한다고 해서 하위 영양 단계에 영향을 미치지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또 이어지는 것을 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하향식 모형인데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하향식 모형은 그러면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상향식 모형과 반대가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반대되는 내용을 이해를 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높은 영양 단계에서 낮은 영양 단계로만 영향을 미친다는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나오는 얘기를 보면 군집의 구성을 조절하는 것은 이제 주로 포식이고요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단순화하면 이렇게 아까 반대 방향이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영양 연쇄 반응 모형이라고 이제 한다고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 이어지는 것을 보면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영양 단계로 이루어진 아프리카 초원의 군집의 하향식 모형에서 상위 육식동물을 제거하면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육식동물의 수가 증가한다고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상위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상위 단계에 영양을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단계 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육식동물의 수가 증가하면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초식동물의 수가 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초식동물의 수가 감소하면 식물이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하향식 모형에서는 한 조직의 결과가 영양 구조 내에서 이렇게 늘어나고 줄어드는 그런 양과 음의 효과가 연속적으로 번갈아 가면서 하향 이동하게 된다고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남았는데 오늘 이 시간 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것은 다음 시간에 이어서 하고 그다음에 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양해 부탁합니다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