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같이 봐야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기술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기출 분석을 많이 한 친구들은 어디에서 본 듯한 느낌이 들 것 같다는 생각이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평가원에서 다뤄졌던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우리의 청각과 관련된 기술이 하나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이제 잡아당기는 힘과 그다음에 이렇게 잡아당길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가로와 세로의 어떤 비율을 고려하는 그런 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지문으로 바로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시간이 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것만으로도 벅차기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같이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시작에 보니까 디지털 방송 기술이 진보함에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사용자들에게 생생한 현장감을 제공할 수 있는 방송 서비스의 실감 방송에 대한 욕구가 증가하고 있다는 어떤 사회적인 현상들이 잠깐 언급되어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실감 방송의 목적은 사용자가 마치 녹음한 현장에 있는 것 같이 생생한 느낌을 주는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당연히 뭐가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장비죠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오디오 장비를 이용하여 입체 음향을 전달하는 방법이 고안되고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지금 제시되고 있고 글의 내용은 바로 입체 음향과 관련된 거고 오디오 장비 이야기가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바로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띄워주고요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바로 뭐라고 되어 있냐면 사람의 형상을 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헤드라는 마이크로폰을 사용한다고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더미라는 말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영어니까 영어를 알려주면 더미 헤드잖아요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더미가 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가짜 머리예요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더미 헤드 마이크로폰을 사용해서 입체 영상을 녹음하는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머리 모양의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마이크는 인간의 청각 시스템이 지닌 특징을 반영하여 입체 음향을 녹음할 수 있도록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안에 들어가 있는 청각 시스템에 대한 이해를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게 과학적 원리라든지 이런 게 들어가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더미 헤드 어떻게 생겼는지 선생님이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 머리 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마이크라고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마이크로폰 이제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청각 시스템은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영역의 강도 차이와 저주파 영역 시간 차이에 따라 음원의 방향을 인지한다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말이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영역의 강도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저주파 영역의 시간 차이에 따라서 음원의 방향을 인지해요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음원이라는 게 이제 소리가 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그곳의 방향을 우리가 인지를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영역은 강도의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저주파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여러분하고 처음 할 때도 이 파동에 대한 이해가 정말 중요하다고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파동이 지금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두 귀 사이의 음압의 세기차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뭐라고 했냐면 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오럴 레벨 디프런스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(inter-aural level difference)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오럴이라고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오럴이 청각이거든요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디프런스예요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잠깐 갔다와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뭐냐면 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오럴 타임 디프런스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(inter-aural time difference)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강도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시간 차이 이렇게 말한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음원의 위치에 따른 두 귀까지의 경로 차이에 의한 소리의 감쇠량 차이로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음압의 세기차가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위치에 따른 두 귀까지의 경로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의한 소리의 감쇠량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감쇠량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발생을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입체 음향 지각은 파장이 머리의 지름보다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작은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영역에 한해서 가능하다고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작은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고주파라는 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주파수라는 게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저주파가 나올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말하는 거냐면 고주파 같은 경우에는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뭔가 진행되는 것을 말할 때 고주파니까 그 횟수가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진동수자 고주파 이렇게 생각을 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반복되는 횟수가 많은 게 고주파예요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파장의 길이는 짧다고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파장이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영역에 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저주파의 영역에서는 그 변별력이 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수직 방향의 음원에 대해서는 변별력이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방향이라는 건 음원이 예를 들면 여기에서 소리가 들려오는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이쪽으로 가고 이쪽으로 가니까 거리 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수직 방향의 음원에 의해서는 변별력이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수평 방향의 음원 위치를 지각하는데 기여한다고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방향이라는 건 이제 이쪽에서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올 때는 당연히 여기가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도달을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음원 위치를 지각하는데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귀 사이의 음의 시간차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음원의 이치에 따른 두 귀까지의 경로 차이로 발생을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시간차가 이쪽에서 들이면 선생님의 위 귀가 더 빨리 인지를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이쪽보다는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입체 음향 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파장이 머리보다 큰 저주파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저주파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영역에서는 그 변별력이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 방향의 음원에 대해서는 변별력이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 방향의 음원 위치를 지각하는데만 기여를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음원 위치를 지각하는데 기여하죠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음원의 방향을 구별하기 어려워지는 기하학적 위치도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청취자의 양쪽 귀를 가로지르는 선을 중심으로 만들어진 난신호 원뿔 구역이 바로 그것인데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의해서는 앞쪽과 뒤쪽의 음원 방향을 구별하지 못하는 현상이 발생을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입체 음향의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미치는 머리 움직임과 같은 단서를 사용해 음원 방향을 구별할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그림을 좀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음원이라고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음원이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경우에는 여기가 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수직 방향으로 지금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대칭적인 왼쪽 귀와 오른쪽 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보면 음원에서 귀까지 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시간차가 발생을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치우쳐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오른쪽으로 치우쳐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이쪽으로 도달하는 거랑 이쪽에 도달하면 뭐가 더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길게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시간차가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귀는 바로 처음부터 이렇게 듣게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흐르고 나서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여러분에게 말씀을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 방향하고 수평 방향 그 이야기를 이제 여러분이 이해하시면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수직쪽에 있으면 시간차도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차이도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한쪽으로 치우쳤을 때 그런 이야기가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지문에서 가장 중요한 포인트는 두 번째 단락이죠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음향을 녹음하기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더미 헤드 기술을 이야기할 때 얘는 분명히 입체 음향을 녹음하는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바로 뭐냐면 머리 전달 함수를 고려한대요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귀와 사람의 머리에 의해 소리가 영향을 받는 정도를 수학적으로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전달 함수를 우리한테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정리한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소리를 지각하는 상황을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오른쪽에서 전달된다고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있으면 오른쪽에서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왼쪽 귀는 소리가 발생하는 지점으로부터 소리를 직접적으로 전달받지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소리가 사람의 머리에 의해서 영향을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이렇게 오지만 이쪽으로는 막고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머리 표면에서의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소리가 이렇게 올 때 뭔가 장애물이 있으면 이렇게 돌아가는 것을 회절이라고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귓바퀴가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굴곡에 있으니까 이거에서 반사가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경로상의 특성이 지각되는 소리에 영향을 미치게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소리의 방향에 따른 귀의 거리차와 사람의 머리 형상에 따른 영향을 파악하고 시간축을 주파수축으로 바꿔 계산하여서 머리 전달 함수를 얻어낸다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소리의 방향에 따른이니까 음원이죠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 방향에 따른 귀의 거리의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사람의 머리 형상도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머리랑 선생님 머리랑 형상이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파악하고 시간축을 주파수축으로 바꿔서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함수를 얻었는데요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사람마다 머리 모양이 다르기 때문에 머리 전달 함수는 딱 하나의 값으로 정해져 있는 것이 아니고 더미 헤드 기술에서 활용되는 머리 전달 함수는 수많은 사람들의 머리 전달 함수를 데이터화해서 대푯값을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국가마다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머리가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서양인들이 머리가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일반적으로 어떤 대푯값을 사용하다 보니까 국가마다 이것이 또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전달 함수를 고려한 더미 헤드로 녹음을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소리가 실제 귀에 들리는 것처럼 녹음이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이제 실감 방송 이런 거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바이노럴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(binaural)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바이노럴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오럴이 아까 그거였잖아요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바이노럴 녹음이라고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바이가 이제 둘이라는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헤드로 녹음된 음향은요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헤드폰이나 이어폰을 사용하여 들을 때 입체 음향을 느낄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바이노럴 녹음을 한 음향이라고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헤드폰이나 이어폰을 사용할 때와 달리 스피커를 통해 들을 때는 왼쪽 스피커의 소리가 오른쪽에 전달되고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스피커의 소리가 왼쪽 귀에 전달이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하냐면 크로스 토크 현상이 발생한다고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크로스 토크라고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왼쪽 스피커의 소리는 어디로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이어폰을 꽂았으면 왼쪽으로만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스피커의 소리는 오른쪽만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이거를 안 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이게 크로스 돼서 들린다는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결국은 방해를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크로스 토크 현상이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소리에서만 그런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영상을 볼 때도 마찬가지라고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있어서 왼쪽에 인지돼야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인지 될 게 서로 이게 크로스 토크가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영화관에서요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볼 때 눈이 피로하잖아요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그런 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이를 제거해주는 필터를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스피커 신호는 왼쪽 귀에만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스피커 신호는 오른쪽 귀에만 들리도록 해줘야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가장 중요했던 말들은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영역에 대한 이해를 좀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강도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 방향에 대해서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이해를 하시면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전달되는 경로상의 특성에 따라서 회절되기도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오면 이쪽은 회절이 안 일어나겠지만 이쪽은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현상이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이렇게 머리가 있으니까 이렇게 가서 이렇게 들리겠죠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반사가 되기도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귓바퀴에서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 기술에서 활용되는 머리 전달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국가마다 대푯값을 달리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국가별 대푯값을 사용하는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바이노럴 음향을 헤드폰이나 이어폰으로 들을 때는 크로스 토크 현상이 발생하지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고주파 영역에서 두 귀의 소리에 전달되는 시간 차이에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영역은 강도 차이에 따라서 음원 방향을 인지한다고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 헤드로 녹음한 입체 음향은 난신호 원뿔 신호에서도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구역에서도 앞쪽과 뒤쪽의 음원 방향을 구별할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마지막 문장에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움직임과 같은 단서를 사용해서 음원 방향을 구별할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음향의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 마지막 문장에서 이끌어낼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 방향의 음원에 대해서는 변별력이 떨어진다고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계속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전달 경로에 따른 차이가 발생하지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보기를 이해한 내용으로 적절하지 않는 것이라고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군은 머리를 움직이지 않게 고정한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머리를 이렇게 이렇게 움직이는 게 아니라 고정했어요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좌측 전방의 음원으로부터 소리를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듣고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IDT, ITD, IDT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초로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주파수에 따른 두 귀의 음압은 다음과 같았다고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음압을 이렇게 표현을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주파수고요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주파수가 커지니까 고주파쪽이라고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고주파쪽이고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저주파쪽이라고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음압이 쭉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머리를 오른쪽으로 돌릴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좌측쪽에서 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머리를 오른쪽으로 이렇게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현재보다 작아지겠다고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방향보다 더 이렇게 가는 거니까 더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현재보다 작아지는 게 아니라 더 커진다고 바꿔야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주파수가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더 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더 커졌는지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이만큼밖에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벌어지고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더 커졌다고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측정값은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머리의 지름보다 큰 음원의 파장으로부터 얻어낸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얻어낸 값이겠다는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ITD, ITD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저주파가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머리의 지름보다 큰 음원의 파장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저주파가 파장이 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귀의 음압인 ㄱ과 오른쪽 귀의 음압인 ㄴ의 차이를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추이를 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추이가 움직임이죠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여러분한테 이제 뭘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ㄱ하고 ㄴ이 어떤 건지를 너네가 찾아보라는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ㄱ쪽에 지금 음압이 훨씬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ㄴ쪽이 음압이 더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음압이라는 게 강도잖아요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왼쪽에서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왼쪽 귀의 음원이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왼쪽 귀였다는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여러분한테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 귀의 음압이다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것이 오른쪽 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다른 사람을 대상으로 하여 측정한다면 머리 형상에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달라질 수 있겠다고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머리가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형상에 따라 달라질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개인차가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문제인데 이것도 이제 아까 여러분이 봤던 음원의 어떤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평가원 문제가 조금 더 시간이 지난 거였다면 이거는 몇 년 안 된 따끈따끈한 평가원 기출이죠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기술과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건축물하고 관련될 때 나왔던 푸아송비가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정도의 차이는 있지만 힘을 받으면 모양이나 크기가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고무줄을 양쪽에서 잡고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모양과 크기가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힘을 없애면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모양으로 되돌아옵니다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얘가 이 복원되는 성질을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힘을 너무 크게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탄성을 발휘할 수 있는 한계를 넘어서 변형돼요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고무줄을 잡아당기는데 쫙 해서 너무 크게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한계를 넘어서 변형도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탄성이 없어지거나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나중에 힘을 제거해도 복원되지 않는 영구적인 변형이 생기게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탄성 한계를 넘어서서 계속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변형시켜나가잖아요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끊어져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 현상이 일어나게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탄성 한계 내에서도요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변형과 되돌아옴을 수많은 횟수를 반복을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한계니까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내에서 변형을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얘가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되돌아옴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 이것을 계속하잖아요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영구적인 변형이 어느 정도 생기면서 물체가 원래 상태로 오는 돌아오지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생각해보면 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갖고 놀 때도 마찬가지인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탄성 한계 내에서 가해준 힘이 같아도요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정도는 물체에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물체에 따라서 변형 정도가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가해준 힘은 변형된 정도와 비례 상수의 곱으로 표현해볼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가해준 힘은 변형된 정보×비례 상수의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비례 상수를 영률이라고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가해준 힘은 어떻게 계산을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정도×비례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 상수를 뭐라고 하냐면 영률이라고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영률은 재료마다 고유의 값을 가지며 재료가 인장력이나 압축력을 받을 때 그 힘에 견디는 능력을 수치화한 값이 영률이래요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견디는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압축력은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힘을 견디는 능력을 수취한 게 영률이라고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영률이 큰 재료일수록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힘을 주었을 때 변형은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힘이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가해준 힘은 변형 정도×비례 상수라면서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영률이라며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영률이 큰 재료라면 가해준 힘이 똑같았을 때 당연히 변형 정도는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견디는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견디는 애들이 변형이 적게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쭉쭉 이해되게 읽어왔죠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단락을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내에는 재에 따라 영률도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영률이라는 게 이제 비례 상수였고요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다르지만 변형에 따른 물체 폭의 변화도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폭의 변화가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모양의 고무지우개를 한 번 생각해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모양의 이렇게 생긴 고무지우개가 있는데 얘가 지우개의 양 끝을 잡고 당기면 지우개의 길이가 늘어남에 따라서 원기둥의 직경이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이렇게 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고무지우개를 잡아당기면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늘어나는 대신에 여기가 홀쭉해지잖아요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얘는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길이가 늘어나는데 원기둥의 직경은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세워놓고 위에서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얘를 누르죠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옆으로 이렇게 쭉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원기둥을 세워놓고 위에서 눌러줍니다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원기둥의 직경이 늘어남을 쉽게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관찰하지 않아도 상식적으로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일반적으로 자료를 인장하잖아요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인장해요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수직한 방향으로는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재료를 압축하면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방향으로는 신장됩니다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하중 인가 방향으로의 종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변형하고요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하중 인가 방향에 수직한 방향으로의 가로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서로 반대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종 변형에 대한 횡 변형의 비에 음의 값을 붙인 것을 뭐라고 하냐면 푸아송비라고 지칭을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뭐라고 했냐면 종 변형에 대한 횡 변형의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 변형의 비에다가 음의 값을 붙이는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붙이는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재료의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음의 값을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양의 값을 갖는다고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보면 이 비에다가 음의 값을 붙일 때 양을 갖는다는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푸아송비라고 하고 일반적인 재료의 경우에 그 값은 양의 값을 갖는다고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푸아송비의 역수로 정의되는 게 푸아송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푸아송비가 이랬을 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푸아송비겠죠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푸아송비하고 푸아송 수가 역수라면서요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푸아송비의 역수니까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푸아송 수 역시 양의 값을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양의 값이면 이렇게 아래로 해서 몇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가도 양의 값을 가지지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푸아송비가 클수록 힘을 주는 방향으로의 변형에 대해서 그의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방향으로의 크기 변화가 더 민감하게 생기는 물질이라고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방향으로의 변형에 대해서 그의 수직 방향으로의 크기 변화가 더 민감하게 생기는 물질이 푸아송비가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고무재질이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고무가 더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더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고무가 더 민감하겠죠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가지니까 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민감한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물질도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대표적인 게 와인병의 마개로 쓰이는 코르크가 대표적인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변화에 더 민감하다는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와인병의 마개는요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힘으로 깊숙이 병 입구를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와인의 변성을 피하는 것이 중요하므로 고무재질보다는 코르크가 일반적으로 사용된다고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하고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특정 구조를 갖는 재료의 경우 음의 푸아송비와 푸아송 수를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음의 푸아송비를 갖는다는 건 여기에다가 음의 값을 붙인 게 보통 양이라고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가졌던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음의 값을 붙였을 때 음이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푸아송 수도 역시 그러면 음의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푸아송비는 푸아송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음의 값이면 얘도 음의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재료를 소위 어그제틱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(auxetic)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(meta)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재료라고도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과학자들은 이러한 어그제틱 물질의 개발과 그 응용에 많은 관심을 가져왔다고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어그제틱 재료는 어떻게 이런 특성을 지니게 되는 것일까 하고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실선이 바로 분자나 원자의 배열을 나타내고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인장되기 전인 윗부분과 좌우로 인장 후인 아랫부분을 비교해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인장되기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아랫부분을 잡아당겼어요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인장 후에 어떤 아랫부분을 비교해보면 육각형이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잡아당기니까 옆으로 쫙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찌그러지면서 인장의 수직 방향은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좁아졌잖아요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옆으로 찌그러지면서 인장의 수직 방향으로 그 폭이 줄어듦을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잡아당기면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쪼그라들어요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찌그러지면서 수직 방향은 폭이 줄어든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주의해서 보는 대부분의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인장이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인장됨에 따라 인장 방향의 수직 방향으로 길이가 줄어드는 분자 배열이나 원자 배열을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전에 위의 구조에서 좌우로 인장하잖아요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인장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좌우로 인장을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어떻게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처럼이라면 이렇게 옆으로 했을 때 얘가 더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더 줄어서 모여야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늘어났잖아요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 분명히 잡아당겼는데 수직 방향으로 더 폭이 넓어졌어요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인장 전에 위의 구조에서 좌우로 연장하게 되면 좌우 방향으로 막대 모양의 분자가 당기는 방향의 수직으로 배열되는 구조를 가지게 되면서 전체적으로 그 폭이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어그제틱은 일반적인 우리 구조하고는 반대로 지금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실선과 막대 모양은 분자들을 나타낸다고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모양의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전기장이나 자기장에 의해서 그 방향이 조절되는 분자들을 나타내는데 실선의 분자와 막대 모양의 분자는 수직으로 결합되어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전기장이나 자기장을 가하면서 이 물질을 성형하게 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위의 모양처럼 막대 모양의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누운 상태의 물질을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인장하는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인장을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인장을 하게 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폭도 함께 늘어나더라는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아주 특수한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이처럼 특수한 분자 배열이나 원자 배열을 갖게 함으로써 바로 어그제틱 재료를 만들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여러분한테 제시된 게 막대 모양의 분자가 뭘 나타낸다고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전기장이나 자기장에 의해서 방향이 조절되는 분자들인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실선의 분자하고 막대 모양의 분자가 수직으로 결합되어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전기장이나 자기장을 가하면서 이 물질을 성형하게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내용이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전기장이나 자기장에 의해서 방향이 조절되는 분자들인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이제 계속 이야기한 건데 우리가 한눈에 좀 보게 하기 위해서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것은 어떤 거냐면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여기에서부터 이렇게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방향으로 줄어버렸어요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방향을 길게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이렇게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더 넓어졌죠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이해만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기존의 재료들과는 다른 특성을 보이기 때문에 다양한 활용이 가능한데 가령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실선이 분자의 배열을 나타낸 필터라고 생각을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실선이 바로 필터예요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필터는 분자 배열의 사이 공간보다 큰 분자 입자를 걸러내는데 사용될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물질들로 만들어진 필터의 문제점 중에 하나는 빈 공간과 비슷한 크기의 입자들이 바로 필터에 껴버리면 필터가 부분적으로 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여과에 더 큰 압력이 필요할 뿐만 아니라 막힌 공간은 필터로서의 구실을 하지 못하게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필터의 성능이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필터의 공간에 낀 입자를 제거하는 것은 매우 어려운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어그제틱 물질의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아래와 같이 인장을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필터 공간이 더 늘어나기 때문에 끼는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인장을 하면 필터 공간이 더 늘어나거든요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끼어 있는 입자들을 그냥 제거할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필터 성능을 회복할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어그제틱 물질을 몸을 보호하기 위한 스포츠 헬멧이라든지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방탄조끼 등에 활용하는 연구가 진행이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충격을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순간에 물질이 얇아지게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그러면 쫙 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기존의 재료와 달리 어그제틱 재료는요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힘에 의해 물질이 얇아지면 두께의 수직 방향으로 물질이 모이려는 힘이 생기기 때문에 외부 물질이 강한 속도로 부딪쳐서 보호 재료를 뚫고 지나가기가 매우 어렵게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몸을 보호하는 헬멧이라든지 방탄조끼 등의 재료로 활용이 가능하다고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읽어보면 충격이 가해질 때 그 순간의 물질이 얇아지게 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어그제틱 재료는 물질이 얇아지잖아요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두께의 수직 방향으로 물질이 모이려는 힘이 또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어그제틱이 그런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잡아당겼을 때 폭이 더 늘어나는 것처럼 밀었는데 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이제 이야기를 하면서 끝이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전체적으로 봤을 때는 어그제틱에 대한 이야기가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어그제틱을 이해하려면 우리가 일반적으로 뭐를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푸아송비를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푸아송비라는 게 종 변형에 대한 횡 변형의 비인데 이게 음의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음의 값을 붙인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제시돼서 일반적으로는 양의 값을 갖는데 음의 값을 갖는 게 있다고 하면서 이게 바로 어그제틱 재료라고 이야기를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대한 이해로 적절한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내라도 물체에 가하는 힘과 그로 인한 변형의 정도가 정비례하지 않는 경우가 많다고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가하는 힘과 그로 인한 변형의 정도는 당연히 정비례하죠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가하는 힘은 변형 정도×영률이었잖아요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정비례해야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재료를 압축시키면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압축시키면서 푸아송 수를 측정했을 때 그 값이 양이라면 인장 시에는 음의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압축이나 인장이나 둘 다 같은 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푸아송 수는 물체에 따라 정해지는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압축하고 인장에 따라 달라지는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인장시키면서 변형이 되는 정도를 관찰하면 콘크리트 재료가 고무재질보다 푸아송 수가 더 작다고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푸아송 수를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푸아송비를 말하는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푸아송비는 푸아송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수는 푸아송비의 역수거든요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콘크리트 재료하고 고무 재료를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몇이었냐면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푸아송비가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푸아송비는 얘가 더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역수 개념이 푸아송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푸아송 수는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푸아송비와 푸아송 수의 그 관계를 이해하셨어야죠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푸아송이 이제 이름이 푸아송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내에서 동일한 힘에 대해서 변형 정도가 큰 재료가 더 작은 재료보다 영률이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말했던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정도×영률이기 때문에 변형 정도가 더 크다면 영률은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재료와는 달리 인장이나 압축을 시킬 때 양의 푸아송 수를 갖는 물질을 메타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재료가 메타 재료가 되는 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양의 푸아송 수를 갖는 게 아니라 음의 푸아송 수를 갖는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설명한 거니까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코르크는 병을 끼울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끼울 때 밀어 넣는 방향의 수직 방향으로 변형이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고무재질의 마개보다 병으로 밀어 넣기가 용이하다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밀어 넣는 방향에 수직 방향이니까 옆으로겠죠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있을 때 뚱뚱해지면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확장이 되면 못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유지가 되면서 쭉 넣을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넣는 방향의 수직 방향으로 변형이 없으니까 넣기가 용이한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넣었다 뺐다가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와인을 안 마셔봤으니까 그럴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다 이해를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와인 넣었다 뺐다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와인을 땄다면 코르크를 뒤집어서 이렇게 보통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원래 땄던 곳에다가 안 하고 이렇게 뒤로 하면 아주 편하게 좀 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 코르크가 그런 게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보인 반응으로 적절하지 않은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필터에 거르고자 하는 물질이 끼어 있는 상태를 그림으로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방향에서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상태가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원래는 이렇게 잡아당기면 반대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방향으로는 어떻게 일어난 게 일반적이죠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줄어들어야죠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얘는 이렇게 좌우로 잡아당겼는데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아래로도 이렇게 벌어졌습니다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가해주었던 힘을 제거하면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필터를 구성하는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필터를 구성하는 물질이니까 당연히 이게 검은색으로 지금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흰색은 빈 공간이고 이 동그라미가 거르고자 하는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횡 변형을 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 변형 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횡 변형에 수직 방향으로 재료의 길이가 길어졌다고요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 말했던 것처럼 어그제틱 물질인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물질과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나왔던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이렇게 잡아당기는 이렇게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어그제틱 물질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방향에서 압축시켜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압축을 시키자는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 방향으로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길이가 짧아졌다는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같이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음의 푸아송 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게 양의 푸아송 수를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음의 푸아송 수를 갖는다고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방향에서 인장을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재료의 공간에 끼어 있던 오염 물질이 쉽게 빠져나와서 필터의 성능이 쉽게 회복될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됐을 때 얘가 벌어졌으니까 빠져나온다는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방향에서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세로 방향의 변형 정도가 이것보다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여기가 지금 이렇게 벌어졌는데 이거보다 더 벌어진다는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푸아송비가 애초보다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복잡한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이렇게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보면 푸아송비를 어떻게 계산하라고 이야기되어 있냐면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 개념을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변형에 대한 횡 변형의 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대한 무슨 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 변형의 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이것을 계산을 하려면 종 변형하고 횡 변형을 생각해야 되는데 여기에서 조금 더 지문이 더 설명이 있었어야지 이게 정확하게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무조건 종 변형이 밑으로 가는 게 아니라 얘를 지금 이렇게 잡아당긴 게 아니라 얘는 이렇게 좌우로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푸아송비를 설명할 때는 보통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생각을 하면서 여기 변형률을 따지는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변형된 것에 대비해서 수직 방향이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비를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되는 거냐면 얘는 지금 좌우로 잡아당긴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바닥으로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 방향으로 변형되는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어그제틱이잖아요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분모하고 분자의 값이 반대 방향이기 때문에 여기가 아마 마이너스가 나오면 여기에다가 마이너스를 붙이기 때문에 푸아송비는 양의 값이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어그제틱은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인장으로 잡아당겼는데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수치를 한 번 우리가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커졌다는 소리는 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좌우로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변형 정도가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똑같이 마이너스를 붙어야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애초보다 더 커지는 게 아니라 작아진다고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어그제틱에 대한 설명이 지금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지문에 있는데 이게 그냥 종 변형에 대한 횡 변형의 비 이렇게 나와 있기 때문에 이것을 가지고 풀기에는 조금 여러분이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일반적으로 이렇게 세로 방향으로 인장과 압축을 갖고 문제를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좌우 방향으로 줬기 때문에 이거를 여러분이 좀 이해하기 어렵지 않았을까 해서 선생님이 조금 더 설명을 자세하게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음의 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애초보다 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상태보다 더 인장한 후에 힘을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되돌아가지 못한다면 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탄성 한계 이상으로 변형이 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종류가 다른 두 재료에 대한 탄환과 같은 외부 물질이 가하는 충격을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화살표가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 방향으로 지금 눌렀죠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외부로부터 탄환이 충격을 가하는 방향을 나타내는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안에 화살표들은 외부의 물질이 재료를 누름에 따라 재료가 이동한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되냐면 이렇게 눌렀을 때 이렇게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했는데 재료들이 이렇게 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 어그제틱 재료라고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압축을 하고 있는데 얘도 압축이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어그제틱인데요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재료는 두께가 얇아지는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쫙 펴지니까 얇아진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인장에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인장이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두께가 얇아진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재료는 양의 푸아송비를 갖는 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음의 푸아송비를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변형된 방향하고요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변형되는데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압축이잖아요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거기에 마이너스를 붙이는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아니라 음의 푸아송비를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물질이 양의 푸아송비를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마이너스 값인데 방향이 반대기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압축이 되면 얘는 늘어나고 이러니까 서로 반대값이 나오는데 거기에다가 마이너스를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양의 푸아송비인데 어그제틱은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인장할 때 같이 인장되고 압축되면 같이 압축되고 그러니까 이때 마이너스를 붙여주면 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그래서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푸아송비의 절댓값이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절댓값이라는 말을 했는지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마이너스가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그것을 이제 양의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마이너스여도 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재료가 압축을 받는 축쪽으로 재료를 구성하는 물질이 모이려는 힘이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압축을 받는 축쪽으로 재료를 구성하는 물질이 모이려는 힘이 커진다는 것은 얘가 어떤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분자로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들어갔는데 이 모이는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모이려는 힘을 뭐로 적어주면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분자값으로 적어준다는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분자값으로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마이너스를 붙인다고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이것에 대한 절댓값이라면서요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결국 절댓값이 커진다는 건 위의 것이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모이려는 힘이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푸아송비가 아니라 사실 어그제틱에 대한 푸아송비기 때문에 머리가 아플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재료의 처음 두께가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푸아송 수는 서로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지문에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값 똑같이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수가 결국은 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외부 충격을 재료 전반에 걸쳐 화살표 방향처럼 잘 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홈이 잘 생기지 않는 재료나 방탄 재료를 응용하는데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 재료는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 될 때 모여야 안 맞을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방탄 재료에 더 적합하다고 지문에서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어그제틱 이 물질이 방탄이나 이런 곳에 더 효과적으로 쓸 수 있다고 한 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푸아송비나 푸아송 수나 똑같이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음의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포인트인데 지문을 좀 다시 한 번 잘 읽어주시면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모의평가에서 한 번 출제가 됐던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기술하고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행복한 모습으로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