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문법에서 여러분과 함께 독서를 공부하고 있는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방법 중에서 우리가 추론적 독해라는 것에 대해서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사실적 독해에 대해서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독해를 바탕으로 해서 우리가 사실적 독해는 표면적으로 드러난 내용을 이해하는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내용들을 바탕으로 해서 글에 숨겨져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생략되어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추론하는 그런 독해 과정을 한번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주어진 빔을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보면서 독서 유단자의 길로 걸어가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겉으로 드러나 있지 않은 것을 우리가 추리해서 이렇게 찾아내는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글에는 겉으로 드러나 있는 정보가 있고 드러나 있지 않은 정보가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추론적 독해라고 하는 것은 상상하는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아무 근거도 없는데 이 속에 그냥 이런 내용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내용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그냥 근거도 없이 그것을 끄집어내는 것이 이게 추론적 독해가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나와 있는 드러나 있는 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근거가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근거를 바탕으로 해서 글에 나와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나타나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숨겨져 있는 이면적인 의미들을 우리가 끄집어내는 것이 바로 추론적 독해라고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드러나 있는 정보에는 어떤 것들이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전체적인 그런 내용이라든지 글에서 느껴지는 어떤 맥락이라든지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글과 관련된 독자가 갖고 있는 배경지식이라든지 이런 것들이 바로 드러나 있는 정보라고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통해서 글속에 이렇게 숨겨져 있는 주제나 또는 작가의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글을 쓴 사람의 가치관이라든지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것들을 추론할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전개될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전개될 내용이라든지 또는 생략된 내용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이렇게 추론해낼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드러나 있는 정보를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근거로 삼아서 이렇게 드러나 있지 않은 정보를 찾아내는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추론적 독해라고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여러분들이 이제 수능이나 또는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풀 때는 반드시 지문에 근거한 추론만 적절한 그런 독해예요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없는 근거를 가지고 추론했다고 하는 것은 그것은 적절한 독해가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찾아낸 내용이 절대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지문을 근거로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있는 내용을 가지고 여러분들이 추론적 독해를 실행하시기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추론적 독해의 방법으로는요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담화 표지를 활용해서 추론하기라고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담화 표지라고 하는 것이 어떤 것인지 우리 전에도 계속 많이 이야기를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담화 표지를 활용해서 어떤 것들을 추론할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앞으로 펼쳐질 그런 내용을 예측할 수도 있고 또는 생략되어 있는 내용을 우리가 또 추론할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인해서 글쓴이의 의도나 주제까지도 우리가 추론해 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담화 표지에는 어떤 것들이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바로 담화 표지고요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통해서 내용을 추론할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왼쪽을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표지의 예라는 것이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표지의 예를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담화 표지가 나오면 앞으로 이런 내용을 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이야기할 거라고 예고하는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앞에 펼쳐질 내용을 짐작할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담화 표지가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들어서 설명을 할 건가보다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이야기를 할 건가보다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이해를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요약해서 중요한 것만 이야기해서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내용을 정리할 건가보다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또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강조할 건가보다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내용들을 지금 열거하고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담화 표지가 나오면 어떤 대상들을 지금 비교하고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또 알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원인과 결과의 관계로 내용을 지금 전개하려고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알 수가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담화 표지들이 이렇게 추론적 독해에 굉장히 중요한 또 역할을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표지는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독서라는 이 영역에서 담화 표지는요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무슨 독해를 하든지 간에 담화 표지는 항상 우리가 눈여겨봐야 할 그런 것들이라는 것을 좀 염두에 두시고 글을 읽으시면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추론적 독해는 어떤 방법이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배경지식과 경험을 활용해서 추론하기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글을 읽을 때 그 글에 관련된 내가 배경지식을 갖고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경험을 한 적이 있다면 그것들을 바탕으로 해서 그 글을 더 깊이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생생하게 우리가 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배경지식과 관련시켜서 이렇게 내용을 이해하면 글쓴이가 생략한 정보나 글의 의도까지 추론해낼 수 있는 이런 활동을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다음 내용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둘러싼 사회·문화적 맥락을 분석하고 이것을 종합하여 추론하기라고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사회·문화적 맥락이라고 하는 것은 어떤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둘러싸고 있는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배경들을 사회·문화적인 맥락이라고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글을 그런 사회·문화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배경과 관련지어서 그 배경을 글의 내용에 적용을 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글을 분석하고 종합하는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사회·문화적 맥락을 분석하고 종합해서 추론하는 거라고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맨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관련된 예문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예문을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초등학교에서 있었던 전교 어린이 회장 선거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청각장애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급의 태민이라는 학생이 후보로 나와서 이렇게 선거 공약을 멋지게 내세웠고 당선이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마지막 문장을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후보자들도 선거 운동 기간 내내 태민이의 장애를 약점으로 거론하는 등의 치사한 일은 하지 않았다고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이 부분에서 우리는 어떤 것들을 알 수 있느냐하면 시대상을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어린이들의 선거에서는 이런 치사한 일은 일어나지 않는데 어른들의 선거에서는 이러한 일이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비판하고자 하는 글쓴이의 의도를 우리가 읽을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뜻풀이를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해설을 보면서 여러분들이 다시 한 번 이런 추론적 독해 방법들을 이해를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제가 또 오늘도 다른 때와 다름없이 비기를 하나를 전수를 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이제 칠판 쪽으로 넘어가서 그 비기를 전수해드릴게요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달인의 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어떤 또 그들만의 비기를 가지고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가지고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독서 달인의 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마련해봤어요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수능이나 학력평가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이런 것을 풀다보면 어휘의 문맥적 의미를 찾아야 되는 그런 문제를 종종 보실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문제는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어휘의 문맥적 의미를 대체적으로 친구들이 잘 푸는 친구들도 있는 그런 반면에 특히 어휘력 문제를 어려워하는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문맥적 의미를 찾는 그런 문제가 나왔을 때 어떤 식으로 해결하면 좋을지 그 비기를 제가 전수를 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화면을 보면서 같이 한번 그 비기를 전수 받아보도록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문제지에 나왔던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바꿔 쓰기에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독서 지문이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독서 지문에 중간 중간에 단어들에 이렇게 줄을 딱 쳐놨어요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번호를 매겼어요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밑줄을 쳐놓은 그 단어들이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바꿔 쓰기에 적절한 그런 단어를 찾아보고 적절하지 않은 것을 답으로 체크를 하라는 그런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유형의 문제도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유형의 문제는 친구들이 좀 잘 푸는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그냥 이 단어랑 이 단어를 바꿔서 이렇게 문장을 읽어보면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단어를 여기에 이 위치에 넣었는데도 문장이 자연스럽게 읽힌다면 바꿔 쓰기에 적절한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문제들은 쉽게 잘 푸는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되는 것은 어떤 유형이냐하면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유형을 좀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여기 이렇게 지문이 나와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일부분만 제가 이렇게 뽑아가지고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재의 상대적 가격이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전국연합학력평가에서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문맥적 의미와 가장 유사한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비슷한 의미를 가진 단어가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보니까 당황스럽게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유형을 좀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유형의 문제를 해결할 때는 어떻게 해결하면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일종의 어떤 노하우라고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말씀드리자면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있는 이 단어를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단어를 의미가 비슷한 다른 단어로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가격이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의미가 비슷한 다른 단어로 바꾸면 어떤 것들이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가격이 하락하면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말로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이 말을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이 말들을 이렇게 대입해서 문장이 자연스럽다면 이런 의미를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비슷한 의미를 가진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문맥적 의미를 가진 단어네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답을 쉽게 골라낼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하면 답이 잘 골라지더라고요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대입시켜볼까요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쌀이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쌀이 하락하면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문맥적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문맥적 의미가 비슷하지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감기가 내려가지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감기가 하락하지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갈수록 성적이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갈수록 성적이 하락하면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그럭저럭 괜찮은 것 같은데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하락하면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파란불 신호가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신호가 하락하면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비슷한 단어로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이 단어를 의미가 비슷한 다른 단어로 바꿔보는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말로 바꿔보는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선지에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자연스러운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문장이 자연스러운 것이 바로 이 지문에 있는 이 단어와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문맥적 의미를 가지고 있는 그 단어가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이런 유형의 문제는 해결하시면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 달인의 비기 이런 식으로 어휘의 문맥적 의미를 이렇게 찾아내는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하나의 비기로 전수를 받아봤어요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마련된 또 문제를 우리가 해결해봐야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그린 직선과 곡선의 의미라고 하는 그런 지문이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이해하는 데 도움이 되는 배경지식으로 가장 거리가 먼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배경지식을 활용하면 이 글을 더 잘 이해할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배경지식이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보면서 무슨 배경지식이 필요한지 한번 찾아보도록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보기의 상황에 대해 보인 독자의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묻는 문제는 이것은 무슨 문제라고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글에 나와 있는 이야기를 그대로 따라가면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반응은 이 글의 내용과 반대로 가면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통해 추론해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알맞은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어휘의 의미를 우리가 찾아보는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생각해보는 그런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왼쪽에 있는 그 그림을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어지러운 곡선 속에 직선 하나가 그려진 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설명을 보태자면 한 생태학자가 개미의 행동을 추적해 그 동선을 적어놓은 기록입니다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그림 하나가 나와 있는데 이 그림이 뭐냐 하면 어떤 개미의 동선을 기록해놓은 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개미를 부지런하다고 믿고 있는 사람은 이 그림을 보고 충격을 받을지도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개미를 되게 부지런하다고 믿고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르나르의 박물지에 등장하는 개미 행렬처럼 일직선으로 일사분란하게 움직이는 이미지와는 영 다르기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르나르의 박물지라는 책을 보셨는지 모르겠지만 그 책에서는요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그림처럼 개미가 막 이렇게 곡선 형태를 그리면서 왔다갔다 그냥 막 이렇게 하는 것이 아니라 일직선으로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개미가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식으로만 움직이는 것처럼 묘사가 되어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어쨌건 첫 번째 문단에서는 지금 그림을 보여주고 있고 이 그림을 설명을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도형에서 보는 개미들의 행동이 머리카락 뒤엉킨 것처럼 어수선해 보이는 것은 다름 아닌 먹이를 찾고 있었기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개미가 이렇게 어수선하게 다니고 있었던 것은 무엇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찾고 있는 그런 이유에서이다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어디에 떨어져 있는지 누구도 모르는 것이기에 멋대로 배회할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목적 지점을 세워놓고 일직선으로 다니다가는 먹이를 발견할 확률은 그만큼 작아질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찾기 위해서는 막 여기저기 다 다녀봐야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미공이라고 할 때의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어떤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사방팔방으로 쏘아 다녀야 어딘가에 있는 행운과 만날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사방팔방으로 다녀야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정해진 틀을 벗어나서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 막 여기저기 어수선하게 사방팔방으로 다녀야 어딘가에 있는 행운과 만날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보면 무질서니 혼란이니 방황이니 하는 말들이 반드시 부정적인 것만은 아닌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마냥 부정적인 것은 아닌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 오른쪽으로 가서 정리를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한 번 더 자세히 보면 어지러운 곡선 사이로 유난스럽게 일직선으로 뻗은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뻗은 선 하나가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개미들은 먹이를 발견할 때까지는 이리저리 쏘다니다가도 먹이를 일단 발견하면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발견하면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발견하면 귀신같이 자기 집으로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일직선으로 딱 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페로몬까지 분비하면서 자신의 궤적을 냄새로 알려주면서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개미들에게 알려주면서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다른 개미들은 방황하지 않고 먹이 위치를 알아내 일직선의 행렬을 만들게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발견하면 일직선으로 자기 집으로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페로몬까지 분비하면서 다른 개미들에게 길을 알려주면서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먹이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가지고 빨리 집으로 돌아와라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신호를 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개미들의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곤충들의 특성을 알고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배경지식을 갖고 있다면 이 글의 내용을 더 쉽게 잘 이해할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개미의 곡선 흔적을 다른 시각에서 보면 노이즈가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이론에서 사용하고 있는 잡음이죠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이론에서 사용하고 있는 이 잡음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이런 정보 이론이라는 것에 대해서 배경지식이 있다면 더 쉽게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원하지 않는 것을 필요로 하지 않는 것이 섞여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내용인가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옥의 티 같은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옥의 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옥에 섞인 티 같은 것이 바로 노이즈다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순수성이라면 우여곡절의 곡선은 노이즈라고 불러도 좋을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먹이를 발견하기 전까지의 막 이렇게 사방팔방 다니는 그 개미의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우여곡절의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노이즈라고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이런 우여곡절의 곡선이 있었기 때문에 결국 개미가 먹이를 발견할 수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이것도 좋은 거라고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미셀 세르라는 프랑스 철학자가 파라지트라고 부르는 것도 바로 이 노이즈를 가리키는 말인데 프랑스어에서는 단순히 잡음만 아니라 기생충이라는 뜻도 포함되어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 노이즈라는 것에 대해서 설명을 해주고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노이즈를 좋다 하고 기생충을 반갑다고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문단은 좀 더 오른쪽으로 가서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방황이란 말처럼 이 노이즈라는 것도 반전시키면 살아가는 데 없어서는 안 될 중요한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노이즈가 중요한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어떤 중요성을 이야기하는지는 감이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기생충이 그렇듯 노이즈도 반드시 우리 삶속에 따라다니게 마련인 자연 현상의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노이즈는 반드시 있는 자연스러운 현상이고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 노이즈를 제거하지 않고 오히려 그 안으로 받아들임으로써 예상하지 않았던 효과가 생기고 발전을 꾀할 힘을 얻을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노이즈와 기생충 때문에 철옹성 같은 경직된 시스템이 변화되거나 붕괴되기도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젊음을 탄생시키기 위해서는 대담하게 이 노이즈를 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단어가 들어가야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 노이즈가 새로운 젊음을 탄생시키기도 하는 그런 원동력이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개미의 이야기를 하면서 이 노이즈라는 것이 이렇게 이런 좋은 역할을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할 수 있다는 그런 내용을 막 설명하고 있는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우리 문제를 해결하러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이해하는 데 도움이 되는 배경지식으로 가장 거리가 먼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몇 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맨 밑에서부터 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사방팔방으로 쏘다녀야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어떤 모양인지 알아야 이 문장이 더 쉽게 이해가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어떤 모양으로 다닌다는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모양이지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이게 딱 이렇게 머릿속에 확 들어오지는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모양을 배경지식으로 갖고 있으면 더 도움이 되는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정보 이론에서의 잡음의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이론에서의 잡음의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알고 있으면 더 쉽게 이해가 가능했겠죠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프랑스 철학자 미셀 세르의 저서의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미셀 세르라는 사람이 이 사람 이름 나오기는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파라지트라고 부르는 것도 바로 이 노이즈를 가리키는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이야기는 나왔지만 이 사람이 무슨 책을 썼는지 그것을 알아야지 이 글이 더 이해가 잘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책은 사실 몰라도 충분히 이 글을 이해할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 글을 이해하는 데 무리가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개미가 분비하는 페로몬이라는 물질의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페로몬의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알면 더 이 글을 이해하기 쉬웠을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르나르의 박물지에서의 개미 행렬에 대한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르나르의 박물지에서 개미가 일직선으로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있었는데 그것을 막 표시도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보기의 상황에 대해 보인 독자의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 그대로 따라가시면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보기부터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 백수가 더 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소식이네요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청년들의 취업이 갈수록 힘들어지고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통계청의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고용 동향에 따르면 청년층 실업률이 점점 더 높아져 가고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이래 가장 높은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 좋은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취업난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 백수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취업난이 심각해져가는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 글을 바탕으로 해서 이것을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본다면 이 상황 마냥 부정적인 것으로만 우리가 봐도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취업난도 어떻게 보면 일종의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해서 본다면 노이즈로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개미들이 먹이를 찾기 위해서 막 어수선하게 다닌 그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개미들이 만들어낸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이런 노이즈로 받아들이고 우리가 긍정적으로 받아들이고 어떤 궁극적으로 추구하는 그런 목표를 달성하기 위해서 거쳐야 되는 과정으로 우리가 이해하고 받아들이자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본다면 이런 식으로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먹이를 찾기 위해 어지러운 곡선을 그리는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취업난으로 인해 겪는 방황도 미래를 위해 거쳐야 하는 과정으로 받아들이는 자세가 필요하겠군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설명한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먹이를 찾으면 일직선으로 돌아가는 것처럼 취업이라는 목표를 달성하기 위해 방황하지 말고 학업에 매진해야겠군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목표를 달성하기 위해 충분히 방황하세요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글의 입장이겠죠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페로몬을 분비하여 다른 개미들이 먹이 위치를 쉽게 알아낼 수 있게 하는 것처럼 취업에 성공하기 위해서는 성공한 사람의 발자취를 그대로 따르려는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개미들이 막 이렇게 우왕좌왕하면서 먹이를 찾기 위해서 돌아다닌 그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어울리는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일정한 목적 지점을 세워 놓고 일직선으로 다녀서는 먹이를 발견할 확률이 적은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취업난을 극복하기 위해서는 목표를 설정하지 않고 최대한 움직임을 자제하려는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달성하기 위해서는 방황도 많이 하고 여기저기 막 이렇게 시도도 많이 해보고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개미처럼 우왕좌왕 많은 곡선을 그려봐라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노이즈와 기생충으로 인해 경직된 시스템이 변화되거나 붕괴되기도 하는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취업난이 계속된다면 사회 시스템이 붕괴될 수도 있다는 점을 고려하여 견고한 시스템을 유지할 수 있도록 노력해야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시스템이 붕괴되고 변화하는 것에 대해서 이 글의 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긍정적인 입장을 취하고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문단을 보면 우리가 확인할 수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노이즈와 기생충 때문에 경직된 시스템이 변화되거나 붕괴되기도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새로운 젊음을 탄생시킨다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붕괴될 수도 있으니까 견고하게 시스템을 유지해야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필자의 입장과 좀 대조적인 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않은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통해 추론할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알맞은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젊음을 탄생시키기 위해서는 대담하게 이 노이즈를 제거해야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노이즈를 변화시키는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노이즈를 끌어들여야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노이즈를 만들어내야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노이즈를 이렇게 자연 현상으로 받아들여라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받아들여라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이정도이지 여러분 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보면 노이즈를 새롭게 만들어내라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끌어들이는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볼 줄 아는 그런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이 글을 쓴 사람의 입장이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지문 한번 또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다윈은 약육강식을 말하지 않았다고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찰스 다윈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유명한 학자니까 다들 아시리라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다윈은 약육강식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약한 것은 결국 이렇게 강한 것에게 먹히고 멸종되고 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다윈이 하지 않았다고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문제부터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부합하는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딱 보니까 글쓴이는 독자가 알고 있으리라고 생각하는 정보를 생략하는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여러분이 이 정도는 다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정보는 굳이 쓰지 않고 생략하는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 가장 부합하는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봤더니 담화 표지들이네요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표지에 대해서 우리 또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한번 그러면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흔히 인간 사회에서 나타나는 경쟁 구도를 설명하기 위해 진화론을 언급하고는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구도를 설명하기 위해 진화론을 언급하기도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언급하고는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존재하는 모든 부조리와 불평등의 근원은 약육강식과 적자생존의 원리이고 종의 기원은 이를 잘 설명하는 책이라고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기원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찰스 다윈이 쓴 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말을 처음 쓴 사람은 찰스 다윈이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약육강식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적자생존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처음 했던 사람은 스펜서라는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인간의 사회 발달 과정을 설명하기 위해 생명체의 진화 이론을 끌어들였다고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구도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약육강식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적자생존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찰스다윈이 한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그 이야기를 한 사람은 스펜서예요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알고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다윈이 가장 주목했던 지점은 약육강식 이런 게 아니라 생물체에 일어나는 변이의 다양성이었다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그중에서도 유성생식을 하는 생물체는 암수 유전자를 섞어야만 후손을 낳을 수 있는 특성상 조금씩 다른 자손을 낳는다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유성생식을 하는 생물체는 그렇게 조금씩 다른 자손을 낳는대요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자손은 각자 환경에 기대어 살아가기 시작하는데 조금씩 주변 환경에 조금 더 잘 적응한 개체는 살아남아서 자신의 유전자를 후손에게 물려준다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초기에는 이 변이로 일어난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변이라고 하는 말의 뜻은 왼쪽에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종인데도 불구하고 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나이와 관계없이 모양과 성질이 다른 개체가 존재하는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변이라고 이야기를 하는 거고 초기에는 이 변이로 인한 차이가 눈에 띄지도 않지만 오랜 세월 동안 이 변이가 조금씩 이 차이가 쌓이기 시작하면 굉장히 눈에 띄는 차이가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 생물종의 특징으로 자리 잡게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다윈이 주목한 그 변이의 다양성에 대해서 좀 이야기를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다윈은 이러한 변이가 쌓여 점차 환경에 더 잘 적응된 방식으로 변화되어 간다고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변이가 쌓여서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이야기를 계속하고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잘 적응된 방식으로 변화한다고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더 잘 적응된 방식이 한 가지가 아니라 여러 가지라는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자연 선택의 다양성에 대해서 더 많은 주의를 기울였는데요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이렇게 자세히 설명을 하자면 다윈은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변화는 생명체가 환경에 더욱 잘 적응하기 위해서 번식 행위를 통해서 우연히 이루어진다고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 행위를 통해서 우연히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과정에 신의 의지 같은 외부의 힘이 개입하여 작용하지 않으며 모든 생명체는 우열이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 다양한 생물종을 관찰한 뒤 생물체를 있게 한 원동력은 환경에 적응하며 얻게 된 다양성이라는 결론을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 자체가 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변화를 있게 한 그런 원동력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생물체를 있게 한 원동력 자체가 이런 다양성이라는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변이하고 이렇게 번식 행위를 통해서 변화하고 다양성을 가지고 환경에 적응해서 한 개체로 통일되어서 진화하는 것이 아니라 다양한 개체로 분화되어서 변화하는 것이 진화하는 것이라고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문단은 오른쪽으로 가서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다윈이 획일성보다는 다양성에 더욱 주목했음은 갈라파고스핀치에 대한 연구에 대해서 뚜렷이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앞에 나왔던 이야기를 예를 들어서 설명을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갈라파고스핀치라는 생물체를 예로 들어서 지금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핀치가 서식하는데 그런데 같은 종인데도 불구하고 다 같은 핀치인데도 부리 모양이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먹는 먹이랑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먹이가 나무껍질 안쪽에 숨어 있는 벌레를 잡아먹는 핀치는 이게 이렇게 긴 부리를 가지고 있고 그리고 딱딱한 이런 견과류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씨앗을 먹이로 하는 핀치는요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튼튼하고 강한 그런 모양의 부리를 가지고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먹는 먹이에 따라서 이 핀치의 부리가 다른 모양으로 진화된 그런 모습을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흥미로운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흥미로운 것은 시간의 흐름에 따라 핀치들이 하나의 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우수한 종으로 진화되는 것이 아니라 여러 개의 다양한 종으로 이렇게 쪼개졌다는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핀치가 다양성을 가지게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이들의 먹잇감 역시 또 다양하게 세분화되었다는 점 역시 주목할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핀치는 다 이렇게 다양한 모습으로 변화하게 되었고 그리고 결과적으로 제한된 서식지 안에 더 많은 수의 핀치가 살아갈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진화에 있어서 가장 큰 무기는 다양성의 증가라고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핀치는 이렇게 다양한 모습의 부리를 가지게 되었고 결국 다른 먹이를 먹게 됨으로써 서로 같은 먹이를 줍지 않으니까 경쟁할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경쟁하지 않으니까 또 더 많은 핀치가 살 수 있게 되었고 바로 이 다양성 때문에 이렇게 핀치가 진화한 거라고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글의 전체적인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이렇게 변이의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우수한 종으로 진화하는 것이 아니라 다양한 모습으로 변하는 그 다양성에 주목하고 있는 다윈의 이야기를 하고 있는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달려 있는 문제도 해결해보도록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다윈은 모든 생명체에는 우열이 없다고 주장하였다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그대로 나와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문단에 나와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찾으셨습니다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다섯 번째 줄에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신의 의지 같은 어떤 외부의 힘이 개입하여 작용하지 않으며 모든 생명체는 우열이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환경에 잘 적응한 개체는 자신의 유전자를 후손에게 물려주었다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유전자를 후손에게 물려주게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갈라파고스핀치 이야기는 아까 몇 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그러면 확인할 수 있는 내용인가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뒷부분도 보니까 오랜 세월에 걸쳐 변화하면서 우수한 종으로 통합되었다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하나의 종으로 통합되었다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아니었는데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모습으로 바뀌었다는 그런 내용이었는데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 보면 하나의 우수한 종으로 통합되는 쪽이 아니라 여러 개의 다양한 종으로 쪼개졌다는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내용이 어디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스펜서는 생명체의 진화 이론을 끌어들여 인간의 사회 발달 과정을 설명하였다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첫 번째 문단에 나와 있었던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견과류를 먹잇감으로 삼는 핀치는 튼튼한 부리를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부합하는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내용을 지금 책에서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읽었던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알고 있으리라고 생각하는 정보를 생략하는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생략되어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충분히 추론 가능한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해당하는 이야기를 골라내시면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찰스 다윈은 진화론을 주장하고 종의 기원을 쓴 학자이다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지문에 그대로 나와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기원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찰스 다윈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나온 이야기이긴 한데 찰스 다윈이 종의 기원을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안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찰스 다윈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기원 이야기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존재하는 모든 부조리와 이런 것들은 약육강식과 적자생존의 원리이고 종의 기원은 이를 잘 설명하는 책이라고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말을 처음 쓴 사람은 찰스 다윈이 아니라 스펜서였다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종의 기원을 쓴 사람이 찰스 다윈이다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말을 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말을 사용한 사람은 찰스 다윈이 아니라 처음에 쓴 사람이 스펜서였다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당연히 종의 기원을 쓴 사람은 찰스 다윈이구나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종의 기원에서 찰스 다윈이 양육강식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적자생존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처음으로 한 사람이 찰스 다윈이 아니고 스펜서라는 사람이 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생략되어 있는 정보가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저자가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독자 여러분이 다들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쓴 사람이 찰스 다윈입니다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굳이 쓰지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충분히 추론 가능한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스펜서는 다윈과 동시대에 살았던 영국의 철학자이자 경제학자이다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이것 그대로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생물체의 변화는 신의 의지와 같은 외부의 힘이 개입하여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다섯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의지 같은 외부의 힘이 개입하여 작용하지 않으며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개입하여 작용하지 않으며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지문에 나와 있는 내용과 완전히 반대되는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무성생식을 하는 생물체는 암수 개체가 필요 없이 한 개체가 단독으로 후손을 낳는다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무성생식을 하는 생물체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후손을 낳는다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비슷한 이야기가 어딘가에 나와 있었던 것 같기는 한데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특히 유성생식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뒷부분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유성생식을 하는 생물체는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유성생식 하는 생물체의 이야기가 나와 있지 여기서 무성생식 하는 생물체 이야기가 나온 것은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갈라파고스 군도에는 크기나 습성이 비슷하지만 부리의 모양은 천차만별인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핀치가 서식한다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그대로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그대로 나와 있으니까 우리가 추론하거나 이럴 필요가 없는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사실적으로 읽어내면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독해로 읽어내면 되는 이야기니까요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표지에 대한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표지에 대한 이야기는 우리가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특히 이것은 생물체 중 유성생식을 하는 생물체에 주목하고 있음을 나타내기 위해 사용되었다고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다윈이 가장 주목한 것은 변이의 다양성인데 특히 그중에서도 유성생식을 하는 생물체는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많은 생물체 중에서도 유성생식을 하는 생물체의 이야기를 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집어넣은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생물체에 주목하려고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어디 나와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더 잘 적응한 방식이 오로지 한 가지 방식뿐이라고 말한 적은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진화론에 대한 일반적인 인식이 잘못되었음을 드러내기 위해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사람들의 일반적인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일반적 인식하니까 어떤 단어가 떠오르시죠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앞뒤를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다윈은 이러한 변이가 쌓여서 환경에 더 잘 적응된 방식으로 변화되어 간다고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더 잘 적응한 방식이 오로지 한 가지 방식뿐이라고 말한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다양성이 더 많은 주의를 기울였어요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다윈이 말한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다윈이 말한 잘 적응한 방식은 한 가지 방식이라고 생각하는데 그것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설명이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방식뿐이라고 그렇게 생각한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앞에서 말한 다양성에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앞뒤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다윈은 오히려 자연 선택의 다양성에 대해 더 많은 주의를 기울였는데 그것을 좀 더 구체적으로 말한다는 것은 구체적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사례가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말하자면 다윈은 변화는 생명체는 환경에 더 잘 적응하기 위해서 번식 행위를 통해 우연히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사례는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사례는 뒤에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말한다고 하는 것은 이것을 자세히 설명한다는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말하겠다는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이렇게 설명하겠다는 거지 지금 예를 들고 있다는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사례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왜 틀렸는지 한번 확인해보도록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어디 나와 있나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연구 결과에서 주목할 만한 점이 하나가 아님을 알리기 위해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보면 핀치가 여러 개의 다양한 종으로 쪼개졌다는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또한 핀치가 다양한 종으로 쪼개졌는데 또한 먹잇감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핀치의 먹잇감도 세분화되었다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주목할 만한 점이 핀치뿐만이 아니라 먹잇감도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진화에 있어서 가장 큰 무기는 다양성의 증가다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종합하여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이야기한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종합해서 이처럼 진화에서 다양성이 중요하다는 점을 나타내기 위해 사용된 담화 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우리에게 남은 것은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실력을 완벽하게 만들어드릴 독서 화룡점정입니다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담화의 상황에서 글쓴이의 의도를 효과적으로 전달하기 위하여 사용된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부사어 등을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굉장히 많이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딱 보자마자 머리에 떠오르는 것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떠오르는 것을 여러분 머릿속으로만 간직하지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사이트로 들어와서 수강후기에 올려주시면 제가 친절하게 맞았는지 틀렸는지 답글을 달아드릴게요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여러분들 공부하다 궁금하신 사항 있으시면 와서 얼마든지 쓰셔도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사적인 이야기도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친절하게 수업을 공부를 가르쳐 드리는 그런 사람뿐만 아니라 여러분들의 어떤 진정한 멘토가 되고 싶은 저의 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소망을 한번 밝혀봅니다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오늘도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어떤 독해의 방법에 대해서 공부를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비판적 독해에 대해서 공부를 하도록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비판적 시각을 기르는 것 굉장히 중요한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이야기할 거니까 좀 미리 예습 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여러분과 이야기할 내용은 여기까지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참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