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유종현의 보름달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번째 강의가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지나갈 때마다 여러분들의 실력이 올라가는 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일부러라도 그렇게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오늘도 즐겁고 유쾌하게 계속해보겠습니다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표준 발음법에 대한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한글 맞춤법에 대한 얘기를 다음 시간까지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규칙과 이런 거에 대한 내용이 좀 어렵게 느껴질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아까 얘기했던 거처럼 즐겁고 유쾌한 마음 그거는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불러오기로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가수 굉장히 자주 등장하는 걸 보니 이제 좀 감이 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시원시원해서 제가 많이 듣습니다만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생각하기엔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예뻐서 좋아하는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있겠습니다만 어쨌든 개개인마다 다른 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에일리라는 가수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내용도 내용이지만 법에 대한 내용을 좀 하고 있으니까 오늘은 좀 억지스러웠나요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오늘 한글 맞춤법 여러분들을 괴롭히는 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법칙과 규율이라는 것은 여러분들도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어떻게 보면 굉장히 여러분들이 싫어하는 것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규율 하면 뭔가 지켜야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어기고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공동생활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생활할 때 꼭 필요한 것인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문법에서의 이 법칙이라는 것도 사실은 기본적으로 의사소통을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사람들이 모여 사는데 하나의 약속과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약속이 있어야 여러분들이 좀 서로 살아가는데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배려하고 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생각하시고 한번 오늘 한글 맞춤법 같이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통해서 오늘 해야 될 내용 다시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표음과 표의라는 여러분들이 흔히 쓰는 말은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음을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드러낸다는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문자나 부호로 소리를 나타내는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나타내는 일을 표의라고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단어 한번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표음과 표의 뒤에 이제 주의를 붙이면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 이렇게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드러내는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드러내는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고개를 갸웃할 수 있겠습니다만 오늘 그 부분에 대해서 정리하고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입력하기로 넘어가서 개념부터 문제까지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규정은 사실은 굉장히 방대하다고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거를 사실은 우리는 이미 잘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굉장히 어려운 것들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나오는 건 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몇 가지 어려운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정리할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좀 많이 시험에 등장했던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헷갈리는 것 위주로 제가 뽑아왔어요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다를 볼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위주로 여러분들이 쭉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출발하기 전에 먼저 말씀드리고 싶은 것은 절대 외우려고 섣불리 덤비지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저도 국어 선생님입니다만 저도 외워지지 않는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찾아보는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흔히 제가 아는 지인들도 그냥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맞춤법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저도 당황하는 경우가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부끄러운 얘기일 수 있겠습니다만 그러니까 핵심을 여러분들이 섣불리 외우려고 하기보다는 규정을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보고 적용하는 그런 연습을 계속하는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한글 맞춤법의 총칙부터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줄에 나와 있는 말을 보면 한글로 적을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발음에 대한 얘기였다면 적을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표기에 대한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표기할 때 지켜야 할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총칙을 한번 같이 보면서 총칙이 시험에 출제된 적도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여러분 총 전체를 딱 아우르는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총칙에 대한 얘기를 같이 보면서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있으니까 표시를 좀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표시해야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소리대로 적는다는 것이 우리가 미리 보기에서 했었던 소리대로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말하는 대로 소리 그대로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표음이라고 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함이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한다는 건 여기다 좀 메모를 해둔다면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 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물론 많이 나옵니다만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맞는다는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얘기하자면 우리 초등학교 때 여러분도 아마 해본 경험이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이렇게 지나갈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초등학교에 중요한 교육 과정 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받아쓰기의 과정을 거치면서 여러분들 배운 것이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밝혀 적는 경우와 그렇지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부모님한테도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밝히어 적는다고 생각하면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한다는 건 소리 나는 대로 쓴다기보다는 받침을 밝혀서 정확히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원형을 밝힌다는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어법에 맞도록 한다는 의미로 연결하시면 좀 의미가 더 이해가 편할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이거는 뜻을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밝힌다는 건 소리 나는 대로 쭉 하다 보면 우리 말은 소리가 똑같은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의미는 다른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구분이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잘 안되기 때문에 형태를 딱 이렇게 고정해서 의미를 구분하기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하면 똑같은 소리가 나지만 사실은 원래 다른 뜻이라는 걸 구분해내기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소통하기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느끼했지만 어쨌든 그렇게 표음과 표의를 구분해주시고요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왼쪽에 날개 부분에 다시 한 번 그 부분을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표시하고 그것이 어떻게 한글 맞춤법에 적용이 되는지를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오늘 같이 해보자는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있는 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 얘기가 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여러분들 거기 나와 있는 예 중에 대표적인 몇 가지만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역시 서두에 얘기했지만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하는 그런 상황이 아니라 여러분들이 적용해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이런 어떤 개념이 들어가 있는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이래서 이 말을 이렇게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시험에 볼 수 있는 것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앞에서 개념을 쭉 정리했다면 어간 하면 머릿속에 딱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규정을 볼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줄표가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접사라는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어미일 수도 있겠지만 뒤에 보면 명사로 된 것과 명사로 됐다는 건 품사가 바뀌었다는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파생명사가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썼던 개념들이 이제는 뭔가 종합적으로 나오면서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순서대로 공부하는 게 중요하다고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이거부터 보면 무슨 소리인지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있기 때문에 이제는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대표적으로는 여기 나와 있는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길이라는 명사가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이렇게 쓰지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쉬운 얘기일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 수도 있겠습니다만 이렇게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밝혀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맨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총칙으로 치면 소리대로 적되 그것이 우선 내는 원칙이지만 실제로는 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우리에게 더 어렵기 때문에 그 부분을 우리가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걸음이라는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이렇게 앞에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변하는 것이 그대로 굳어져서 그것을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쓰기로는 그렇게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연음을 하면 되겠지만 쓰는 거에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부사어로 변했을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 역시 원형을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나지만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여러분들이 보면 되겠다는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다만이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다음에 보면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바뀐 것이라도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규정이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시험에서는 이런 부분을 주목한다는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것이라도 원래 그 어간의 뜻과 좀 멀어진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경우에는 원형을 밝혀 적지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뭐가 있냐면 거기 코끼리도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비옥하게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기름지게 만드는 그래서 농사하기 좋게 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기름지다는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거름이라고 했을 때는 거기서 좀 확대된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기름지게 하는 어떤 물건이라고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우리가 판단하기에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자체 의미에서 좀 확대해서 걸게 하는 무언가 또 다른 대상이 되었기 때문에 이건 좀 멀어진 거라고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표현하지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나는 대로 이거는 표음주의에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표의주의에 따르는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그걸 앞에서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그렇게 이 규정에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뜻과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판단하는 건 여러분들이 하는 게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건 여러분들이 판단하는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그렇게 나온 규정이구나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놀이하자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논다는 의미가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도박이라는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좀 더 멀어졌다는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멀어져서 독특한 어떤 영역을 가졌다는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경우엔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표음주의에 따라서 이렇게 표기를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좀 조심해서 보시면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붙임 규정이 하나 더 있는데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모음으로 시작된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이외에의 경우에도 역시 원형을 밝혀 적지 않는다는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예만 들면 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경우는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접사가 예전에 있어서 그것이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잘 쓰는 접사가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경우엔 이걸 밝혀 적지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번에 우리 파생 접사할 때 얘기도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들어가면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원형을 밝혀 적지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규정을 통해서 적용해 보면 되겠다는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가도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된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 원형을 밝히어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이런 경우에 그냥 이걸 다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나는 대로 적지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강아지 이름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검은색 점이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바탕에 검은색 점이 있는 강아지들을 보통 바둑이라고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바둑이라는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바둑이라는 말이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밝혀서 적는다고 여기 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이런 것도 붙임 규정을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규정을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접미사가 붙은 건 원형을 밝히지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밝히지만 가령 예를 들면 얘네는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얘네는 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보기가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초가지붕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박을 잘라서 예전에 그걸 그릇으로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집에 뭐가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이렇게 원형을 밝혀 적지 않는다는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지푸라기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특이한 경우는 그렇게 다 소리 나는 대로 적는 것이 지금 맞춤법에 맞는 표현이라고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게 조금 여러분들 헷갈리는 것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부사의 끝음절이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여지가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판단하기가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발음하다 보면 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막 혼동이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사실은 몇 가지 중요한 것들을 여러분 차라리 암기하고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잘 나오는 건 암기해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사용을 하면 실제로 상식적으로도 필요한 부분이기도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쓰기나 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대표적으로 이런 건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하기도 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이거 하고 잘 구분할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반드시는 꼭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구분해서 이런 경우는 따로 쓰는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같은 경우 이런 것은 이제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가장 많이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참 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헷갈리는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좀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외운 거 같지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찜찜하고요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발음하다가 또 헷갈릴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좀 이렇게 가볍게 여러분들이 외워두기 시작하면 자꾸 보다 보면 좀 더 익숙해질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가지 중요한 것들을 짚어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 적용해 보면 맞춤법 문제는 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감을 좀 잡을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적용하면서 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총칙에 나왔던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했으니까 무슨 말인지 딱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대로 적되 그런 경우도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원형을 밝혀 적지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원형에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어렵게 가면 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 시점에 표음과 표의는 사실은 잊어도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시험에 고등학교 교육 과정에서 잘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여러분들에게 원론적인 얘기부터 시작하려고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얘기하자면 어쨌든 소리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적지 않는다는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밝히어 적는다는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계속 바꾸고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표기에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밝혀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어미를 분류해서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분리해서 적었다는 얘기는 결국은 원형을 밝혀 적었다는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 대로 적은 게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현상을 반영하지 않고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반영하고 적는다면 이거 구개음화에서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반영하지 않고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그렇게 하는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대로한 게 아니라 원형을 밝혀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쉽게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우리가 했던 불규칙 용언이었죠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우가 탈락하는 경우인데 어간의 형태에서 벗어난 대로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벗어난 대로 적었다는 건 소리 나는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발음하기 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표기에도 반영한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사람 미덥다는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어디서 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 우스워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우습다는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밝힌다면 얘네가 다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다 이쪽으로 올라간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밝혀 적지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적었다는 얘기를 이렇게 말 만 바꿨을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여기에 넘어가지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약간 헷갈릴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한자를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맨 앞의 두음법칙인데 맨 앞에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발음하기가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두음법칙이 있는 건데 이거는 발음하기 편한 대로 해서 이건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그렇게 만들어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때도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소리내기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사실은 뭐에 따른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대로 적되 표음에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고정된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가볍게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여러분들한테는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수도 있는 건데 더 큰 부분은 시간이 좀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적용을 하나하나 해보면서 맞는지 아닌지를 판단을 다 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또 길게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좀 그런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내가 얼마나 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단축할 수 있느냐의 싸움이라는 거 여러분들 꼭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한번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앞에 나온 개념 정리할 때는 없었지만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다른 규정이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적용하는 연습을 해보자는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이유 없이 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경우엔 다음 음절 첫소리를 된소리로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듬뿍 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 이런 게 규정도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규정이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자연스럽게 쓰는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얘를 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시키는 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나눠놓고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된소리가 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음절의 첫소리가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음절의 첫소리를 된소리로 적는다고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양말 모노레일 오랜만이다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유성음 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모음은 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다음에서 이런 된소리가 나오는 경우를 이렇게 소리를 그대로 적는 경우라는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확인만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조심해야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나는 된소리는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할 때 안울림소리가 먼저 앞에 나오면 그런 경우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같은 음절이나 비슷한 음절이 겹쳐 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아니면 적지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음절이나 비슷한 음절이 겹쳐서 나는 경우면 된소리를 적으라는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같은 음절이나 비슷한 음절이 나오는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납작하게 눌렸다고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음절이나 비슷한 음절이 겹쳐 나는 경우가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적용만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과자는 좀 짭짤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단것만 먹었더니 왠지 짭짤한 게 당기는데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단짠단짠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음절이 겹쳐 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짭짤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건 비슷한 음절이 겹쳐 나는 경우에 해당하기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경우라면 된소리로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단어가 어울리거나 접두사 붙어서 이뤄진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풀어썼지만 둘 이상의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파생어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파생어에서는 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표의주의에 대한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 발음 음운의 변동 할 때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뒤엣것이 된소리가 난다 하더라도 원형을 밝혀서 물과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표기할 때랑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합성어니까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표기할 때 적용되는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깍두기가 그러면 어떻게 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깍뚝 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말이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깍뚝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그거와 사실은 멀어졌다고 보고 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해서 그거로 나온 하나의 김치 자체를 나타내는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둘 이상의 단어가 어울리거나 접두사가 붙어서 이루어진 말로 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합성어나 파생어로 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우리의 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건데 실제로 이런 경우에는 어디에 굳이 또 연결할 수 있냐면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된소리가 나는 경우기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나에 해당한다고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된소리가 나지만 같은 음절이나 비슷한 음절이 연달아 나오는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된소리로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규정과 연관성이 있는 것이라고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정답은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 다음에 한 번 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앞에서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명사로 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굳이를 표현할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여기에 해당하는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방긋이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원형을 뭐하여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또 앞에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많이라는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파다도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적으니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없던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말에서 나온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경우니까 뭐에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때 적용된 규정을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여러분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적용 연습해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저장하기에서는 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표의라는 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써놨기는 합니다만 여러분들이 이거를 꼭 기억한다기보다는 오히려 소리 나는 대로 원형을 밝혀 적는 그런 규정들이 따로 있다는 것 다시 한 번 구분해서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한글 맞춤법 첫 번째 시간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맞춤법 한 번 더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즐겁게 만나서 공부해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