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 문법의 유종현입니다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스물여섯 번째 강의가 또 활짝 열렸습니다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법에 대한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조금 힘들어하는 게 느껴지네요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표준 발음법 할 때만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그만 좀 손을 놓을 때가 되었나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여러분들이 좀 어렵게 느껴질 수 있겠습니다만 이게 한번 보고 끝나는 게 아니라고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문법은 계속해서 두고두고 좀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계속 본다고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부끄럽지만 그런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여러분도 보고 또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의미로 여러 번 보면 뭔가 좀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익숙해질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사이에서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오늘의 불러오기 노래는요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추억의 노래를 소환합니다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사랑과 우정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노래를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요즘에는 리메이크 노래로도 많이 나와서 여러분 들어 본 친구가 있을지 모르겠습니다만 원래 원곡은 피노키오라는 얼마나 동화적 그룹 이름입니까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들어 본 이름이 아닐 수도 있겠는데요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그룹은 피노키오였습니다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요즘 말로 하면 썸 탄다고 표현을 많이 하는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사랑과 우정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미묘하고 그 어색한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그러면서도 뭔가 가슴이 쿵쿵 뛰는 그런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굉장히 좋아하는 느낌인데요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오늘은 그 어색하고 미묘한 사이에 대한 얘기를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단어와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말과 말 사이에도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소리가 자꾸 개입을 해서 그 사잇소리가 문제가 되는 경우가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바로 그 사잇소리에 대한 얘기를 좀 자세히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미리 보기를 통해서 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사이시옷입니다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길게 풀이가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맞춤법에서 사잇소리 현상이 나타났을 때 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이름에 붙여주는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설명이 쭉 나와 있습니다만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설명이 그대로 오늘 사실 여러분 교재에 나와 있는 내용으로 연결이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사이시옷이 우리 말 문법에 있어서 그만큼 중요한 한 부분을 차지하고 있는 것만은 분명하다는 걸 좀 기억했으면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제가 앞서 우리가 한두 번 제가 기억하기로는 사잇소리 현상에 대한 또는 사이시옷에 대한 얘기를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한 번 더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한 번 더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그게 오늘입니다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시간이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여전히 여러분들한테 또 한 번 얘기할 수밖에 없는 건 이게 사실은 이견이 있을 수 있는 부분도 여전히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이해가 되지 않는 부분도 여전히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선생님인 저로서도 이거는 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고개를 갸웃하게 만드는 그런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느끼기에는 훨씬 더 그런 부분이 클 수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다시 한 번 또 얘기할 수밖에 없는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 특히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시험에서는 본격적으로 다루어지기 좀 어려운 부분도 사실은 분명히 존재한다는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나온 적은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 풀어보겠습니다만 어쨌든 여러분들이 너무 깊이 들어가려고 하지 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설명하는 그 정도 선에서만 딱 멈추면 좋지 않을까 하는 생각이 좀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어디까지나 여러분들 주로 고등학교 교육 과정 안에서 여러분들이 이걸 접근하면 되니까 맞춤법 또는 표준 발음법 그 차원에서만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 사항 먼저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이제 설명에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입력하기를 통해서 이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개념이라기보다는 이제 규정이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규정을 한번 다시 한 번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적용하면서 이것만 볼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맞춤법과 관련된 문제들도 한 번 또 풀어볼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사이시옷에 대한 얘기가 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 사이시옷은요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사잇소리 현상과 연관성이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사잇소리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왼쪽 날개 부분에 사잇소리 현상에 관련된 표준 발음법 규정은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28, 29, 30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항이라고 써놨죠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표준 발음법 할 때 우리 조금 더 얘기했었고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음운의 변동할 때도 첨가 얘기할 때도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반복적으로 여러분 자꾸 익숙해지라는 얘기를 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이따 한 번 또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볼 거니까 일단 기본적으로 사잇소리 현상에 대해서 다시 한 번 아주 가볍게 정리하고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소리가 들어오는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그래서 사잇소리예요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사잇소리라는 것이 그때도 말씀을 드렸습니다만 여러 가지 견해들이 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정리해두고 좀 그냥 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이해하는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차원에서 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 사항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 사항이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첨가되는 그런 것으로 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소리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또는 발음 상으로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첨가되는 것이라고 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 두 개를 여러분들이 염두에 두고 우리가 첨가와 관련된 현상으로 역시 공부를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 사항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발음 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첨가되는 현상으로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학자들마다 견해가 조금 다를 수 있는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여러분들도 그런가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접근해 보시면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국어의 변천과 우리 또 다음에 하게 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역사와 연관된 부분이 있는 건데 예전에 이 단어가 만들어질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이거는 합성어에 대한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물론 한자가 안 그러는 경우가 있어서 더 헷갈리는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우리 말에서는 합성어와 연관된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단어와 단어가 만나서 새로운 단어가 만드는 과정에서 소리가 자꾸 중간에 개입을 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사이시옷 말고도 다른 사잇소리들이 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여러분이 그런 걸 알 필요는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남아 있는 건 얘밖에 없다는 정도만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그런 경우 중의 앞에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 중의 앞에 말이 뒤에 말을 약간 관형어처럼 꾸며주는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이제 어떤 체언을 생각해 본다고 가정하면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말이 뒤에 말을 꾸며주는 관형격의 어떤 의미를 가질 때 그런 규정도 사실은 나온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표준 발음법에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앞에 말이 뒤에 말을 꾸며주는 그런 역할을 할 때 보통은 이 사잇소리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예전에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관형격 조사로도 쓰였거든요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역사할 때 하니까 일단 여기서는 그냥 그런가 보다만 해주면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그런 역사적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역사적 과정을 통해서 남아 있는 것이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앞에 말이 모음으로 끝났을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합성어에서 결국 앞에 말이 모음으로 끝났을 때 얘를 표기한다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일단 이해해두면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거보다는 그것을 받아주셔야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이해보다는 일단은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모음일 때 합성어에서 앞말이 모음일 때 여기 나와 있는 어떤 규정에 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나왔을 때 거기에 맞춰서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받치어 적는구나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적는 경우는 이러 이러한 경우가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세 가지라고 볼 수도 있는데 경우에 따라 이제 두 가지로 나눈 거뿐입니다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사잇소리 현상에 대해서 한번 가볍게 생각해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교재에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이 사이시옷 표기에 대한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그러면 이 사이시옷을 적는가에 대한 규정을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 마련해 놓은 거라고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첫 번째 경우로는 순우리말로 된 합성어입니다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합성어가 기본적으로 이 사이시옷에는 꼭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뒤에 아닌 경우도 있다고 얘기했습니다만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나무와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깨와 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합성들이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더 여러 가지 예들이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것만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나무와 가지가 만났는데 소리를 내다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자연스러운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자연스럽게 소리가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된소리로 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뒷말의 첫소리가 된소리로 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여기에 뭘 적는다고요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사이시옷을 적는다고요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두 번째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만난 경우인데 이런 경우는 뒤에 또 된소리가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뒷말의 첫소리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덧나는 것이라고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소리만으로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표준 발음법 할 때 얘기했습니다만 소리만으로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쑥 들어온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덧난다는 말은 그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음운학적으로 봤을 때 우리가 막 변화하고 이런 거 생각하지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첨가됐다고 보기도 하는데 이 경우에도 어쨌든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지금 방금 규정에 이렇게 만들어 놓고 이때는 뭘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사이시옷을 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사이시옷이 있는 경우를 이제 가정해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사이시옷을 표기한 상태에서 이걸 발음을 하자면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이미 사이시옷 있는 것이기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ㄷ으로 발음이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비음화에 의해서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그러니까 사실은 이런 연관성이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얘기한 거처럼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여러 가지 어떤 우리의 음운 현상과 연결되어 있는 걸 하나의 어떤 규정으로 딱 만들려고 하다 보니까 생기는 좀 어려움이라고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어려움이 아주 대표적으로 드러나는 부분이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사잇소리 현상 또는 사이시옷 규칙입니다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 나와 있는 표준 발음법에는 이렇게 또 설명이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나와 있는 어떤 변화의 과정과 끝소리 규칙 비음화가 사실은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들어가 있으면서 합성어일 때 이런 경우는 사이시옷을 붙이는구나 하고 생각을 하시면 좋겠다는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규정이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깨와 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사실은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뭐가 들어온다고요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첨가된다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규정에 적용을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첨가된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이 앞엣것과도 연관성이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두 번째 건 첫소리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덧난다고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깬닢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밀접하게 첨가 현상이 연결돼 있는데 그걸 여러분들이 문법적으로 모두 완벽하게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필요가 없는 부분이 사실은 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부분이 좀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경우에도 뭘 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말이 모음으로 끝났을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끝나면 이런 경우는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이렇게 연관성이 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첨가가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사이시옷이 있다고 먼저 가정을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어느 경우에 받치어 적는다고 얘기한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발음법으로 가자면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이미 있다고 가정을 하고 얘를 어떻게 발음할까를 얘기한다면 또 이렇게 얘기할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좀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서두에도 그런 얘기를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깊이 들어가려고 하면 오히려 머리가 복잡하니까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경우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규정상으로는 이 세 가지 경우에 합성어인 경우에 된소리도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번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나는 이런 경우에 다 사이시옷을 받치어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표기한다는 그런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표기의 규정이라고 여러분이 이해하시면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발음은 또 다 발음대로 규정이 나와 있으니까 그 규정에 따라가면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순우리말로 되는 거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뒤엣것도 크게 다르지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이번에 순우리말이 아닐 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순우리말과 한자어로 된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한자어도 우리말에 굉장히 깊숙하게 들어와 있으니까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귀와 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내면 귀에서 병이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귓병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뒤엣것이 된소리로 난단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경우에 앞에 뭐를 적는다고요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사이시옷을 적는다고요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했던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제삿날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사이시옷 적는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한번 덧나는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쓰면 이렇게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이렇게 연결되어 있는 그런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덧나는 건 어떤 식으로 해도 발음하기 편하도록 바뀐다는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적는다는 거 앞에 모음으로 끝났으니까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예삿일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시작됐으니까 뭐가 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소리가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덧나는 거니까 이 경우에도 사이시옷 적는다는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것이 사실은 둘 중의 하나만 한자어라는 것이 다를 뿐이지 실제로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규정상으로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똑같은 경우라고 볼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세 가지 경우를 염두에 두고 있으면 되겠다는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절대 이걸 외워서 이렇게 해보라고 하는 경우는 사실 내신 시험에는 간혹 그럴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수능 시험에서는 그런 경우가 거의 없기 때문에 규정에 따라서 적용해보는 연습 정도만 많이 해주시면 좋겠다는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 번째를 보면 이 모든 것이 허무해지는 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한자어로만 된 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합성어라고 보기도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문법 규정상으로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두 글자로 된 한자어인데 쉽게 얘기하자면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뒤엣것이 된소리로 나는 경우가 상당히 많이 있는데 저도 사실 고등학교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막 외우기도 열심히 외웠죠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예전엔 외우는 게 일이었으니까 시험에 실제로 이렇게 아닌 거 하나를 딱 넣고 찾는 게 저 때는 시험에 나왔으니까요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여섯 개만 사이시옷을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경우는 사이시옷을 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생각보다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안경에 초점이 안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사진에 초점이 좀 안 맞았는데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경우에는 이렇게 쓰는 경우도 사실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틀려서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맞춤법 상으로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뒤엣것이 똑같이 된소리로 나는 거지만 이런 경우는 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여섯 개만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곳간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찻간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툇간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막 외웠는데 그럴 필요는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사실은 여러분들이 수능 시험에서 보기는 좀 힘들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얘는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얘는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저도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규정이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라고밖에 얘기할 수 없는 설명하기 힘든 부분이 좀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어쩔 수 없이 선생님도 배울 때 그랬습니다만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부분이 최근에 사고력 측정 시험에는 나올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암기력 측정이 될 수밖에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 줄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여기서 이제 여러분한테 머리가 좀 아픈 얘기를 하자면 가령 이렇게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배웠으니까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머리말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덧나죠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규정상으로 가면 이게 맞을 거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규정상으로 보면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덧나니까 이게 맞을 거 같은데 표준어는 얘로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아프죠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때문에 사실은 이 사잇소리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사이시옷 규정이 굉장히 여러분에게 접근하기가 어려운 부분이 있다는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다루기도 다소 어려운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경우는 사이시옷이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없느냐에 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달라지기도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고깃배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고기의 배를 나타내는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물고기의 배 부분을 나타내는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고기를 잡는 배라는 의미도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사실은 혼란스러운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또 하나 예를 들어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 여름철에 많이 나오는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장마비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장맛비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장마비가 내린다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장맛비가 내린다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자연스럽죠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넘어올 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또 이게 표준어예요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이건 장마비로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뒤엣것이 굳이 된소리로 안 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이것이 표준어예요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상당히 어려운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좀 지금쯤이면 끄지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어쨌든 혼란스러운 부분이 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몇 가지 좀 나오는 것들을 좀 눈여겨 봐두면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시험 볼 때 조금 도움은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좀 드려봅니다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애매하고 모호한 경우가 좀 있는데 어쨌든 제가 얘기한 정도 선에서만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넘어가면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따라서 발음법 규정이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발음법 규정 다시 한 번 보는 이유는 그래서 그게 그렇게 됐던 거구나를 한번 확인해 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표준 발음법 규정을 보면 그때도 제가 이걸 얘기했었는데 여기 이런 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사이시옷이 없더라도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 기능을 지니는 사이시옷이 있어야 할 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쉬어가야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휴게소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쉬어야 할 그런 곳에 합성어의 경우엔 뒤엣것을 된소리로 발음한다는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나와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 기능을 지니는 사이시옷이 있어야 할 자리지만 없는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게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가는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밤의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경우는 뒤엣것이 된소리로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사이시옷이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 상으로는 그런데 뒤엣것이 된소리로 나니까 된소리로 발음한다고 하고 표준 발음법 규정상으로는 이거는 첨가가 아니고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교체로 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된소리되기로 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그래서 더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이거를 구분하는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사이시옷이 없는 경우는 된소리되기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교체로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사이시옷이 있는 경우 여기서부터는 첨가예요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첨가의 경우가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첨가의 경우에는 이 경우에는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첨가된 첨가 규정으로 본다는 거 그래서 우리가 앞에서 잇몸이라든가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깻잎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깻잎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경우가 이 대표적인 경우로 볼 수도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경우에는 사이시옷이 있는 경우라는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사이시옷이 붙는 단어는 다음과 같이 발음한다고 얘기했는데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사이시옷이 붙는 단어 같은 경우에는 지금 우리가 공교롭게도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항인데 마찬가지로 이건 표준 발음법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시작되는 단어 엎에 사이시옷이 올 때는 이들 자음만을 된소리로 발음하는 것을 원칙으로 하되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사이시옷을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발음하는 것도 허용한다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촛불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부분들로 연결할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결합되는 경우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 해당하는 것이었죠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발음한다고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결합되는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발음한다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깻잎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경우가 여기 또 적용될 수 있는 것이었죠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그것에 따른 발음 사이시옷이 있을 때 발음이 이렇게 하라는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첨가로 분류해 놨다는 거를 여러분들이 다시 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적용하면 여러분들이 좀 감이 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근데 다른 문제를 먼저 풀어보죠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맞춤법 문제로 다 풀어 보기로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사실 수능에 이런 문제가 나왔었거든요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 저도 굉장히 놀랐었는데 이렇게 나온 적이 거의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그냥 이렇게 어떤 규정이나 이런 거 없이 맞춤법에 맞게 쓰인 것을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공무원 시험에는 이런 식으로 많이 등장을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수능 시험에는 거의 없었는데 그 뒤로도 사실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그때 한 번만 딱 이렇게 나왔었는데 한번 그런 적도 있었다는 차원에서 한번 보자는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언제든지 또 내신 시험은 또 다뤄질 수 있는 부분도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엇저녁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규정에 보면 어제저녁이 준말과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어제저녁이에요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어제저녁에서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ㅔ모음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이제 줄어들어서 붙게 된다는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어제의 줄임말이니까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줄어서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회의에 부치다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사실은 편지를 부치다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힘에 부치다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정말 맞춤법이 힘에 부치다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모자라다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부족하다 이런 의미로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 나와 있는 거처럼 회의에 어떤 안건으로 올리다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회의에 부치다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뭘 붙게 하다는 의미로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경우도 있기 때문에 또 여러분 헷갈릴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적쟎은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줄어들었으니까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아니냐 이렇게 쓴 건데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그냥 하나가 탈락된 걸로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적잖은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적잖은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깍뚜기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지난번에 얘기했습니다만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나오는 된소리는 같은 음절이나 또는 비슷한 음절이 아닌 경우에는 된소리를 쓰지 않는데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깍두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넙적하게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사실은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경우에도 뒤엣것이 된소리로 나는 경우인데 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소리가 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원형을 밝혀 적어서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또 이런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널따랗다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상으로 이렇게 많이 나기 때문에 이 경우에 독특하게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넓다랗다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구분해서 써야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좀 이렇게 공부를 해서 알고 있는 사람들은 쉽게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낼 수 있지만 모르는 사람들은 굉장히 혼란스러울 수 있는 문제였다는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경우도 있었다는 거 좀 생각해 보면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가지 주의할 사항은 몇 가지 좀 어려운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헷갈리는 거 한 번 더 써드리면 메모 좀 해보면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줄임말은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생각하기 쉬운데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좀 헷갈리는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좀 메모해놓고 한 번 더 봐두라는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시리즈가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살림이 넉넉하지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경우에 넉넉하지를 줄여서 세 글자로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넉넉치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넉넉지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하지가 축약되면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좀 헷갈리는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그러면 여기 쓰지 않았을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넉넉하지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넉넉지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쓰기 때문에 헷갈리는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의미로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넉넉지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섭섭치 않게 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발음은 저도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해버렸잖아요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섭섭지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참 이런 건 뭐하지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익숙지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좀 복잡할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메모만 해두고 한 번 더 여러분 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봐두면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준말과 관련한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사실은 제가 이렇게 객관식으로 나온 걸 주관식으로 변형한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시키는 대로만 하면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어간에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와서 각각 이렇게 줄어들 때에는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 대로 적는다는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이렇게 줄어들었대요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경우가 이렇게 연결되는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잘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됐는데 그러면 준 대로 적으란 얘기는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준말로는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 대로 적는다는 말은 그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이게 정답이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빼놓고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빼놓고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똑같이 뭐가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붙이면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구덩이가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거꾸로 한번 적용해 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어울려 줄어들었어요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사실은 이걸 보고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줄어든 말을 통해서 본 말을 거져오는 건데 이거는 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줄어들었다는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이게 준 대로 적었다는 것은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남았다고 볼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말은 뭐가 처음에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 보고 판단해야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었을 써주고요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준 대로 적는다는 건 이렇게 적었다는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정답이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예가 있었으면 객관식이었으면 훨씬 더 쉬운 문제였는데요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주관식이면 조금 어려웠을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사이시옷과 관련된 문제가 한번 이렇게 나온 적이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굉장히 덩치도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막 복잡해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핵심은 거의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순서대로 한번 적용해 보라는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나온 장맛비도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허드레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모음으로 끝난 합성어인가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합성어가 가진 기본적인 출발점이었죠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사이시옷 규정에서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합성어인가 물어봤을 때 합성어 아닌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개와 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게는 접사예요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덜 익은 또는 질이 떨어지는 야생 상태의 이런 의미가 있는 접두사입니다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파생어기 때문에 이거는 해당되지 않는다고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만족시키지 못하므로 개살구로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 넘어가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그럼 합성어 중에서 고유어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순우리말로 된 거 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한자어가 앞이든 뒤든 들어가는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 나왔을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총무과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한자어죠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한자어와 한자어끼리 만난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한자어끼리의 결합은 우리가 따로 이제 규정이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개만 인정한다고 이렇게 나왔었잖아요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경우도 해당 사항이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사이시옷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총무꽈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소리나도 사이시옷을 적지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만둣국의 경우에는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만두와 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만나서 합성어가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만두와 국이 만났으니까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한자어고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고유어니까 연결돼서 바로 합성어가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뒷말이 첫소리가 된소리로 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만족시키므로 뭐라고 쓰면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만두꾹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된소리로 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만두꾹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뒤엣것이 된소리로 나니까 쓸 때는 이렇게 사이시옷을 밝혀 적는다는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이제 틀리기 쉬운 부분이라는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장마비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만족시키지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여길 만족시키는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장마비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만났을 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거만 판단해도 답은 고를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포기하지 않으면 답은 찾을 수 있다는 거 꼭 잊지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장맛비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게 뒤엣것이 된소리가 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만족시키는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연결하면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잘못 연결했으니까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허드렛일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뒷말의 첫소리 모음이죠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덧나는 두 개 덧나는 경우니까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만족시키기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허드렛일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사이시옷을 밝혀서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답을 찾는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개념을 확실하게 이해하지 않아도 음운만 잘 찾아도 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확인해봤고요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띄어쓰기와 관련된 문제는 띄어쓰기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여러분 헷갈릴 수 있는 부분일 수 있겠습니다만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제일 중요한 거 하나는 단어와 단어는 띄어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한 단어는 붙여 쓰지만 단어와 단어는 서로 띄어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단어가 아닌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단어는 결국 표제어 사전에 하나의 단어로 인정해서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용언 우리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용언 구분하는 것도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 씀을 원칙으로 하되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 씀도 허용하는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원칙이지만 허용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그때도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쓸 수 있으면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 한 단어나 이렇게 보조 용언이라고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다음에 예들에 적용해보라는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사실은 분류을 해놨기 때문에 어렵지 않다는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표제어로 실렸나요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단어라는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단어는 띄어 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살아가다는 띄어 쓰지 않다는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만약에 이렇게 직접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찾아 보라고 했으면 되게 어려운 문제지만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띄어쓰기만 하는 거니까 그렇게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쓸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받아서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받아서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됐으니까 띄어 써야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둘 다 본용언 구조기 때문에 단어와 단어는 띄어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바꿀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닮아서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경우에는 보조 용언인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띄어 쓰는 게 원칙이지만 사전에 보면 이런 표시가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 쓰는 것도 허용함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 쓰는 것도 허용하는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구분만 해보면 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저장하기로 한번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핵심은요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사이시옷 규정에 대해서 한번 다시 정리해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 보다 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띄어쓰기에 대한 문제도 풀어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준말에 대한 문제도 풀어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문제에 자꾸 적용해 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하면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어려워만 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부딪히면 다 해결할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다른 개념을 가지고 여러분하고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