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위해서 열심히 달려가고 있는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여러분들 지칠 때도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수능을 위해서 가는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예전에도 이야기했지만 수특 문제 풀면서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정책이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화제를 정확하게 이해한다면 여러분 수능 시험장에 가서 훨씬 수월하게 지문을 읽어낼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선생님한테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글을 읽는 속도가 너무 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지문을 이해하시고 어휘 알아가시고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있는 지문을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지식을 알아가야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다음 글이 쉽게 읽히는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항상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걸리냐고 하면 문제 하나 푸는데 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넘게 걸린다고 이야기하면 솔직해지자고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글을 얼마나 읽어봤냐고 하면 많이 안 읽어봤다고 다들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지금까지 공부를 안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많이 안 봤기 때문에 읽기가 어려운 것밖에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사실 제대로 된 독서 지문을 많이 보지 못했거든요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이제 막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스스로에게 좀 겸손하시고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열심히 해나가면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국어는 오를 수 있는 과목이거든요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사고의 확장만 여러분 시켜놓는다고 생각하면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 마찬가지로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기술은 기본적으로 그 안에 과학의 원리가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중에서도 특히나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원리가 많이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지문 같이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방사선부터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방사선이 몸을 투과하게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유전과 관련된 물질에 손상을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증식과 같은 특정한 기능에 영향을 미치죠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특성으로 인해서 방사선은요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치료에 적극 활용이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 치료를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 치료가 나온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방사선이 암 치료에 적극 활용이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방사선에 노출이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손상을 입게 되냐면 암세포가 손상을 입는 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정상 세포까지도 손상을 입게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방사선에 노출됐을 때의 문제점은 정상 세포까지 손상을 입게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방사선을 치료용으로 활용하는 이유는 이런 손상에서 회복되는 능력이 정상 세포와 암세포가 다르기 때문에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뭐가 회복 속도가 빠르겠습니까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회복되는 능력이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정상 세포가 회복되는 능력이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암세포는 손상을 입게 되면 회복이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세포는 회복이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바로 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세포는 방사선에 의해 바로 손상을 받았을 때 대부분 빠르게 회복이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암세포는 회복이 느리다는 점을 이용하는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이제 선생님이 여기에서는 회복이 안 된다고 이야기했지만 다음 문장에 보니까 회복 속도가 상당히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세포는 회복이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제시를 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두 세포의 회복 능력 차이를 이용한 것이 바로 방사선 치료래요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 치료를 할 때 정상 세포도 손상을 입는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회복 속도가 빠르기 때문에 방사선 치료를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치료를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 치료가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여기는 방사선 치료 원리를 지금 제시하고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전자기파하고 그다음에 입자 방사선 치료로 나눈대요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단락을 가보라고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뭐가 먼저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방사선 치료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방사선 치료는 바로 뭘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이용한다고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방사선 치료가 뭘 이용한다고요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조사하면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조사라는 말은 상당히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빛을 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방사선량이 표피 근처의 특정 깊이에서 최대가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같은 경우에는 방사선량이 어디에서 최대가 되냐면 표피 근처예요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근처의 특정 깊이에서 최대가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이후에는 인체 내부로 들어갈수록 서서히 그 양이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암세포는 어디에 있을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가까이에도 있을 수 있겠지만 그 안쪽에 있을 가능성이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암들이 더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문제가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표피 가까이에 있는 정상 세포와 암세포 근처의 건강한 세포도 피해를 입는다고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표피 근처에서 최대가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깊이에서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표피 가까이에 있는 정상 세포도 피해를 입고요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손상을 입고요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암세포 근처의 건강한 세포도 피해를 입게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가속된 입자가 특정한 위치에서 방사선을 방출하는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브래그 피크라는 특성을 이용한 입자 방사선 치료 기술이 활용된다고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여기가 문제점이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문제점이 있기 때문에 이것을 보완한 게 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방사선 치료예요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뭐를 이용한다고요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브래그 피크를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브래그 피크라는 특성을 이용한대요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브래그 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다시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뭐냐면 가속된 입자가 특정한 위치에서 방사선을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복잡한 글일 때는 이렇게 뭘 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 찾는 거 해보라고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학평에서도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바로 문장 성분과 문장 구조를 찾는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관형절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브래그 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가속된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가속이 돼서 특정한 위치에서 방사선을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표피 근처의 특정 깊이에서 최대가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가속을 시키는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위치에서 방사선을 방출하도록 하는 게 브래그 피크라는 특성인데요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입자 방사선 치료 기술인 양성자 방사선 치료의 경우라고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대표적인 게 양성자 방사선 치료예요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했냐면 가속된 양성자의 속도에 따라서 물질 내의 특정 깊이에 도달하기 직전까지는요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거의 방출하지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도달한 부위에서 바로 대부분의 방사선을 방출하는 게 브래그 피크예요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말을 해주면 여기에서 왜 브래그 피크라는 이름을 쓰는지는 사실 이야기가 안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여러분 영어를 좀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피크가 바로 이 피크죠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브래그 피크라는 것은 여러분이 어떤 영어가 나오면서 용어가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이렇게 한 번 판단을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브래그라는 사람이 발견을 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그래서 브래그는 사람 이름이고요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피크가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최대의 어떤 방출하는 그런 부분이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문제에 보면 그래프가 이렇게 되어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페이지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보면 브래그 피크 특성을 이용한 그 양성자 그래프를 어떻게 해놨냐면 이렇게 그리지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여러분이 이해해두시면 나중에 보기는 더 편할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양성자 방사선 치료라고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중요한 건 뭐냐면 가속인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특정 깊이에 도달하기 전까지는 방사선을 거의 방출하지 않다가 대부분의 방사선을 방출해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도달한 부위에서요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이용하기 때문에 브래그 피크를 보이지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브래그 피크가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암세포만 공격하는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지향적 치료가 가능하다는 장점이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지향적 치료예요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지향적 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암세포뿐만 아니라 정상 세포까지 손상을 입는다고요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표적 지향적 치료죠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방사선 치료에서요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있고 양성자도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전자가 아닌 양성자를 바로 입자로 활용하냐고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아닌 바로 양성자를 입자로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양성자보다 가속하기는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이유가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이과 학생들은 너무나 잘 아는 건데 문과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더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하면 여러분 원자핵 안에 양성자하고 중성자가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주위에 전자가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훨씬 더 가볍죠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몇 배라고 놨냐면 양성자의 질량이요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전자는 아주 가벼운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 질량이 바로 전자 질량의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가벼운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방출하는 방사선량이 크지가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질량도 작아서 바로 브래그 피크가 발생하는 위치가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표피로부터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브래그 피크가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최대 방출하는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앞부분에서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가까운 곳에서 방출 다하고 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어디를 못 들어가겠어요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들어갈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암 치료잖아요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암세포로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암세포쪽으로 가서 걔를 손상을 입혀야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브래그 피크가 발생하는 위치가 표피로부터 너무 가깝게 형성되기 때문에 그 효과가 크지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여기까지가 가장 중요한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정리하자면 바로 전자기파 방사선 치료는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근처에서 너무 많이 써버리는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같은 경우에는 어떻게 하냐면 브래그 피크라는 것을 써서 앞부분에서는 방출을 안 하다가 뭔가 특정 부위에서 방출을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보강 설명을 선생님이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자료를 더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입자 방사선 치료의 양성자 방사선 치료가 얘에 비해서 좋은 효과가 바로 뭐냐면 이렇다는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방금 전을 가볼 텐데 우리는 사실 여기에서 더 설명이 없으면 그냥 이거를 보고 지나칠 때 있는데 사실 이게 그렇다고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이 양성자 방사선 치료의 경우에 뭐라고 되어 있냐면 특정 깊이에 도달하기 직전까지는 방사선을 거의 방출하지 않고 도달한 부위에서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방사선량을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어떤 부위가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거기에다가 다 방사선을 방출하고 그 뒤로까지는 가지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조직이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조직이 있을 때 여기에 암세포가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암세포 뒤쪽까지도 손상을 입히는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여기까지 하고 여기에서 다 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뒤쪽까지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손상이 전혀 안 입는다는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놀라운 기술이라고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방사선을 다 방출한다는 건 거기에서 방출하고 소멸된다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무방하다고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알아두면 여러분 더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내용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핵심 장치가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치료 기술의 핵심 장치가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가속된 양성자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이야기했으니까 입자 중에서 이제 양성자잖아요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장치가 필요하느냐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가속화하는 장치가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가속된 양성자를 적절한 각도와 에너지로 조절하여 조사하는 장치가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 가속된 양성자를 만들어야 되니까 양성자를 가속화하는 것도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양성자를 적절한 각도와 에너지로 조절을 해서 조사하는 장치가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장치가 필요한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몸속으로 충분히 들어갈 수 있게 하기 위해서는 양성자를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해당하는 장치가 바로 사이클로트론이에요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지문에는 이 그림이 들어가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여러분한테 물어보려고 띄워놨습니다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지문을 이해하는 거니까 여기 잠깐만 보고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사이클로트론의 원리는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원형의 자석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자형의 금속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마주 보게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자석인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자석이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 표현이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형태의 이게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상자래요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마주 보게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상자의 가운데에서 바로 수소 기체를 이온화시킨대요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전하를 띠게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원형의 자석에서 발생하는 자기장이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마주 보고 있으니까 자기장이 형성돼요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자기장은 수소 기체가 이온화되어 생성된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지금 이 가운데에서 뭐하라고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이온화돼서 전하를 띠게 된다고 했는데 이 둘 사이에서 형성된 자기장이요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 기체가 이온화되어 생성된 양성자가 원형을 그리며 등속도로 돌 수 있게 하는 축의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원형으로 그려져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지금 여기 이렇게 화살표 그려져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등속도로 돌 수 있게 하는 역할을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중요한 건 가속을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이온화되어 생성된 양성자가 바로 마주 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금속 상자 중 한쪽 상자에서 다른 상자로 넘어갈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금속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형태가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하나에서 다른 하나로 넘어갈 때 뭐를 주냐면 고주파 전압기를 통해서 바로 반대쪽 상자에 전압을 걸어준대요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상자의 전자기력에 이끌려서 가속화가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양성자를 가속시키는 게 중요한 거니까 고주파 전압기를 통해서 반대쪽 상자에다가 전압을 걸어준대요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양성자가 상자의 전자기력에 이끌려서 가속이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가속된 양성자가 그 금속 상자 속으로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그 등속도로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상자 끝에 이를 때 고주파 전원 장치를 또 이용해서 두 금속 상자 사이의 전압을 바꿔주면 양성자는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전압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반대쪽 금속 상자의 또 전자기력에 의해서 다시 가속이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더 큰 원을 그리며 돌게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자기장의 중심 근처에 주입된 입자들은요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띤 상자 사이의 공간을 통과할 때만 가속되는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등속 운동을 하다가 이 상자에서 저 상자로 넘어가서 왔다갔다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가속이 일어난다는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고주파 전압기를 통해서 그다음에 고주파 전원 장치를 이용해서 이런 식으로 가속을 시키는 거라는 것을 여러분한테 설명을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원리를 지금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과정을 통해 가속된 양성자들은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아까 장치가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가속하는 게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했냐면 적절한 각도와 에너지로 조절하여 조사하는 장치잖아요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장치를 설명해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가속된 양성자들은요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각도로 양성자를 조사하는 장치인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갠트리예요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안겼죠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각도로 양성자를 조사하는 장치가 바로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갠트리래요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갠트리에 도달하고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치료진은 양성자의 에너지를 조절하여 바로 다양한 각도에서 암세포에 조사를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갠트리에는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갠트리는 내부에 설치된 빔 전달 장치를 회전시켜서 암세포에 원하는 각도로 빔을 집중시킴으로써 빔에 피폭되는 표면을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최소화하는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정확하게 암세포를 공격하겠죠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정상 세포가 손상을 입지 않게 하기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갠트리 내 설치된 빔 전달 장치에서는요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암세포의 깊이에 따라 그림과 같이 서로 겹쳐지는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두꺼운 아크릴을 움직여서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아크릴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조금 이따가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통과해야 하는 아크릴의 두께를 변화시킨대요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아크릴이 겹쳐 있는데 그것을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두께를 변화시켜요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조사되는 양성자의 에너지의 양을 조절한다고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그림이 바로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아크릴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겹쳐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두께가 얇아지겠죠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두께가 두꺼워지죠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두께 조직이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슬라이드 하는 것처럼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가운데로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모아버리면 두꺼워질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벌려놓으면 얇아지겠죠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아크릴을 움직여서 겹쳐지는 두께를 두껍게 하면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두꺼워집니다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에너지 손실이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전달되는 에너지의 양은 줄어들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두께를 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손실이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전달되는 에너지의 양은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양성자의 침투 깊이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최대 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다양하게 조절할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아크릴을 가지고서 조절을 한다고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어떻게 하면 손실이 커져서 양이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중요한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있어서 우리가 지문을 읽으면서 이거는 출제 포인트가 되겠다는 건 여러분이 염두에 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잘 여러분 밑줄을 해놓고 이렇게 해놨어야죠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두꺼워지면 에너지 손실은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전달되는 에너지의 양이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잘 파악을 해놓으시고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들어갔어야죠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흐름을 보면 방사선 치료와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치료와 관련된 건데 그게 전자기파 방사선 치료가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방사선 치료가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방사선 치료는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활용을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입자는 대표적인 게 양성자를 받고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전자하고 양성자의 차이를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양성자가 더 낫다고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장치의 원리를 설명한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 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설명을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방사선은 세포에 손상을 주어 세포의 기능에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나왔던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치료 과정에서 갠트리가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사실 이거지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나서 갠트리가 어디에 있었냐고 생각하고 다시 돌아가는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그나마 이거는 지문이 짧지만 길면은요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반드시 돌아가셔야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기억 다 못하거든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내가 뭐하라고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단락 표시 이렇게 하라는 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지금쯤이면 또 잊어버렸을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왜 너는 단락 표시 안 하냐고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단락 표시하는 거 시간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시간이 아까울까요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단락 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써서 여러분이 세 번째인지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번째인지 헷갈리면서 왔다갔다하고 있는 게 더 시간 많이 걸릴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시간이 적게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근거를 보면 만날 두 문단에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이게 숫자화 되어 있는 게 여러분한테 보기에 되게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돌아갈 때 여러분이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갠트리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마지막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갠트리가요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에너지를 증폭하는 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갠트리는 뭐라고 했냐면 다양한 각도로 양성자를 조사하는 그런 장치였습니다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갠트리에 대한 설명이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이것으로 나눠진다는 건 첫 번째 단락의 마지막 문장에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치료 기술은 암세포만 공격하기 위한 표적 지향적이다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방사선 치료는 몸의 표면 근처에 있는 정상 조직에 피해를 입힌다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ㄱ의 모식도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자석이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자기장이 발생을 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걔네들이 양성자가 등속도 원운동을 할 수 있게 하는 축의 역할을 한다고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축이 돼서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자기장이 이렇게 세로로 이렇게 되어 있으니까 이게 양성자가 등속도 원운동을 하는 이게 축이면 이렇게 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잘 안 돌아가네요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돌아가는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역할을 한다는 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자기장은 수소 기체가 이온화되어 생성된 양성자가 금속 상자 내부에서 가속되게 하는 동력이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가속을 하게 만드는 거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첫 번째 선지에도 나와 있지만 등속도 원운동을 할 수 있게 하는 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가속은 언제 일어난다고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사이를 왔다갔다할 때만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수소 기체의 이온화가 이루어진다고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금속 상자 안에서 일어난다고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양성자는 원형 자석의 영향으로 바로 금속도로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등속도로 움직인다고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자석의 영향을 등속도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선지랑 큰 차이는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관계에 대해서만 여러분이 파악을 하면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양성자가 통과를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사이를 통과를 할 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고주파 전원 장치를 이용해서 바로 두 금속 상자의 전압을 바꿔준다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가속이 더 한 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어떻게 되어 있냐면 여러분 이제 교재에서는 색깔로 구분이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여러분 보시면 알겠지만 서서히 감소를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뚝 떨어지지는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그래서 그 이야기를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 다음까지도 더 들어가게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양성자인데 양성자는 초기에는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표피하고 가까운 부분에서는 방사선이 방출이 거의 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부위쪽으로 갔을 때 확 올라가서 방출을 거의 다 해버리고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방출 다 하고 사라져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어떻게 되냐면 이게 너무 가볍다고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앞쪽에서 브래그 피크를 형성하고 사라져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사라지고 사라지는데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이렇게 계속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근처의 특정 깊이에서 브래그 피크가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브래그 피크가 발생하지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몸속을 통과하면서 방사선이 서서히 줄기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강도를 지속적으로 올리면 큰 부작용 없이 바로 암세포 치료에 활용할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강도를 올려버리면 여러분 이 문제점이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암세포뿐만 아니라 정상 세포까지 손상을 입히는데 부작용이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부작용이 없다고 말할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손상을 입힐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강도를 올리면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방사선 치료에 활용할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 전달 장치의 아크릴 두께를 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아크릴 두께를 줄이면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손실이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두께를 줄인다는 건 이렇게 해서 얇게 만드는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손실이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브래그 피크가 발생하는 위치를 조절할 수 있다고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더 왼쪽으로 가서 이쪽에서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얇으니까 더 깊이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깊이잖아요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표피로부터의 거리니까 더 깊게 갈 수 있기 때문에 위치가 왼쪽이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이동하겠다고 썼어야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활용한 암 치료 기술이 주목받는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 위치에 도달한 직후 대부분의 방사선을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특성 때문이라고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아까 선생님이 이야기했지만 지문에 이게 왜 대부분 방사선을 방출하는 특성이 왜 좋은지는 사실 지문에서 여러분이 캐치하기 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이야기해준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방사선을 다 방출해 버리면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없어졌으니까 뒤에까지 영향을 안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 뒤쪽까지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방사선량을 보이는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불과한 이유는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질량이 크기가 아니라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작기 때문이라고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무지 작다고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어휘 중 ㄴ의 문맥적 의미와 가장 유사한 것이라고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띤다는 건 어떤 성질을 띠는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전문성을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선생님이 봤을 때는 이 문제는 좀 너무나 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과하다는 생각은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이제 이런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 의미를 낼 때는 내는 사람과 푸는 사람의 괴리가 아주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내는 사람은 그냥 사전을 보고 그 사전의 다의어들이니까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사실은 아주 작은 차이를 가지고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띠는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붉은빛을 띠는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전문성을 띠는 거나 사실 큰 차이가 없고 조금씩 조금씩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가지고 문제를 내기 때문에 출제하시는 분들은 사전을 보면서 그냥 내지만 푸는 여러분 입장에서는 너무 머리가 아픈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봤을 때는 이거는 조금은 과했다고 생각은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성질과 관련된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이해하고 넘어가셔도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이것보다는 조금 더 차이가 나는 것으로 여러분한테 제시를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차이가 너무 미세해서 여러분이 풀 때 좀 많이 힘들지 않았을까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교통사고와 관련해서 도로에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운전을 안 해봐서 이게 조금 안 들어올 수는 있지만 그다지 어려운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인적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요인 등 복합적 요인에 의해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중 도로 요인에 의해 발생하는 사고를 줄이기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이리로 가겠다는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요인에 의해 발생하는 사고를 줄이기 위해서는 바로 도로를 계획하고 설계하는 과정부터 세심한 검토가 필요하다고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도로를 계획하고 설계할 때는 비나 눈과 같은 환경적 요인뿐만 아니라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등 선형을 고려하여 도로에 뭘 줘야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이런 경사가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핵심으로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도로의 경사예요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경사에 뭐뭐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세로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치우칠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치우칠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도로면을 수평으로 만들면 비가 올 때 빗물이 흐르지 않고 머물러 있어 운전하는데 위험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비가 올 때가 정말 무섭거든요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운전할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그래도 사람들이 안전 운행을 좀 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비가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달리는 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특히나 이 빗물이 모여 있을 때 아주 위험합니다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수평으로 만들지 않고 어떻게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경사를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빗물이 흘러나갈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중앙선이라고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중앙선을 기준으로 해서 이렇게 해야 어떻게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사실 빠져나가는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화살표 방향은 이렇게 되어 있지만 빗물 방향을 생각한다면 당연히 이쪽으로 흘러나가는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경사도를 설명하기 위해서 이렇게 화살표를 해놨지만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 그림과 같이 횡단면상에서 빗물이 길 양쪽으로 흘러내려 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빗물이 흘러가는 건 이쪽으로 이제 비가 쭉쭉쭉 떨어지면 이렇게 흘러나가죠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고이지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대칭으로 내리막 경사를 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 경사라는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양쪽 길도랑으로 모아진 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이쪽에 있으면 물이 어디론가 흘러가야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 이게 딱 막혀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이게 차오르지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없다고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이쪽 차선은 진짜 너무 무서운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당연히 흘러내려 가게 할 텐데 이 흘러내려 간 물이 빠져야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또 해서 종단 경사를 또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물이 흐르도록 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배수만을 고려하면 횡단 경사가 클수록 당연히 유리하겠죠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물은 쭉쭉 빠져나갈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하지만 경사면의 기운 정도를 나타낸 값인 경사도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쏠리겠죠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운전대가 한쪽으로 쏠리는 느낌이 들뿐만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운전을 이렇게 해야 되는데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습기가 있거나 결빙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도로 표면에서는 차량이 어느 쪽으로 미끄러져요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미끄러질 우려가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운전하다 보면 어른들은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사고가 되게 많이 나는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이제 도로가 잘못 만들어진 곳도 실제로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경사도 고려를 조금 더해야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 안에는 뭔가 그런 기술이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돌아다니는 그 도로가 그냥 하는 게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다 고려해서 설계된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설명하고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차로가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개뿐인 도로에서는요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중앙선을 넘어 앞지르기를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 경사가 갑자기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핸들 조작이 어렵고 뒤집힐 우려도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포장도로는요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횡단 경사를 주도록 규정되어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아래는 안 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빗물이 빠져야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차량의 속도가 상대적으로 느린 비포장도로예요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차량이 쌩쌩 달리지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주도록 규정되어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경사도를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빨리 안 달리니까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우려가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앞지르기를 할 때 빨리 달리거나 이럴 때 뭔가 뒤집힐 우려가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여기에서는 속도를 안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경사도를 조금 더 크게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곡선부 도로입니다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곡선부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도로가 구부러진 부분에서는 횡단 경사와 종단 경사 이외에 고려할 요인이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곡선부 도로의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관성이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관성에 의해 차가 도로의 바깥쪽으로 미끄러져 나가는 힘을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성질을 유지하려는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가고 있으면 계속 그쪽으로 가려고 하는 게 관성이잖아요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차가 받는 힘은 뭐라고 했냐면 차량의 질량에다가 속도의 제곱을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반경으로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차가 받는 힘하고 회전 반경은 반비례 관계라는 것을 이야기해준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받는 힘은 차량의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제곱을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반경으로 나눈 값이래요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반비례 관계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관성에도 불구하고 차가 미끄러지지 않는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미끄러지지 않는 건 마찰력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마찰력이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관성이 작용하지만 마찰력도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의해서 마찰이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마찰력은 물체가 어떤 면과 접촉하여 운동할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물체가 미끄러지는 것을 방해하는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물체는 자동차일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면은 도로면이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마찰력의 최댓값은 물체가 무거울수록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마찰계수가 클수록 커진다고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마찰계수란 맞닿은 두 표면 사이의 마찰 정도를 나타내는 것으로 마찰계수가 클수록 차량의 속도는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마찰계수가 뭐할수록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클수록 차량 속도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차량이 곡선부 도로를 주행할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도로에서 이탈하지 않으려면 차량의 관성에 의해 바깥쪽으로 미끄러져 나가는 힘보다 마찰력의 최댓값이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그래야 이탈을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 더 크면 그냥 나가버리는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위해서는 바로 도로의 회전 반경이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반경이 크다는 건 반지름이 되게 크게 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그거나 차량의 속도가 줄어들거나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이를 위해서라는 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곡선부 도로에서 차가 이탈하지 않기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이탈하면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도로의 회전 반경을 크게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차량의 속도를 줄이거나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마찰계수가 커야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곡선부 도로 중에서 보면 이렇게 정말 크게 도는 것들이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반경이 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이탈을 막기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안전의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안전성을 확보하기 위해서 도로의 회전 반경을 크게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차량의 속도는 줄어야죠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곡선부에서는 운전 속도 줄이라고 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마찰계수는 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마찰계수는 어느 수준으로 결정해서 도로를 설계하냐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마찰계수가 클수록 차량 속도는 떨어진다고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줄어든다고 했는데 마찰계수는 교통사고를 예방하기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가장 최악의 조건이 뭐냐면 결빙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도로가 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기준으로 설정을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조건은 어떤 수준으로 결정하냐면 바로 결빙 상태 기준이라는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결빙 상태의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안전하다고 할 때 마찰계수를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택한다면 결빙 상태의 약 절반이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0.2, 0.1, 0.3,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줬으니까 약 절반이죠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택해서 마찰계수를 설정한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마찰계수를 기준 마찰계수의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마찰계수가 뭐라고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 상태가 기준이 된다고 했으니까 그 기준 마찰계수의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안전 계수를 뭐로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계산은 단면이 평탄하다고 가정한 경우에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곡선부에서는요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횡단면을 만들 때 직선부 도로에서처럼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차가 곡선을 돌아갈 때 뒤집히거나 원 밖으로 미끄러질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곡선의 바깥쪽을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들어올려야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아까 여러분이 빗물이 빠지거나 하려면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중앙선이 있으면 이쪽에서 이렇게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곡선부에서는 이렇게 했다가는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뒤집히거나 원 밖으로 미끄러질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이쪽을 더 올린다는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곡선의 바깥쪽을 들어 올리는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나가게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하냐면 편경사라고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편경사를 줄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반경을 작게 잡아도 안전성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회전 반경이 커야 안전하다고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편경사를 주면 회전 반경이 작아도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안전성은 확보가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올려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최대 편경사가 도로에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결정이 되지만 도로면이 얼지 않는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결빙이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결빙이 안 된다면 따뜻한 나라죠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사용을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가파른 경사면은요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 주행해서 차량이 바깥쪽으로 미끄러지는 것을 막아주는 데에는 효과적입니다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사고라도 나서 정지하게 되거나 아니면 저속으로 달릴 경우에는 다시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미끄러져 내려오는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높게 하면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이렇게 하면 돌아가니까 이탈은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가다가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미끄러져 내려오는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차가 온다고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끔찍한 일이 벌어지겠죠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박을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분리대 같은 것을 딱 박을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또 잘 고려해야 된다는 이야기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도로에 비가 오다가 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녹다가 어는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덮이면 더욱 위험한 상태가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도로를 만들 때는 설계 속도를 기준으로 마찰계수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 등을 다 설정해야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운전할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운전할 때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 보이는데 속도가 계속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앞에서 줄이는 건 당연한 건데 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고려해서 아마 만들어놓지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여러분 이 글에서는 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이런 것들에 대한 이해만 여러분이 할 수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내용이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마찰계수하고 바닥면의 상관 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바닥면이 거칠수록 마찰계수는 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단락에서 우리가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다섯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편경사를 설정해야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마찰계수를 높일 수 있는 도로포장 방법 언급이 안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계수를 설계할 때 기준이 되는 도로 상태는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 상태라고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도로를 주행하는 차량이 받는 힘과 회전 반경의 관계는 선생님이 아까 적었었죠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언급되어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차량의 속도가 상대적으로 느린 비포장도로에서는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주도록 규정되었어요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일반적인 포장도로보다 횡단 경사를 더 크게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당연히 뭐로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비포장도로는 속도를 안 낸다고 이야기되어 있으니까 당연히 답은 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문제를 다룬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비포장도로에서는 차량 주행 속도가 빠르지 않기 때문에 차량이 미끄러지거나 전복될 위험이 적으니까 횡단 경사를 더 심하게 줘도 상관이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것끼리 골라 묶은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횡단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종단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편경사였거든요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경우에 횡단과 종단 경사가 클수록 배수에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유리하지만 너무 심하게 주면 또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곡선부의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인한 전복 위험을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끝쪽을 올린다고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편경사였습니다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지방은 결국 우리 지문에서 보면 뭐랑 연결이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도로면이 얼지 않는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도로면이 얼지 않을 때는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작게 설계한다는 건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얼지 않으면 편경사를 더 크게 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ㄹ은 도로의 마찰력을 높이기 위해서는 이것을 모두 크게 설정한다고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 속도래요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 경사고 편경사는 전혀 상관성이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마찰력을 높이는 거랑은 전혀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도로 설계 계획의 일부다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포장도로로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포장도로입니다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곡선부 도로고요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 상태의 마찰계수가 평탄할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기준 마찰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주택가 도로거든요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고속도로는 설계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설계 마찰계수가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안전 계수를 뭐로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 상태일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안전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마찰계수를 설계한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설계 속도가 이것보다 높아진다면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 속도가 높아진다면 더 빨리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설계 마찰 계수는 이것보다 낮아야 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마찰계수가 높을수록 속도가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마찰계수는 클수록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커지니까 속도가 준다고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높아진다는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더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마찰계수는 당연히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마찰계수는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설정해야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크게 설정해야 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최소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회전 반경이잖아요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회전 반경하고 관련되어 있는 게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편경사하고 관련이 되어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편경사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했냐면 회전 반경이 어때도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뭐하다고 했냐면 안전하다고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편경사가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 작아도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설정해도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이거보다 크게 설정해야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편경사가 이게 더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편경사가 크면 회전 반경을 작게 잡아도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설정해야 된다는 건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여러분이 찾아오셨어야죠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결빙의 위험이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안전성을 위해서 마찰계수인 현재보다 당연히 높게 설정해야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결빙의 위험이 높아지니까 마찰계수를 크게 해야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편경사를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올리면 바로 곡선부에서 관성으로 인한 차량 이탈을 방지하는데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편경사는 곡선부에서 관성으로 일어나는 차량 이탈을 방지하는데 효과적이라고 분명히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너무 또 심하게 해놓으면 문제는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가운데로 몰린다고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미끄러진다고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기술 마지막 여러분하고 같이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문제쪽에서 또 기술 한 번 만나봅시다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예술입니다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